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16" w:rsidRDefault="000B5916" w:rsidP="000B5916">
      <w:pPr>
        <w:pStyle w:val="Paragrafoelenco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LESSON 14</w:t>
      </w:r>
    </w:p>
    <w:p w:rsidR="000B5916" w:rsidRDefault="000B5916" w:rsidP="000B5916">
      <w:pPr>
        <w:pStyle w:val="Paragrafoelenco"/>
        <w:jc w:val="center"/>
        <w:rPr>
          <w:rFonts w:cstheme="minorHAnsi"/>
          <w:sz w:val="28"/>
          <w:szCs w:val="28"/>
        </w:rPr>
      </w:pPr>
      <w:r w:rsidRPr="00550FCA">
        <w:rPr>
          <w:rFonts w:cstheme="minorHAnsi"/>
          <w:sz w:val="28"/>
          <w:szCs w:val="28"/>
        </w:rPr>
        <w:t>VOCABULARY - Vocabolario/Lessico</w:t>
      </w:r>
    </w:p>
    <w:p w:rsidR="000B5916" w:rsidRDefault="000B5916">
      <w:pPr>
        <w:rPr>
          <w:lang w:val="en-US"/>
        </w:rPr>
      </w:pPr>
    </w:p>
    <w:tbl>
      <w:tblPr>
        <w:tblStyle w:val="Grigliatabella"/>
        <w:tblW w:w="8186" w:type="dxa"/>
        <w:tblInd w:w="1555" w:type="dxa"/>
        <w:tblLook w:val="04A0"/>
      </w:tblPr>
      <w:tblGrid>
        <w:gridCol w:w="5387"/>
        <w:gridCol w:w="2799"/>
      </w:tblGrid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Vocabulary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Lessico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Pronuncia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(come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legge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How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(avv.) – come/in che modo/quanto/che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hau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Prohibition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– Proibizione/divieto/proibizionismo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prohibisc”n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Phonecall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telefonata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fon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kol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Deduction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(n.) – deduzione/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conclusion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/detrazione/ritenuta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didaksc”n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Must (v. mod.)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dovere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mast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>Hard (a.) – duro/sodo/faticoso/rigido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ha(r)d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Hard (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avv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molto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duramente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ha(r)d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Or better still (cong.)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anzi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o(r)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bete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(r)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stil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Health (n.) - salute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helf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Hello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(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interr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./n.)  – ciao/salve/pronto/ehi!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helo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Living-room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– (stanza di) soggiorno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livin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rum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To wash(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v.t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 e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lavare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lavarsi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uos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”’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Ice (n.)-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ghiaccio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ais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Terrific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(a.)– eccezionale/straordinario/</w:t>
            </w:r>
          </w:p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fantasrico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terifik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>Copyright (n.) – diritto d’autore</w:t>
            </w:r>
          </w:p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>Copyright (a.) - tutelato dai diritti d’autore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kopirait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hold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on(v.)  – resistere/aspettare (al telefono)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hold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must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(n.)– muffa/mosto/cosa di cui non si può fare a meno/cosa da non perdere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mast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Exeptional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(a.)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eccezionale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sraordinario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iksepsc’onl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Silent (a.) 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silenzioso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muto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sailent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Black-and-white film (a. + n.)- film in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bianco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e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nero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blek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end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uait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film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If (cong.) - se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if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Smart (a.)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elegante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smat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smoke (v. t. e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fumare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smok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respect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- rispettare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rispekt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Duty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dovere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diuti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shout (v. t. e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gridare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urlare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sc’aut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Nature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natura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neic”o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”(r)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lastRenderedPageBreak/>
              <w:t>Regularly (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avv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abitualmente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/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regolarmente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reghiule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One (pr.)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uno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si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uan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Everybody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(pr.) – ognuno/ciascuno/tutti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evribodi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Drug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– farmaco/droga/narcotico/ stupefacente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drag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take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drugs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rifl.) – drogarsi/ fare uso di droga/droghe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teik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drags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do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drugs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(v.)– farsi/drogarsi (fam.)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du drags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be on drugs (v.)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drogarsi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bi on drags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Spirits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liquori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alcolici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spiritz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Hard worker (a. + 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gran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lavoratore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ha(r)d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uoke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be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quiet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(v.) – stare zitto/non fare rumore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bi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kuaiet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>At once (avv.) – subito/immediatamente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et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uans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Mouth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bocca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mauf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>Full (a.) – pieno/colmo/completo/intero)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ful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Advice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consiglio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consigli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edvais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Obligation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obbligo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impegno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oblighesc”n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Myself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(pron. rifl.) – me stesso/mi/me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maiself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waste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sprecare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ueist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Water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acqua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uota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/e(r)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Left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– sinistro/sinistra/lato sinistro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left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>Right – destro/destra/giusto/esatto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rait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Corridor (n.)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corridoio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korido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turn (v. t. e i.) – girare/voltare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to’n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turn (to the) left/right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girare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a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sinistra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destra</w:t>
            </w:r>
            <w:proofErr w:type="spellEnd"/>
          </w:p>
        </w:tc>
        <w:tc>
          <w:tcPr>
            <w:tcW w:w="2799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 xml:space="preserve">tu to’n tu ve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left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/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rait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Volume (n.) - volume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volium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>Wood (n.) – legno/legname/legna/bosco/</w:t>
            </w:r>
          </w:p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foresta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ud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feed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 e i.) – nutrire/dar da mangiare/alimentare/pascolare/poppare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fid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 xml:space="preserve">Zebra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crossing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– passaggio pedonale/zebre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zib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(r)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krosin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cross (v. t. e i.) – attraversare/incrociare/incrociarsi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cros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Light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luce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lait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light (v. t. e i.) – accendere/illuminare/illuminarsi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lait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Fire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fuoco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faie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”(r)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pick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cogliere/raccogliere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pik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lastRenderedPageBreak/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pay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pagare/risarcire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pei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Damage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danno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danni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emeg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”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disturb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disturbare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diste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/o(r)b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>Driver (n.) – autista/guidatore/conducente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draive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Traffic lights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semaforo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(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stradale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)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tra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efik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laitz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wear (v. t.) – indossare/portare/calzare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uea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Uniform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uniforme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divisa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iunifo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(r)m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park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parcheggiare/posteggiare/lasciare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pa(r)k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get drunk (v.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ubriacarsi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ghet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drank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laugh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at (v. I + prep.) – ridere di/ prendere in giro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laf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tell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 e i.) – dire/raccontare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tel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pay attention to (v. + n. + prep.)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prestare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attenzione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a</w:t>
            </w:r>
          </w:p>
        </w:tc>
        <w:tc>
          <w:tcPr>
            <w:tcW w:w="2799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 xml:space="preserve">tu pei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etensc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”on tu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recycle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riciclare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risaikl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see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vedere/andare a trovare/capire/ricevere/consultare/farsi visitare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sii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watch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guardare/osservare/ badare a/stare attento 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uotc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”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Famous (a.)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famoso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/celebre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)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mos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Interesting (a.)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interessante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intrestin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Documentary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documentario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dokiumentri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Flu (n.) - influenza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flu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Delicious (a.)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delizioso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diliscios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Fish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pesce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fisc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”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Fresh (a.) - fresco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fresc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”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take (v. t.)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prendere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portare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teik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Square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quadrato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/piazza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sque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/a(r)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>Fast (a. e avv.) – veloce/rapido/ rapidamente/in fretta/ velocemente/ad alta velocità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fast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miss (v. t.) – fallire/sbagliare/mancare/perdere/sentire la mancanza di/accorgersi della mancanza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mis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Carefully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(avv.) – attentamente/con cautela/con cura/con prudenza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fli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breathe (v.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respirare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brif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Evidence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prova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evidens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lastRenderedPageBreak/>
              <w:t xml:space="preserve">Masterpiece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capolavoro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mastepis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cut (v. t. e i.) – tagliare/tagliarsi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cat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Tree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albero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tri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destroy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distruggere/ annientare/abbattere/sopprimere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distroi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Rain forest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foresta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pluviale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rein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forist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Forest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foresta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bosco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selva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forist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Merchant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mercante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me(r)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c”a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ent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Venice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Venezia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venis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Alaska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Alasca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a/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ela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eska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/e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It doesn’t matter – non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importa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it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dasn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t ma/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ete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That’s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it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! – quello è/fine/basta!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vet z it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Damages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 pl. nel linguaggio legale) - danni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emegis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Area (n.) – area/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zona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e/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arie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/a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Piece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pezzo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fetta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pis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Item (n.)-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articolo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oggetto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aitem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Lawyer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avvocato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loie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claim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chiedere/esigere/rivendicare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kleim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claim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damages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+ n.) – chiedere il risarcimento dei danni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kleim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emegis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Evidence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– prova/prove/evidenza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evidens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To accuse (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v.t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accusare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ekius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*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overtake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sorpassare/ oltrepassare/ sorprendere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ove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teik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pollute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inquinare/corrompere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pe”liut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be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careful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+ a.) – stare attento/fare attenzione</w:t>
            </w:r>
          </w:p>
        </w:tc>
        <w:tc>
          <w:tcPr>
            <w:tcW w:w="2799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 xml:space="preserve">tu bi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ka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/e(r)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fl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Careful (a.)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attento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prudente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ka/e(r)fl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quarrel (v.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litigare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kuorel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Lie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bugia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lai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Litter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rifiuti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cartacce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lite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Everywhere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(avv.) – dappertutto/dovunque/in ogni luogo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evriue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/a(r)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cut down (v. t. +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avv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abbattere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kat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daun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Planet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pianeta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pla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enit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take care of (v. + n. + prep.)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prendersi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cura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di</w:t>
            </w:r>
          </w:p>
        </w:tc>
        <w:tc>
          <w:tcPr>
            <w:tcW w:w="2799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 xml:space="preserve">tu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teik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ke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/a(r)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ov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Earth (n.) - Terra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o”(r)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Pollution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inquinamento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lastRenderedPageBreak/>
              <w:t>Carbon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dioxdide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– anidride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arbonica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ka(r)bon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daioksaid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Oxygen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ossigeno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oksedgen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plant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piantare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pla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ent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In a hurry (prep. + a.+ n.)– in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fretta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in e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hari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Nowadays (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avv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oggigiorno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nauadeiz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Indiscriminately (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avv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.) -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indiscriminatamente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Insecticide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insetticida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insektisaid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Herbicide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erbicida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he(r)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bisaid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Oil (n.) – olio/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petrolio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oil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release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liberare/rilasciare/ emettere/sprigionare/sganciare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rilis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Poisonous (a.)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velenoso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velenoso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Waste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– immondizia/rifiuti/scariche/ scorie     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ueist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throw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 e i.) – gettare/lanciare/ buttare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fro(u)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Rubbish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– spazzatura/immondizia/ rifiuti/robaccia/porcheria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rabisc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”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Lung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polmone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lan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gh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absorb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assorbire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e/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abso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(r)b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produce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produrre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prodius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regulate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regolare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reghiuleit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give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up (v. t. + avv.)- smettere/ rinunciare/abbandonare/cedere/consegnare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ghiv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ap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cure (v. t.) – guarire/porre rimedio a/ conservare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kiua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/e(r)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save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salvare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seiv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solve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risolvere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solv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try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 e i.) – cercare/tentare/provare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trai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Problem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problema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problem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survive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i.) - sopravvivere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se”(r)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vaiv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Soil (n)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suolo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terreno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soil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want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volere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uont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Air (n.) – aria/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atmosfera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ea(r)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Water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acqua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uota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/e(r)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Coal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carbone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kol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Schoolmate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compagno/a di scuola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skulmeit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camp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i.) – accamparsi/attendarsi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ka/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emp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Must-see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– imperdibile/da non perdere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mast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sii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Must-have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– che non si può non avere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mast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hev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lastRenderedPageBreak/>
              <w:t xml:space="preserve">Pond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stagno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laghetto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pond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Exam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esame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igza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em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fasten (v. t.)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allacciare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fasn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Seat-belt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– cintura (del sedile)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sit belt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On board – a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bordo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on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bod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Novel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romanzo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novl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Hardly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(avv.) – quasi non/appena/a stento a fatica/difficilmente/a mala pena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hadli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Hardly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ever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(avv.) – quasi mai/raramente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hadli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eve(r)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To be airsick/carsick/seasick (v. + a.)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avere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mal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d’aria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d’auto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/di mare</w:t>
            </w:r>
          </w:p>
        </w:tc>
        <w:tc>
          <w:tcPr>
            <w:tcW w:w="2799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 xml:space="preserve">tu bi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easik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/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ka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(r)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sik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>/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sisik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Airsick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(a.) – sofferente di mal d’aria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easik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Carsick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(a.) – sofferente di mal d’auto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ka(r)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sik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Seasick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(a.) – sofferente di mal di mare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sisik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>Bad (a.) – cattivo/brutto/dannoso/ guasto/ malato/marcio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ed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Bad for (a. + prep.)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dannoso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per/a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ba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ed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for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To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hurt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(v. t.) – farsi male/ ferire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tu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ha(r)t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 xml:space="preserve">Hard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drug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 + a.) – droga pesante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ha(r)d drag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r w:rsidRPr="00C830F8">
              <w:rPr>
                <w:rFonts w:cstheme="minorHAnsi"/>
                <w:sz w:val="28"/>
                <w:szCs w:val="28"/>
              </w:rPr>
              <w:t xml:space="preserve">Soft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drug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 + a.) – droga leggera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soft drag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Arm (n.)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braccio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a(r)m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Hand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mano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ha/end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Dangerous –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pericoloso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deindgero”s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Pain (n.) – male/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dolore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pein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Drug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C830F8">
              <w:rPr>
                <w:rFonts w:cstheme="minorHAnsi"/>
                <w:sz w:val="28"/>
                <w:szCs w:val="28"/>
              </w:rPr>
              <w:t>addict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(n.) – tossicomane/drogato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drag a/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edikt</w:t>
            </w:r>
            <w:proofErr w:type="spellEnd"/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 xml:space="preserve">Sore (n.) -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piaga</w:t>
            </w:r>
            <w:proofErr w:type="spellEnd"/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so(r)</w:t>
            </w:r>
          </w:p>
        </w:tc>
      </w:tr>
      <w:tr w:rsidR="00C830F8" w:rsidTr="006A6974">
        <w:tc>
          <w:tcPr>
            <w:tcW w:w="5387" w:type="dxa"/>
          </w:tcPr>
          <w:p w:rsidR="00C830F8" w:rsidRPr="00C830F8" w:rsidRDefault="00C830F8" w:rsidP="006A6974">
            <w:pPr>
              <w:rPr>
                <w:rFonts w:cstheme="minorHAnsi"/>
                <w:sz w:val="28"/>
                <w:szCs w:val="28"/>
              </w:rPr>
            </w:pPr>
            <w:proofErr w:type="spellStart"/>
            <w:r w:rsidRPr="00C830F8">
              <w:rPr>
                <w:rFonts w:cstheme="minorHAnsi"/>
                <w:sz w:val="28"/>
                <w:szCs w:val="28"/>
              </w:rPr>
              <w:t>Sore</w:t>
            </w:r>
            <w:proofErr w:type="spellEnd"/>
            <w:r w:rsidRPr="00C830F8">
              <w:rPr>
                <w:rFonts w:cstheme="minorHAnsi"/>
                <w:sz w:val="28"/>
                <w:szCs w:val="28"/>
              </w:rPr>
              <w:t xml:space="preserve"> (a.) – infiammato/irritato/dolorante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so(r)</w:t>
            </w:r>
          </w:p>
        </w:tc>
      </w:tr>
      <w:tr w:rsidR="00C830F8" w:rsidTr="006A6974">
        <w:tc>
          <w:tcPr>
            <w:tcW w:w="5387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r>
              <w:rPr>
                <w:rFonts w:cstheme="minorHAnsi"/>
                <w:sz w:val="28"/>
                <w:szCs w:val="28"/>
                <w:lang w:val="en-GB"/>
              </w:rPr>
              <w:t>How are you? (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avv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. + v. + pron.) – come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stai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?</w:t>
            </w:r>
          </w:p>
        </w:tc>
        <w:tc>
          <w:tcPr>
            <w:tcW w:w="2799" w:type="dxa"/>
          </w:tcPr>
          <w:p w:rsidR="00C830F8" w:rsidRDefault="00C830F8" w:rsidP="006A6974">
            <w:pPr>
              <w:rPr>
                <w:rFonts w:cstheme="minorHAnsi"/>
                <w:sz w:val="28"/>
                <w:szCs w:val="28"/>
                <w:lang w:val="en-GB"/>
              </w:rPr>
            </w:pP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hau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ar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8"/>
                <w:lang w:val="en-GB"/>
              </w:rPr>
              <w:t>iu</w:t>
            </w:r>
            <w:proofErr w:type="spellEnd"/>
            <w:r>
              <w:rPr>
                <w:rFonts w:cstheme="minorHAnsi"/>
                <w:sz w:val="28"/>
                <w:szCs w:val="28"/>
                <w:lang w:val="en-GB"/>
              </w:rPr>
              <w:t>?</w:t>
            </w:r>
          </w:p>
        </w:tc>
      </w:tr>
    </w:tbl>
    <w:p w:rsidR="000B5916" w:rsidRDefault="000B5916">
      <w:pPr>
        <w:rPr>
          <w:lang w:val="en-US"/>
        </w:rPr>
      </w:pPr>
    </w:p>
    <w:p w:rsidR="00C830F8" w:rsidRDefault="00C830F8" w:rsidP="000B5916"/>
    <w:p w:rsidR="00C830F8" w:rsidRDefault="00C830F8" w:rsidP="000B5916"/>
    <w:p w:rsidR="00C830F8" w:rsidRDefault="00C830F8" w:rsidP="000B5916"/>
    <w:p w:rsidR="000B5916" w:rsidRDefault="000B5916" w:rsidP="000B5916">
      <w:pPr>
        <w:rPr>
          <w:lang w:val="en-US"/>
        </w:rPr>
      </w:pPr>
      <w:r w:rsidRPr="00215138">
        <w:t xml:space="preserve">LEGENDA: a. = aggettivo;     avv. = avverbio;   cong. = congiunzione;    n. = nome;    v. t. = verbo transitivo;    v. i = verbo intransitivo;   pron. = pronome;   rifl. = riflessivo;   v. </w:t>
      </w:r>
      <w:proofErr w:type="spellStart"/>
      <w:r w:rsidRPr="00215138">
        <w:t>mod</w:t>
      </w:r>
      <w:proofErr w:type="spellEnd"/>
      <w:r w:rsidRPr="00215138">
        <w:t xml:space="preserve"> = verbo modale; prep. = preposizione;   art. Ind. = articolo indeterminativo;   art. </w:t>
      </w:r>
      <w:proofErr w:type="spellStart"/>
      <w:r w:rsidRPr="00215138">
        <w:t>det</w:t>
      </w:r>
      <w:proofErr w:type="spellEnd"/>
      <w:r w:rsidRPr="00215138">
        <w:t xml:space="preserve">. = articolo determinativo;   fam. = familiare;   pl. </w:t>
      </w:r>
      <w:r>
        <w:rPr>
          <w:lang w:val="en-US"/>
        </w:rPr>
        <w:t xml:space="preserve">= </w:t>
      </w:r>
      <w:proofErr w:type="spellStart"/>
      <w:r>
        <w:rPr>
          <w:lang w:val="en-US"/>
        </w:rPr>
        <w:t>plurale</w:t>
      </w:r>
      <w:proofErr w:type="spellEnd"/>
    </w:p>
    <w:p w:rsidR="000B5916" w:rsidRDefault="000B5916">
      <w:pPr>
        <w:rPr>
          <w:lang w:val="en-US"/>
        </w:rPr>
      </w:pPr>
    </w:p>
    <w:sectPr w:rsidR="000B5916" w:rsidSect="003D35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13AA1"/>
    <w:multiLevelType w:val="hybridMultilevel"/>
    <w:tmpl w:val="479C87D2"/>
    <w:lvl w:ilvl="0" w:tplc="D026BF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1718D"/>
    <w:rsid w:val="0001582E"/>
    <w:rsid w:val="00015960"/>
    <w:rsid w:val="000171D2"/>
    <w:rsid w:val="00031389"/>
    <w:rsid w:val="0003215A"/>
    <w:rsid w:val="00034589"/>
    <w:rsid w:val="000350F9"/>
    <w:rsid w:val="00046EB9"/>
    <w:rsid w:val="0006141D"/>
    <w:rsid w:val="000631B5"/>
    <w:rsid w:val="000716DD"/>
    <w:rsid w:val="0007463B"/>
    <w:rsid w:val="000B5916"/>
    <w:rsid w:val="000D3CAF"/>
    <w:rsid w:val="00103C61"/>
    <w:rsid w:val="00104B54"/>
    <w:rsid w:val="00126DCD"/>
    <w:rsid w:val="00144CAB"/>
    <w:rsid w:val="00147523"/>
    <w:rsid w:val="001B564E"/>
    <w:rsid w:val="001C516A"/>
    <w:rsid w:val="001D276E"/>
    <w:rsid w:val="001D3AF9"/>
    <w:rsid w:val="001D57C3"/>
    <w:rsid w:val="001E383F"/>
    <w:rsid w:val="001F67E0"/>
    <w:rsid w:val="002075E1"/>
    <w:rsid w:val="00215138"/>
    <w:rsid w:val="0021576B"/>
    <w:rsid w:val="00216366"/>
    <w:rsid w:val="00241206"/>
    <w:rsid w:val="00252625"/>
    <w:rsid w:val="00266DBD"/>
    <w:rsid w:val="002730F4"/>
    <w:rsid w:val="00290904"/>
    <w:rsid w:val="00297C97"/>
    <w:rsid w:val="00297D7A"/>
    <w:rsid w:val="002A4572"/>
    <w:rsid w:val="002C15A9"/>
    <w:rsid w:val="002C1E87"/>
    <w:rsid w:val="002C1EA5"/>
    <w:rsid w:val="002C41CC"/>
    <w:rsid w:val="002F7D66"/>
    <w:rsid w:val="00300E06"/>
    <w:rsid w:val="00347CBE"/>
    <w:rsid w:val="003643EA"/>
    <w:rsid w:val="00373025"/>
    <w:rsid w:val="003753FC"/>
    <w:rsid w:val="00375F12"/>
    <w:rsid w:val="00386377"/>
    <w:rsid w:val="00392803"/>
    <w:rsid w:val="003D351D"/>
    <w:rsid w:val="003D3A04"/>
    <w:rsid w:val="003E7CCF"/>
    <w:rsid w:val="003F1089"/>
    <w:rsid w:val="004109BC"/>
    <w:rsid w:val="0042286F"/>
    <w:rsid w:val="004246F2"/>
    <w:rsid w:val="0042575C"/>
    <w:rsid w:val="00434A06"/>
    <w:rsid w:val="00443C1A"/>
    <w:rsid w:val="00460D5E"/>
    <w:rsid w:val="0046158D"/>
    <w:rsid w:val="00464594"/>
    <w:rsid w:val="004A7B4A"/>
    <w:rsid w:val="004B158C"/>
    <w:rsid w:val="004B2651"/>
    <w:rsid w:val="004C5D03"/>
    <w:rsid w:val="004D20E6"/>
    <w:rsid w:val="004E74A4"/>
    <w:rsid w:val="00532BCD"/>
    <w:rsid w:val="0054657B"/>
    <w:rsid w:val="00576DC5"/>
    <w:rsid w:val="005A29E2"/>
    <w:rsid w:val="005A36D2"/>
    <w:rsid w:val="005B23A9"/>
    <w:rsid w:val="005B41BF"/>
    <w:rsid w:val="005F4226"/>
    <w:rsid w:val="005F714E"/>
    <w:rsid w:val="00623B79"/>
    <w:rsid w:val="0062770F"/>
    <w:rsid w:val="006310A2"/>
    <w:rsid w:val="00637ED8"/>
    <w:rsid w:val="006451A1"/>
    <w:rsid w:val="0064675C"/>
    <w:rsid w:val="00656D6E"/>
    <w:rsid w:val="00660F8F"/>
    <w:rsid w:val="006A5FA9"/>
    <w:rsid w:val="006C3A48"/>
    <w:rsid w:val="006C66E0"/>
    <w:rsid w:val="006D5523"/>
    <w:rsid w:val="006D708A"/>
    <w:rsid w:val="006D7976"/>
    <w:rsid w:val="006E0379"/>
    <w:rsid w:val="006F38F0"/>
    <w:rsid w:val="00713A8E"/>
    <w:rsid w:val="00721A6E"/>
    <w:rsid w:val="00724CBB"/>
    <w:rsid w:val="00725541"/>
    <w:rsid w:val="00737CE7"/>
    <w:rsid w:val="00754B86"/>
    <w:rsid w:val="007559BA"/>
    <w:rsid w:val="00756EA4"/>
    <w:rsid w:val="00756F80"/>
    <w:rsid w:val="00772F53"/>
    <w:rsid w:val="00797DD5"/>
    <w:rsid w:val="007B0F4D"/>
    <w:rsid w:val="007B5C59"/>
    <w:rsid w:val="007C367F"/>
    <w:rsid w:val="007D617F"/>
    <w:rsid w:val="00800074"/>
    <w:rsid w:val="0082425C"/>
    <w:rsid w:val="00827BFE"/>
    <w:rsid w:val="00836884"/>
    <w:rsid w:val="008435E0"/>
    <w:rsid w:val="00845C6D"/>
    <w:rsid w:val="008628D0"/>
    <w:rsid w:val="00875FE7"/>
    <w:rsid w:val="0087759C"/>
    <w:rsid w:val="00877FB9"/>
    <w:rsid w:val="008B504A"/>
    <w:rsid w:val="008E104B"/>
    <w:rsid w:val="008E4BFF"/>
    <w:rsid w:val="008F1436"/>
    <w:rsid w:val="00993B21"/>
    <w:rsid w:val="009C675D"/>
    <w:rsid w:val="009E0002"/>
    <w:rsid w:val="00A1718D"/>
    <w:rsid w:val="00A41F50"/>
    <w:rsid w:val="00A5219C"/>
    <w:rsid w:val="00A553C5"/>
    <w:rsid w:val="00A60097"/>
    <w:rsid w:val="00A63A7C"/>
    <w:rsid w:val="00A649A0"/>
    <w:rsid w:val="00A76D65"/>
    <w:rsid w:val="00A80B34"/>
    <w:rsid w:val="00AA606F"/>
    <w:rsid w:val="00AC4FC7"/>
    <w:rsid w:val="00B20DCD"/>
    <w:rsid w:val="00B21DDE"/>
    <w:rsid w:val="00B33C53"/>
    <w:rsid w:val="00B476AB"/>
    <w:rsid w:val="00B47909"/>
    <w:rsid w:val="00B5745D"/>
    <w:rsid w:val="00B6708F"/>
    <w:rsid w:val="00B67DD3"/>
    <w:rsid w:val="00B72544"/>
    <w:rsid w:val="00B73142"/>
    <w:rsid w:val="00B84269"/>
    <w:rsid w:val="00B84E28"/>
    <w:rsid w:val="00B97E87"/>
    <w:rsid w:val="00BB015A"/>
    <w:rsid w:val="00BB17E8"/>
    <w:rsid w:val="00BB7D9A"/>
    <w:rsid w:val="00BC6258"/>
    <w:rsid w:val="00BD131B"/>
    <w:rsid w:val="00BD5CA1"/>
    <w:rsid w:val="00BF1094"/>
    <w:rsid w:val="00BF168C"/>
    <w:rsid w:val="00C3777A"/>
    <w:rsid w:val="00C61B41"/>
    <w:rsid w:val="00C66D3F"/>
    <w:rsid w:val="00C805F0"/>
    <w:rsid w:val="00C830F8"/>
    <w:rsid w:val="00C83A49"/>
    <w:rsid w:val="00CA004B"/>
    <w:rsid w:val="00CB0B57"/>
    <w:rsid w:val="00CB54DC"/>
    <w:rsid w:val="00CC5EFB"/>
    <w:rsid w:val="00CE33BE"/>
    <w:rsid w:val="00CE4F3C"/>
    <w:rsid w:val="00CF7CE1"/>
    <w:rsid w:val="00D10BC1"/>
    <w:rsid w:val="00D21411"/>
    <w:rsid w:val="00D24F31"/>
    <w:rsid w:val="00D44D3B"/>
    <w:rsid w:val="00D4752F"/>
    <w:rsid w:val="00D6485B"/>
    <w:rsid w:val="00D71DB9"/>
    <w:rsid w:val="00D767C0"/>
    <w:rsid w:val="00D774DE"/>
    <w:rsid w:val="00D849CA"/>
    <w:rsid w:val="00DA1550"/>
    <w:rsid w:val="00DA4268"/>
    <w:rsid w:val="00DC3FB3"/>
    <w:rsid w:val="00DD2DED"/>
    <w:rsid w:val="00DE130C"/>
    <w:rsid w:val="00DE2592"/>
    <w:rsid w:val="00DE5D65"/>
    <w:rsid w:val="00E21804"/>
    <w:rsid w:val="00E54C7F"/>
    <w:rsid w:val="00E66B2B"/>
    <w:rsid w:val="00E755B8"/>
    <w:rsid w:val="00E778C1"/>
    <w:rsid w:val="00EA59A4"/>
    <w:rsid w:val="00EB52EE"/>
    <w:rsid w:val="00EC3037"/>
    <w:rsid w:val="00EE6A41"/>
    <w:rsid w:val="00EF2C93"/>
    <w:rsid w:val="00F13E7B"/>
    <w:rsid w:val="00F21CF0"/>
    <w:rsid w:val="00F35FD5"/>
    <w:rsid w:val="00F371A4"/>
    <w:rsid w:val="00F4675B"/>
    <w:rsid w:val="00F77BB8"/>
    <w:rsid w:val="00F83E1F"/>
    <w:rsid w:val="00FC11A3"/>
    <w:rsid w:val="00FC54BC"/>
    <w:rsid w:val="00FC63C1"/>
    <w:rsid w:val="00FD1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351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17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6D79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2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1342</Words>
  <Characters>7654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Assandri</dc:creator>
  <cp:lastModifiedBy>domenico</cp:lastModifiedBy>
  <cp:revision>4</cp:revision>
  <dcterms:created xsi:type="dcterms:W3CDTF">2021-03-08T08:56:00Z</dcterms:created>
  <dcterms:modified xsi:type="dcterms:W3CDTF">2021-03-08T09:12:00Z</dcterms:modified>
</cp:coreProperties>
</file>