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401" w:rsidRDefault="000E2401" w:rsidP="000E2401">
      <w:pPr>
        <w:pStyle w:val="Paragrafoelenco"/>
        <w:ind w:left="1080" w:right="-1"/>
        <w:jc w:val="center"/>
        <w:rPr>
          <w:rFonts w:cstheme="minorHAnsi"/>
          <w:i/>
          <w:sz w:val="18"/>
          <w:szCs w:val="18"/>
        </w:rPr>
      </w:pPr>
      <w:proofErr w:type="spellStart"/>
      <w:r>
        <w:rPr>
          <w:rFonts w:cstheme="minorHAnsi"/>
          <w:sz w:val="28"/>
          <w:szCs w:val="28"/>
        </w:rPr>
        <w:t>Exercises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Lesson</w:t>
      </w:r>
      <w:proofErr w:type="spellEnd"/>
      <w:r>
        <w:rPr>
          <w:rFonts w:cstheme="minorHAnsi"/>
          <w:sz w:val="28"/>
          <w:szCs w:val="28"/>
        </w:rPr>
        <w:t xml:space="preserve"> 1</w:t>
      </w:r>
      <w:r w:rsidR="00474878">
        <w:rPr>
          <w:rFonts w:cstheme="minorHAnsi"/>
          <w:sz w:val="28"/>
          <w:szCs w:val="28"/>
        </w:rPr>
        <w:t>3</w:t>
      </w:r>
      <w:r w:rsidRPr="00A91DB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i/>
          <w:sz w:val="18"/>
          <w:szCs w:val="18"/>
        </w:rPr>
        <w:t>Esercizi Lezione 1</w:t>
      </w:r>
      <w:r w:rsidR="00474878">
        <w:rPr>
          <w:rFonts w:cstheme="minorHAnsi"/>
          <w:i/>
          <w:sz w:val="18"/>
          <w:szCs w:val="18"/>
        </w:rPr>
        <w:t>3</w:t>
      </w:r>
    </w:p>
    <w:p w:rsidR="000E2401" w:rsidRPr="00A91DB7" w:rsidRDefault="000E2401" w:rsidP="000E2401">
      <w:pPr>
        <w:pStyle w:val="Paragrafoelenco"/>
        <w:ind w:left="1080" w:right="-1"/>
        <w:jc w:val="center"/>
        <w:rPr>
          <w:rFonts w:cstheme="minorHAnsi"/>
          <w:i/>
          <w:sz w:val="18"/>
          <w:szCs w:val="18"/>
        </w:rPr>
      </w:pPr>
    </w:p>
    <w:p w:rsidR="000E2401" w:rsidRPr="003C45F9" w:rsidRDefault="000E2401" w:rsidP="000E2401">
      <w:pPr>
        <w:pStyle w:val="Paragrafoelenco"/>
        <w:ind w:left="1080"/>
        <w:rPr>
          <w:rFonts w:cstheme="minorHAnsi"/>
        </w:rPr>
      </w:pPr>
      <w:proofErr w:type="spellStart"/>
      <w:r w:rsidRPr="003C45F9">
        <w:rPr>
          <w:rFonts w:cstheme="minorHAnsi"/>
        </w:rPr>
        <w:t>Comprehension</w:t>
      </w:r>
      <w:proofErr w:type="spellEnd"/>
      <w:r w:rsidRPr="003C45F9">
        <w:rPr>
          <w:rFonts w:cstheme="minorHAnsi"/>
        </w:rPr>
        <w:t xml:space="preserve"> (comprensione)</w:t>
      </w:r>
    </w:p>
    <w:p w:rsidR="000E2401" w:rsidRPr="00EA16AD" w:rsidRDefault="000E2401" w:rsidP="000E2401">
      <w:pPr>
        <w:pStyle w:val="Paragrafoelenco"/>
        <w:ind w:left="1080"/>
        <w:rPr>
          <w:rFonts w:cstheme="minorHAnsi"/>
        </w:rPr>
      </w:pPr>
      <w:r w:rsidRPr="0059262E">
        <w:rPr>
          <w:rFonts w:cstheme="minorHAnsi"/>
          <w:lang w:val="en-US"/>
        </w:rPr>
        <w:t xml:space="preserve">Are the following sentences true or false? </w:t>
      </w:r>
      <w:proofErr w:type="spellStart"/>
      <w:r w:rsidRPr="00EA16AD">
        <w:rPr>
          <w:rFonts w:cstheme="minorHAnsi"/>
        </w:rPr>
        <w:t>Tick</w:t>
      </w:r>
      <w:proofErr w:type="spellEnd"/>
      <w:r w:rsidRPr="00EA16AD">
        <w:rPr>
          <w:rFonts w:cstheme="minorHAnsi"/>
        </w:rPr>
        <w:t xml:space="preserve"> (X) the right </w:t>
      </w:r>
      <w:proofErr w:type="spellStart"/>
      <w:r w:rsidRPr="00EA16AD">
        <w:rPr>
          <w:rFonts w:cstheme="minorHAnsi"/>
        </w:rPr>
        <w:t>answer</w:t>
      </w:r>
      <w:proofErr w:type="spellEnd"/>
      <w:r w:rsidRPr="00EA16AD">
        <w:rPr>
          <w:rFonts w:cstheme="minorHAnsi"/>
        </w:rPr>
        <w:t xml:space="preserve"> </w:t>
      </w:r>
    </w:p>
    <w:p w:rsidR="000E2401" w:rsidRDefault="000E2401" w:rsidP="000E2401">
      <w:pPr>
        <w:pStyle w:val="Paragrafoelenco"/>
        <w:ind w:left="1080"/>
        <w:rPr>
          <w:rFonts w:cstheme="minorHAnsi"/>
        </w:rPr>
      </w:pPr>
      <w:r w:rsidRPr="00DB3620">
        <w:rPr>
          <w:rFonts w:cstheme="minorHAnsi"/>
        </w:rPr>
        <w:t>(le seguenti frasi sono vere o false? Segna (X) la risposta giusta):</w:t>
      </w:r>
    </w:p>
    <w:p w:rsidR="003C45F9" w:rsidRDefault="003C45F9" w:rsidP="000E2401">
      <w:pPr>
        <w:pStyle w:val="Paragrafoelenco"/>
        <w:ind w:left="1080"/>
        <w:rPr>
          <w:rFonts w:cstheme="minorHAnsi"/>
        </w:rPr>
      </w:pP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                                                                         TRUE                   FALSE</w:t>
      </w:r>
    </w:p>
    <w:p w:rsidR="003C45F9" w:rsidRPr="001212CD" w:rsidRDefault="003C45F9" w:rsidP="003C45F9">
      <w:pPr>
        <w:rPr>
          <w:rFonts w:cstheme="minorHAnsi"/>
          <w:sz w:val="28"/>
          <w:szCs w:val="28"/>
          <w:lang w:val="en-GB"/>
        </w:rPr>
      </w:pPr>
      <w:r w:rsidRPr="001212CD">
        <w:rPr>
          <w:rFonts w:cstheme="minorHAnsi"/>
          <w:sz w:val="28"/>
          <w:szCs w:val="28"/>
          <w:lang w:val="en-GB"/>
        </w:rPr>
        <w:t xml:space="preserve">A) In October the weather is always rainy in California             </w:t>
      </w:r>
      <w:r>
        <w:rPr>
          <w:rFonts w:cstheme="minorHAnsi"/>
          <w:sz w:val="28"/>
          <w:szCs w:val="28"/>
          <w:lang w:val="en-GB"/>
        </w:rPr>
        <w:t>….</w:t>
      </w:r>
      <w:r w:rsidRPr="001212CD">
        <w:rPr>
          <w:rFonts w:cstheme="minorHAnsi"/>
          <w:sz w:val="28"/>
          <w:szCs w:val="28"/>
          <w:lang w:val="en-GB"/>
        </w:rPr>
        <w:t>…………           …………..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B) John can skate very well</w:t>
      </w:r>
      <w:r w:rsidRPr="001212CD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 xml:space="preserve">                                                             …………….           …………..            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C) Mark hasn’t got his swimming-costume                                   …………….           ………....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D) John likes TV                                                                                   ……………..          ………….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E) John can swim quite well                                                              ……………..          ………….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</w:p>
    <w:p w:rsidR="003C45F9" w:rsidRDefault="003C45F9" w:rsidP="003C45F9">
      <w:pPr>
        <w:ind w:left="720"/>
        <w:rPr>
          <w:rFonts w:cstheme="minorHAnsi"/>
          <w:sz w:val="28"/>
          <w:szCs w:val="28"/>
          <w:lang w:val="en-GB"/>
        </w:rPr>
      </w:pPr>
    </w:p>
    <w:p w:rsidR="003C45F9" w:rsidRDefault="003C45F9" w:rsidP="003C45F9">
      <w:pPr>
        <w:ind w:left="720"/>
        <w:rPr>
          <w:rFonts w:cstheme="minorHAnsi"/>
          <w:sz w:val="28"/>
          <w:szCs w:val="28"/>
          <w:lang w:val="en-GB"/>
        </w:rPr>
      </w:pPr>
    </w:p>
    <w:p w:rsidR="003C45F9" w:rsidRPr="00B32543" w:rsidRDefault="003C45F9" w:rsidP="003C45F9">
      <w:pPr>
        <w:pStyle w:val="Paragrafoelenco"/>
        <w:numPr>
          <w:ilvl w:val="0"/>
          <w:numId w:val="24"/>
        </w:numPr>
        <w:rPr>
          <w:rFonts w:cstheme="minorHAnsi"/>
          <w:sz w:val="28"/>
          <w:szCs w:val="28"/>
          <w:lang w:val="en-GB"/>
        </w:rPr>
      </w:pPr>
      <w:r w:rsidRPr="00B32543">
        <w:rPr>
          <w:rFonts w:cstheme="minorHAnsi"/>
          <w:sz w:val="28"/>
          <w:szCs w:val="28"/>
          <w:lang w:val="en-GB"/>
        </w:rPr>
        <w:t xml:space="preserve">QUESTIONNAIRE – </w:t>
      </w:r>
      <w:proofErr w:type="spellStart"/>
      <w:r w:rsidRPr="00B32543">
        <w:rPr>
          <w:rFonts w:cstheme="minorHAnsi"/>
          <w:sz w:val="28"/>
          <w:szCs w:val="28"/>
          <w:lang w:val="en-GB"/>
        </w:rPr>
        <w:t>Questionario</w:t>
      </w:r>
      <w:proofErr w:type="spellEnd"/>
    </w:p>
    <w:p w:rsidR="003C45F9" w:rsidRPr="003C45F9" w:rsidRDefault="003C45F9" w:rsidP="003C45F9">
      <w:pPr>
        <w:pStyle w:val="Paragrafoelenco"/>
        <w:ind w:left="108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Are you an artist or a sportsman/sportswoman? </w:t>
      </w:r>
      <w:r w:rsidRPr="003C45F9">
        <w:rPr>
          <w:rFonts w:cstheme="minorHAnsi"/>
          <w:sz w:val="28"/>
          <w:szCs w:val="28"/>
        </w:rPr>
        <w:t>Aswer these questions, then check your score (sei un artista o uno sportivo? Rispondi a queste domande, poi controlla il tuo punteggio).</w:t>
      </w:r>
    </w:p>
    <w:p w:rsidR="003C45F9" w:rsidRPr="003C45F9" w:rsidRDefault="003C45F9" w:rsidP="003C45F9">
      <w:pPr>
        <w:pStyle w:val="Paragrafoelenco"/>
        <w:ind w:left="1080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Score (punteggio): 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very well (</w:t>
      </w:r>
      <w:proofErr w:type="spellStart"/>
      <w:r>
        <w:rPr>
          <w:rFonts w:cstheme="minorHAnsi"/>
          <w:sz w:val="28"/>
          <w:szCs w:val="28"/>
          <w:lang w:val="en-GB"/>
        </w:rPr>
        <w:t>molto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bene</w:t>
      </w:r>
      <w:proofErr w:type="spellEnd"/>
      <w:r>
        <w:rPr>
          <w:rFonts w:cstheme="minorHAnsi"/>
          <w:sz w:val="28"/>
          <w:szCs w:val="28"/>
          <w:lang w:val="en-GB"/>
        </w:rPr>
        <w:t>) = 5 points (</w:t>
      </w:r>
      <w:proofErr w:type="spellStart"/>
      <w:r>
        <w:rPr>
          <w:rFonts w:cstheme="minorHAnsi"/>
          <w:sz w:val="28"/>
          <w:szCs w:val="28"/>
          <w:lang w:val="en-GB"/>
        </w:rPr>
        <w:t>punti</w:t>
      </w:r>
      <w:proofErr w:type="spellEnd"/>
      <w:r>
        <w:rPr>
          <w:rFonts w:cstheme="minorHAnsi"/>
          <w:sz w:val="28"/>
          <w:szCs w:val="28"/>
          <w:lang w:val="en-GB"/>
        </w:rPr>
        <w:t>)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fairly well/quite well (</w:t>
      </w:r>
      <w:proofErr w:type="spellStart"/>
      <w:r>
        <w:rPr>
          <w:rFonts w:cstheme="minorHAnsi"/>
          <w:sz w:val="28"/>
          <w:szCs w:val="28"/>
          <w:lang w:val="en-GB"/>
        </w:rPr>
        <w:t>abbastanza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bene</w:t>
      </w:r>
      <w:proofErr w:type="spellEnd"/>
      <w:r>
        <w:rPr>
          <w:rFonts w:cstheme="minorHAnsi"/>
          <w:sz w:val="28"/>
          <w:szCs w:val="28"/>
          <w:lang w:val="en-GB"/>
        </w:rPr>
        <w:t>): 3 points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a little (un </w:t>
      </w:r>
      <w:proofErr w:type="spellStart"/>
      <w:r>
        <w:rPr>
          <w:rFonts w:cstheme="minorHAnsi"/>
          <w:sz w:val="28"/>
          <w:szCs w:val="28"/>
          <w:lang w:val="en-GB"/>
        </w:rPr>
        <w:t>po</w:t>
      </w:r>
      <w:proofErr w:type="spellEnd"/>
      <w:r>
        <w:rPr>
          <w:rFonts w:cstheme="minorHAnsi"/>
          <w:sz w:val="28"/>
          <w:szCs w:val="28"/>
          <w:lang w:val="en-GB"/>
        </w:rPr>
        <w:t>’): 2 points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not at all (</w:t>
      </w:r>
      <w:proofErr w:type="spellStart"/>
      <w:r>
        <w:rPr>
          <w:rFonts w:cstheme="minorHAnsi"/>
          <w:sz w:val="28"/>
          <w:szCs w:val="28"/>
          <w:lang w:val="en-GB"/>
        </w:rPr>
        <w:t>niente</w:t>
      </w:r>
      <w:proofErr w:type="spellEnd"/>
      <w:r>
        <w:rPr>
          <w:rFonts w:cstheme="minorHAnsi"/>
          <w:sz w:val="28"/>
          <w:szCs w:val="28"/>
          <w:lang w:val="en-GB"/>
        </w:rPr>
        <w:t>): 0 points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A) Can you play football or basketball or volleyball?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B) Can you ride a bike or a horse?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C) Can you swim?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D) Can you ski?</w:t>
      </w:r>
    </w:p>
    <w:p w:rsidR="003C45F9" w:rsidRPr="00504E8B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E) Can you skate?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F) Can you paint?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G) Can you sing?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H) Can you dance?</w:t>
      </w:r>
    </w:p>
    <w:p w:rsidR="003C45F9" w:rsidRPr="00504E8B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I) Can you play an instrument?</w:t>
      </w:r>
    </w:p>
    <w:p w:rsidR="003C45F9" w:rsidRDefault="003C45F9" w:rsidP="003C45F9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J) Can you write poems or stories?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   -    </w:t>
      </w:r>
      <w:r w:rsidRPr="00D354E7">
        <w:rPr>
          <w:rFonts w:cstheme="minorHAnsi"/>
          <w:sz w:val="28"/>
          <w:szCs w:val="28"/>
          <w:lang w:val="en-GB"/>
        </w:rPr>
        <w:t xml:space="preserve">Exercise 1- Write these sentences correctly. </w:t>
      </w:r>
      <w:r w:rsidRPr="003C45F9">
        <w:rPr>
          <w:rFonts w:cstheme="minorHAnsi"/>
          <w:sz w:val="28"/>
          <w:szCs w:val="28"/>
        </w:rPr>
        <w:t>Use “can” (Scrivi le frasi nel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lastRenderedPageBreak/>
        <w:t xml:space="preserve">                  modo corretto. Usa “can”).           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A) I/cook.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B) you/dance.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C) He/explain/Maths.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D) It/snow/in your country/in winter.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E) We/ski.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F) They/ride/a moped.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-    Exercise 2- Turn exercise 1 into the interrogative form (</w:t>
      </w:r>
      <w:proofErr w:type="spellStart"/>
      <w:r>
        <w:rPr>
          <w:rFonts w:cstheme="minorHAnsi"/>
          <w:sz w:val="28"/>
          <w:szCs w:val="28"/>
          <w:lang w:val="en-GB"/>
        </w:rPr>
        <w:t>volgi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l’esercizio</w:t>
      </w:r>
      <w:proofErr w:type="spellEnd"/>
      <w:r>
        <w:rPr>
          <w:rFonts w:cstheme="minorHAnsi"/>
          <w:sz w:val="28"/>
          <w:szCs w:val="28"/>
          <w:lang w:val="en-GB"/>
        </w:rPr>
        <w:t xml:space="preserve"> 1     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</w:t>
      </w:r>
      <w:proofErr w:type="spellStart"/>
      <w:r>
        <w:rPr>
          <w:rFonts w:cstheme="minorHAnsi"/>
          <w:sz w:val="28"/>
          <w:szCs w:val="28"/>
          <w:lang w:val="en-GB"/>
        </w:rPr>
        <w:t>nella</w:t>
      </w:r>
      <w:proofErr w:type="spellEnd"/>
      <w:r>
        <w:rPr>
          <w:rFonts w:cstheme="minorHAnsi"/>
          <w:sz w:val="28"/>
          <w:szCs w:val="28"/>
          <w:lang w:val="en-GB"/>
        </w:rPr>
        <w:t xml:space="preserve"> forma </w:t>
      </w:r>
      <w:proofErr w:type="spellStart"/>
      <w:r>
        <w:rPr>
          <w:rFonts w:cstheme="minorHAnsi"/>
          <w:sz w:val="28"/>
          <w:szCs w:val="28"/>
          <w:lang w:val="en-GB"/>
        </w:rPr>
        <w:t>interrogativa</w:t>
      </w:r>
      <w:proofErr w:type="spellEnd"/>
      <w:r>
        <w:rPr>
          <w:rFonts w:cstheme="minorHAnsi"/>
          <w:sz w:val="28"/>
          <w:szCs w:val="28"/>
          <w:lang w:val="en-GB"/>
        </w:rPr>
        <w:t>).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3 – Turn exercise 1 into the negative form (</w:t>
      </w:r>
      <w:proofErr w:type="spellStart"/>
      <w:r>
        <w:rPr>
          <w:rFonts w:cstheme="minorHAnsi"/>
          <w:sz w:val="28"/>
          <w:szCs w:val="28"/>
          <w:lang w:val="en-GB"/>
        </w:rPr>
        <w:t>volgi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l’esercizio</w:t>
      </w:r>
      <w:proofErr w:type="spellEnd"/>
      <w:r>
        <w:rPr>
          <w:rFonts w:cstheme="minorHAnsi"/>
          <w:sz w:val="28"/>
          <w:szCs w:val="28"/>
          <w:lang w:val="en-GB"/>
        </w:rPr>
        <w:t xml:space="preserve"> 1 </w:t>
      </w:r>
      <w:proofErr w:type="spellStart"/>
      <w:r>
        <w:rPr>
          <w:rFonts w:cstheme="minorHAnsi"/>
          <w:sz w:val="28"/>
          <w:szCs w:val="28"/>
          <w:lang w:val="en-GB"/>
        </w:rPr>
        <w:t>nella</w:t>
      </w:r>
      <w:proofErr w:type="spellEnd"/>
      <w:r>
        <w:rPr>
          <w:rFonts w:cstheme="minorHAnsi"/>
          <w:sz w:val="28"/>
          <w:szCs w:val="28"/>
          <w:lang w:val="en-GB"/>
        </w:rPr>
        <w:t xml:space="preserve"> forma negative).</w:t>
      </w:r>
    </w:p>
    <w:p w:rsidR="003C45F9" w:rsidRP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Exercise 4 – Turn exercise 1 into the interro-negative form (volgi l’esercizio 1 nella forma interro-negativa).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5 – Complete these sentences with “can” or “can’t (</w:t>
      </w:r>
      <w:proofErr w:type="spellStart"/>
      <w:r>
        <w:rPr>
          <w:rFonts w:cstheme="minorHAnsi"/>
          <w:sz w:val="28"/>
          <w:szCs w:val="28"/>
          <w:lang w:val="en-GB"/>
        </w:rPr>
        <w:t>completa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queste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frasi</w:t>
      </w:r>
      <w:proofErr w:type="spellEnd"/>
      <w:r>
        <w:rPr>
          <w:rFonts w:cstheme="minorHAnsi"/>
          <w:sz w:val="28"/>
          <w:szCs w:val="28"/>
          <w:lang w:val="en-GB"/>
        </w:rPr>
        <w:t xml:space="preserve"> con “can “o “can’t”.).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A) My brother ……….. speak four modern languages quite well, but he (B) ………. read Latin and Greek.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C) My sister ……….. play the violin very well, but she (D) ………. play the piano.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E) Jenny ………… play tennis fairly well, </w:t>
      </w:r>
      <w:proofErr w:type="spellStart"/>
      <w:r>
        <w:rPr>
          <w:rFonts w:cstheme="minorHAnsi"/>
          <w:sz w:val="28"/>
          <w:szCs w:val="28"/>
          <w:lang w:val="en-GB"/>
        </w:rPr>
        <w:t>bu</w:t>
      </w:r>
      <w:proofErr w:type="spellEnd"/>
      <w:r>
        <w:rPr>
          <w:rFonts w:cstheme="minorHAnsi"/>
          <w:sz w:val="28"/>
          <w:szCs w:val="28"/>
          <w:lang w:val="en-GB"/>
        </w:rPr>
        <w:t xml:space="preserve"> she (F)………. play football.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G) They ………. surf the Net very well, but they (H) ………. type.</w:t>
      </w:r>
    </w:p>
    <w:p w:rsidR="003C45F9" w:rsidRPr="00293A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I) I ……….. speak Spanish a little, but I (J) ………. speak German at all.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6 – Answer these questions. Use the short answer (</w:t>
      </w:r>
      <w:proofErr w:type="spellStart"/>
      <w:r>
        <w:rPr>
          <w:rFonts w:cstheme="minorHAnsi"/>
          <w:sz w:val="28"/>
          <w:szCs w:val="28"/>
          <w:lang w:val="en-GB"/>
        </w:rPr>
        <w:t>rispondi</w:t>
      </w:r>
      <w:proofErr w:type="spellEnd"/>
      <w:r>
        <w:rPr>
          <w:rFonts w:cstheme="minorHAnsi"/>
          <w:sz w:val="28"/>
          <w:szCs w:val="28"/>
          <w:lang w:val="en-GB"/>
        </w:rPr>
        <w:t xml:space="preserve"> a </w:t>
      </w:r>
      <w:proofErr w:type="spellStart"/>
      <w:r>
        <w:rPr>
          <w:rFonts w:cstheme="minorHAnsi"/>
          <w:sz w:val="28"/>
          <w:szCs w:val="28"/>
          <w:lang w:val="en-GB"/>
        </w:rPr>
        <w:t>queste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domande</w:t>
      </w:r>
      <w:proofErr w:type="spellEnd"/>
      <w:r>
        <w:rPr>
          <w:rFonts w:cstheme="minorHAnsi"/>
          <w:sz w:val="28"/>
          <w:szCs w:val="28"/>
          <w:lang w:val="en-GB"/>
        </w:rPr>
        <w:t xml:space="preserve">. </w:t>
      </w:r>
      <w:proofErr w:type="spellStart"/>
      <w:r>
        <w:rPr>
          <w:rFonts w:cstheme="minorHAnsi"/>
          <w:sz w:val="28"/>
          <w:szCs w:val="28"/>
          <w:lang w:val="en-GB"/>
        </w:rPr>
        <w:t>Usa</w:t>
      </w:r>
      <w:proofErr w:type="spellEnd"/>
      <w:r>
        <w:rPr>
          <w:rFonts w:cstheme="minorHAnsi"/>
          <w:sz w:val="28"/>
          <w:szCs w:val="28"/>
          <w:lang w:val="en-GB"/>
        </w:rPr>
        <w:t xml:space="preserve"> la </w:t>
      </w:r>
      <w:proofErr w:type="spellStart"/>
      <w:r>
        <w:rPr>
          <w:rFonts w:cstheme="minorHAnsi"/>
          <w:sz w:val="28"/>
          <w:szCs w:val="28"/>
          <w:lang w:val="en-GB"/>
        </w:rPr>
        <w:t>risposta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breve</w:t>
      </w:r>
      <w:proofErr w:type="spellEnd"/>
      <w:r>
        <w:rPr>
          <w:rFonts w:cstheme="minorHAnsi"/>
          <w:sz w:val="28"/>
          <w:szCs w:val="28"/>
          <w:lang w:val="en-GB"/>
        </w:rPr>
        <w:t>).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A1) Can you drive?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A2) Yes,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A3) No,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B1) Can you solve problems?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B2) Yes,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B3) No,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C1) Can your sister dance?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C2) Yes,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C3) No,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D1) Can your brother solve crosswords?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D2) Yes,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D3) No,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E1) Can they ski?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E2) Yes,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E3) No, ……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7 – Answer the following questions (</w:t>
      </w:r>
      <w:proofErr w:type="spellStart"/>
      <w:r>
        <w:rPr>
          <w:rFonts w:cstheme="minorHAnsi"/>
          <w:sz w:val="28"/>
          <w:szCs w:val="28"/>
          <w:lang w:val="en-GB"/>
        </w:rPr>
        <w:t>rispondi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alle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seguenti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domande</w:t>
      </w:r>
      <w:proofErr w:type="spellEnd"/>
      <w:r>
        <w:rPr>
          <w:rFonts w:cstheme="minorHAnsi"/>
          <w:sz w:val="28"/>
          <w:szCs w:val="28"/>
          <w:lang w:val="en-GB"/>
        </w:rPr>
        <w:t>).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A1) Madam, can I help you?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A2) Yes,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A3) No,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B1) Mum, can I go out?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B2) No, …… it’s late.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C1) Anne, can I use your pen?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C2) Yes,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D1) Can I use your mobile?</w:t>
      </w:r>
    </w:p>
    <w:p w:rsidR="003C45F9" w:rsidRPr="00595BDE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D2) ……  you can.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8 – Complete the following sentences. </w:t>
      </w:r>
      <w:r w:rsidRPr="003C45F9">
        <w:rPr>
          <w:rFonts w:cstheme="minorHAnsi"/>
          <w:sz w:val="28"/>
          <w:szCs w:val="28"/>
        </w:rPr>
        <w:t xml:space="preserve">Use the right question tag (Completa le seguenti frasi. </w:t>
      </w:r>
      <w:proofErr w:type="spellStart"/>
      <w:r>
        <w:rPr>
          <w:rFonts w:cstheme="minorHAnsi"/>
          <w:sz w:val="28"/>
          <w:szCs w:val="28"/>
          <w:lang w:val="en-GB"/>
        </w:rPr>
        <w:t>Usa</w:t>
      </w:r>
      <w:proofErr w:type="spellEnd"/>
      <w:r>
        <w:rPr>
          <w:rFonts w:cstheme="minorHAnsi"/>
          <w:sz w:val="28"/>
          <w:szCs w:val="28"/>
          <w:lang w:val="en-GB"/>
        </w:rPr>
        <w:t xml:space="preserve"> la question tag </w:t>
      </w:r>
      <w:proofErr w:type="spellStart"/>
      <w:r>
        <w:rPr>
          <w:rFonts w:cstheme="minorHAnsi"/>
          <w:sz w:val="28"/>
          <w:szCs w:val="28"/>
          <w:lang w:val="en-GB"/>
        </w:rPr>
        <w:t>corretta</w:t>
      </w:r>
      <w:proofErr w:type="spellEnd"/>
      <w:r>
        <w:rPr>
          <w:rFonts w:cstheme="minorHAnsi"/>
          <w:sz w:val="28"/>
          <w:szCs w:val="28"/>
          <w:lang w:val="en-GB"/>
        </w:rPr>
        <w:t>).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A) You can cook, …….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B) You can’t play the guitar,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C) He can use a computer,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D) She can’t write poems,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E) They can paint, ……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F) They can’t repair a bike, ……</w:t>
      </w:r>
    </w:p>
    <w:p w:rsidR="003C45F9" w:rsidRDefault="003C45F9" w:rsidP="003C45F9">
      <w:pPr>
        <w:ind w:left="708"/>
        <w:rPr>
          <w:rFonts w:cstheme="minorHAnsi"/>
          <w:sz w:val="28"/>
          <w:szCs w:val="28"/>
          <w:lang w:val="en-GB"/>
        </w:rPr>
      </w:pPr>
      <w:r w:rsidRPr="0045034E">
        <w:rPr>
          <w:rFonts w:cstheme="minorHAnsi"/>
          <w:sz w:val="28"/>
          <w:szCs w:val="28"/>
          <w:lang w:val="en-GB"/>
        </w:rPr>
        <w:t xml:space="preserve"> -     Exercise </w:t>
      </w:r>
      <w:r>
        <w:rPr>
          <w:rFonts w:cstheme="minorHAnsi"/>
          <w:sz w:val="28"/>
          <w:szCs w:val="28"/>
          <w:lang w:val="en-GB"/>
        </w:rPr>
        <w:t>9</w:t>
      </w:r>
      <w:r w:rsidRPr="0045034E">
        <w:rPr>
          <w:rFonts w:cstheme="minorHAnsi"/>
          <w:sz w:val="28"/>
          <w:szCs w:val="28"/>
          <w:lang w:val="en-GB"/>
        </w:rPr>
        <w:t xml:space="preserve"> – Write what you can do and what you can’t do (</w:t>
      </w:r>
      <w:proofErr w:type="spellStart"/>
      <w:r w:rsidRPr="0045034E">
        <w:rPr>
          <w:rFonts w:cstheme="minorHAnsi"/>
          <w:sz w:val="28"/>
          <w:szCs w:val="28"/>
          <w:lang w:val="en-GB"/>
        </w:rPr>
        <w:t>scrivi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ciò</w:t>
      </w:r>
      <w:proofErr w:type="spellEnd"/>
      <w:r w:rsidRPr="0045034E">
        <w:rPr>
          <w:rFonts w:cstheme="minorHAnsi"/>
          <w:sz w:val="28"/>
          <w:szCs w:val="28"/>
          <w:lang w:val="en-GB"/>
        </w:rPr>
        <w:t xml:space="preserve"> </w:t>
      </w:r>
      <w:proofErr w:type="spellStart"/>
      <w:r w:rsidRPr="0045034E">
        <w:rPr>
          <w:rFonts w:cstheme="minorHAnsi"/>
          <w:sz w:val="28"/>
          <w:szCs w:val="28"/>
          <w:lang w:val="en-GB"/>
        </w:rPr>
        <w:t>che</w:t>
      </w:r>
      <w:proofErr w:type="spellEnd"/>
      <w:r w:rsidRPr="0045034E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 xml:space="preserve">  </w:t>
      </w:r>
      <w:r w:rsidRPr="0045034E">
        <w:rPr>
          <w:rFonts w:cstheme="minorHAnsi"/>
          <w:sz w:val="28"/>
          <w:szCs w:val="28"/>
          <w:lang w:val="en-GB"/>
        </w:rPr>
        <w:t xml:space="preserve"> </w:t>
      </w:r>
    </w:p>
    <w:p w:rsidR="003C45F9" w:rsidRPr="003C45F9" w:rsidRDefault="003C45F9" w:rsidP="003C45F9">
      <w:pPr>
        <w:ind w:left="708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        </w:t>
      </w:r>
      <w:r w:rsidRPr="003C45F9">
        <w:rPr>
          <w:rFonts w:cstheme="minorHAnsi"/>
          <w:sz w:val="28"/>
          <w:szCs w:val="28"/>
        </w:rPr>
        <w:t>sai fare e ciò che non sai fare).</w:t>
      </w:r>
    </w:p>
    <w:p w:rsidR="003C45F9" w:rsidRP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Exercise 10 – Write what your friend can do and what he/she can’t do (scrivi ciò che il tuo amico/la tua amica sa o non sa fare).</w:t>
      </w:r>
    </w:p>
    <w:p w:rsidR="003C45F9" w:rsidRP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Exercise 11 - Complete the following sentences. Use To Be, To Have Got or Can in the right form of the Present Simple.  </w:t>
      </w:r>
      <w:r w:rsidRPr="003C45F9">
        <w:rPr>
          <w:rFonts w:cstheme="minorHAnsi"/>
          <w:sz w:val="28"/>
          <w:szCs w:val="28"/>
        </w:rPr>
        <w:t>(completa le seguenti frasi. Usa To Be, To Have Got o Can nella forma corretta del Present Simple).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A1) My father ………. speak good German, but he (A2) ………. speak Spanish at all.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B1) ………. your sister play the piano?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B2) Yes, she ……….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C1) ………. your brother drive?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C2) No, he ……….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D1) ………. you Spanish?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D2) No, I ………. Italian.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E) My cousin ………. play the piano very well.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F) Jenny’s brother ………. dance at all.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G1) My grandmother ………. a black cat. His name (G2) ………. Felix.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H1) ………. you got a horse?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H2) No, I ……….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I1) Peter ………. three sisters. Their names (I2) ………. Anne, Pam and Jane.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J1) Your uncle ………. ski fairly well, but he (J2) ………. swim at all.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K1) My grandmother ………. type very well, but she (K2) ………. use the computer at all.</w:t>
      </w:r>
    </w:p>
    <w:p w:rsidR="003C45F9" w:rsidRPr="004365F4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 w:rsidRPr="004365F4">
        <w:rPr>
          <w:rFonts w:cstheme="minorHAnsi"/>
          <w:sz w:val="28"/>
          <w:szCs w:val="28"/>
          <w:lang w:val="en-GB"/>
        </w:rPr>
        <w:t xml:space="preserve">Exercise 12 – Complete the following sentences. </w:t>
      </w:r>
      <w:r w:rsidRPr="003C45F9">
        <w:rPr>
          <w:rFonts w:cstheme="minorHAnsi"/>
          <w:sz w:val="28"/>
          <w:szCs w:val="28"/>
        </w:rPr>
        <w:t xml:space="preserve">Use “can” or “can’t” (completa le seguenti frasi. </w:t>
      </w:r>
      <w:proofErr w:type="spellStart"/>
      <w:r w:rsidRPr="004365F4">
        <w:rPr>
          <w:rFonts w:cstheme="minorHAnsi"/>
          <w:sz w:val="28"/>
          <w:szCs w:val="28"/>
          <w:lang w:val="en-GB"/>
        </w:rPr>
        <w:t>Usa</w:t>
      </w:r>
      <w:proofErr w:type="spellEnd"/>
      <w:r w:rsidRPr="004365F4">
        <w:rPr>
          <w:rFonts w:cstheme="minorHAnsi"/>
          <w:sz w:val="28"/>
          <w:szCs w:val="28"/>
          <w:lang w:val="en-GB"/>
        </w:rPr>
        <w:t xml:space="preserve"> “can” o “can’t”). 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A) I ………. play tennis because I haven’t got my tennis racket.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B) She ………. walk in the park because it’s fine.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C) We ………. ski because there isn’t snow.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D) I ………. swim in the lake because it’s very hot.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E) They ………. play football because it’s very foggy.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F) I ………… skate because I have got my skates.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G) Mark ………. ski because he hasn’t got his skis.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             -      Exercise 13 – Re-write the following sentences. </w:t>
      </w:r>
      <w:r w:rsidRPr="003C45F9">
        <w:rPr>
          <w:rFonts w:cstheme="minorHAnsi"/>
          <w:sz w:val="28"/>
          <w:szCs w:val="28"/>
        </w:rPr>
        <w:t xml:space="preserve">Use “can’t” and express    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                     disbelief (riscrivi le seguenti frasi. Usa “can’t” ed esprimi incredulità.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 w:rsidRPr="003C45F9">
        <w:rPr>
          <w:rFonts w:cstheme="minorHAnsi"/>
          <w:sz w:val="28"/>
          <w:szCs w:val="28"/>
        </w:rPr>
        <w:t xml:space="preserve">            </w:t>
      </w:r>
      <w:r>
        <w:rPr>
          <w:rFonts w:cstheme="minorHAnsi"/>
          <w:sz w:val="28"/>
          <w:szCs w:val="28"/>
          <w:lang w:val="en-GB"/>
        </w:rPr>
        <w:t>A) I don’t believe your sister eats such a lot of chocolate!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B) I don’t believe Mark is that lazy!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C) I don’t believe you have twenty dogs!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D) I don’t believe it’s rainy again!</w:t>
      </w:r>
    </w:p>
    <w:p w:rsidR="003C45F9" w:rsidRPr="00492BCD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E) I don’t believe that these shoes cost so much!  </w:t>
      </w:r>
    </w:p>
    <w:p w:rsidR="003C45F9" w:rsidRDefault="003C45F9" w:rsidP="003C45F9">
      <w:pPr>
        <w:ind w:left="708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F) I don’t believe you’re late again!</w:t>
      </w:r>
    </w:p>
    <w:p w:rsidR="003C45F9" w:rsidRDefault="003C45F9" w:rsidP="003C45F9">
      <w:pPr>
        <w:ind w:left="708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G)   I don’t believe your teacher is that severe!</w:t>
      </w:r>
    </w:p>
    <w:p w:rsidR="003C45F9" w:rsidRPr="003C45F9" w:rsidRDefault="003C45F9" w:rsidP="003C45F9">
      <w:pPr>
        <w:ind w:left="708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  </w:t>
      </w:r>
      <w:r w:rsidRPr="003C45F9">
        <w:rPr>
          <w:rFonts w:cstheme="minorHAnsi"/>
          <w:sz w:val="28"/>
          <w:szCs w:val="28"/>
        </w:rPr>
        <w:t>-    Exercise 14 – Translate the following sentences into English (traduci le seguenti frasi in inglese).</w:t>
      </w:r>
    </w:p>
    <w:p w:rsidR="003C45F9" w:rsidRPr="003C45F9" w:rsidRDefault="003C45F9" w:rsidP="003C45F9">
      <w:pPr>
        <w:ind w:left="708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 A)  Io so pattinare molto bene, ma non so sciare.</w:t>
      </w:r>
    </w:p>
    <w:p w:rsidR="003C45F9" w:rsidRPr="003C45F9" w:rsidRDefault="003C45F9" w:rsidP="003C45F9">
      <w:pPr>
        <w:ind w:left="708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 B) Mark non può giocare a tennis perchè non ha la sua racchetta.</w:t>
      </w:r>
    </w:p>
    <w:p w:rsidR="003C45F9" w:rsidRPr="003C45F9" w:rsidRDefault="003C45F9" w:rsidP="003C45F9">
      <w:pPr>
        <w:ind w:left="708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lastRenderedPageBreak/>
        <w:t xml:space="preserve">  C) Non possiamo correre nel parco perchè è nebbioso.</w:t>
      </w:r>
    </w:p>
    <w:p w:rsidR="003C45F9" w:rsidRPr="003C45F9" w:rsidRDefault="003C45F9" w:rsidP="003C45F9">
      <w:pPr>
        <w:ind w:left="708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   D1) Sai suonare il violin?</w:t>
      </w:r>
    </w:p>
    <w:p w:rsidR="003C45F9" w:rsidRPr="003C45F9" w:rsidRDefault="003C45F9" w:rsidP="003C45F9">
      <w:pPr>
        <w:ind w:left="708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D2) No.</w:t>
      </w:r>
    </w:p>
    <w:p w:rsidR="003C45F9" w:rsidRPr="003C45F9" w:rsidRDefault="003C45F9" w:rsidP="003C45F9">
      <w:pPr>
        <w:ind w:left="708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 E1) Sai andare in bicicletta?</w:t>
      </w:r>
    </w:p>
    <w:p w:rsidR="003C45F9" w:rsidRPr="003C45F9" w:rsidRDefault="003C45F9" w:rsidP="003C45F9">
      <w:pPr>
        <w:ind w:left="708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 E2) Sì.</w:t>
      </w:r>
    </w:p>
    <w:p w:rsidR="003C45F9" w:rsidRPr="003C45F9" w:rsidRDefault="003C45F9" w:rsidP="003C45F9">
      <w:pPr>
        <w:ind w:left="708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  F) Egli non può essere così pigro!</w:t>
      </w:r>
    </w:p>
    <w:p w:rsidR="003C45F9" w:rsidRDefault="003C45F9" w:rsidP="003C45F9">
      <w:pPr>
        <w:ind w:left="708"/>
        <w:rPr>
          <w:rFonts w:cstheme="minorHAnsi"/>
          <w:sz w:val="28"/>
          <w:szCs w:val="28"/>
          <w:lang w:val="en-GB"/>
        </w:rPr>
      </w:pPr>
      <w:r w:rsidRPr="003C45F9">
        <w:rPr>
          <w:rFonts w:cstheme="minorHAnsi"/>
          <w:sz w:val="28"/>
          <w:szCs w:val="28"/>
        </w:rPr>
        <w:t xml:space="preserve">  G1) Posso usare la tua penna? </w:t>
      </w:r>
      <w:r>
        <w:rPr>
          <w:rFonts w:cstheme="minorHAnsi"/>
          <w:sz w:val="28"/>
          <w:szCs w:val="28"/>
          <w:lang w:val="en-GB"/>
        </w:rPr>
        <w:t>(</w:t>
      </w:r>
      <w:proofErr w:type="spellStart"/>
      <w:r>
        <w:rPr>
          <w:rFonts w:cstheme="minorHAnsi"/>
          <w:sz w:val="28"/>
          <w:szCs w:val="28"/>
          <w:lang w:val="en-GB"/>
        </w:rPr>
        <w:t>informale</w:t>
      </w:r>
      <w:proofErr w:type="spellEnd"/>
      <w:r>
        <w:rPr>
          <w:rFonts w:cstheme="minorHAnsi"/>
          <w:sz w:val="28"/>
          <w:szCs w:val="28"/>
          <w:lang w:val="en-GB"/>
        </w:rPr>
        <w:t>).</w:t>
      </w:r>
    </w:p>
    <w:p w:rsidR="003C45F9" w:rsidRDefault="003C45F9" w:rsidP="003C45F9">
      <w:pPr>
        <w:ind w:left="708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G2) </w:t>
      </w:r>
      <w:proofErr w:type="spellStart"/>
      <w:r>
        <w:rPr>
          <w:rFonts w:cstheme="minorHAnsi"/>
          <w:sz w:val="28"/>
          <w:szCs w:val="28"/>
          <w:lang w:val="en-GB"/>
        </w:rPr>
        <w:t>Sì</w:t>
      </w:r>
      <w:proofErr w:type="spellEnd"/>
      <w:r>
        <w:rPr>
          <w:rFonts w:cstheme="minorHAnsi"/>
          <w:sz w:val="28"/>
          <w:szCs w:val="28"/>
          <w:lang w:val="en-GB"/>
        </w:rPr>
        <w:t xml:space="preserve">, </w:t>
      </w:r>
      <w:proofErr w:type="spellStart"/>
      <w:r>
        <w:rPr>
          <w:rFonts w:cstheme="minorHAnsi"/>
          <w:sz w:val="28"/>
          <w:szCs w:val="28"/>
          <w:lang w:val="en-GB"/>
        </w:rPr>
        <w:t>certo</w:t>
      </w:r>
      <w:proofErr w:type="spellEnd"/>
      <w:r>
        <w:rPr>
          <w:rFonts w:cstheme="minorHAnsi"/>
          <w:sz w:val="28"/>
          <w:szCs w:val="28"/>
          <w:lang w:val="en-GB"/>
        </w:rPr>
        <w:t>.</w:t>
      </w:r>
    </w:p>
    <w:p w:rsidR="003C45F9" w:rsidRP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Exercise 15 – Write a paragraph about what you can or can’t do in winter/autumn (scrivi un paragrafo su ciò che puoi o non puoi fare in inverno/autunno).</w:t>
      </w:r>
    </w:p>
    <w:p w:rsidR="003C45F9" w:rsidRP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Exercise 16 – Write a paragraph about what you can or can’t do in summer/spring (scrivi un paragrafo riguardo a ciò che puoi o non puoi fare in estate/primavera).</w:t>
      </w:r>
    </w:p>
    <w:p w:rsidR="003C45F9" w:rsidRP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Exercise 17– Write what you can or you can’t do at your home (scrivi ciò che tu puoi o non puoi fare a casa tua).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18 – Translate the following sentences into English (</w:t>
      </w:r>
      <w:proofErr w:type="spellStart"/>
      <w:r>
        <w:rPr>
          <w:rFonts w:cstheme="minorHAnsi"/>
          <w:sz w:val="28"/>
          <w:szCs w:val="28"/>
          <w:lang w:val="en-GB"/>
        </w:rPr>
        <w:t>traduci</w:t>
      </w:r>
      <w:proofErr w:type="spellEnd"/>
      <w:r>
        <w:rPr>
          <w:rFonts w:cstheme="minorHAnsi"/>
          <w:sz w:val="28"/>
          <w:szCs w:val="28"/>
          <w:lang w:val="en-GB"/>
        </w:rPr>
        <w:t xml:space="preserve"> le </w:t>
      </w:r>
      <w:proofErr w:type="spellStart"/>
      <w:r>
        <w:rPr>
          <w:rFonts w:cstheme="minorHAnsi"/>
          <w:sz w:val="28"/>
          <w:szCs w:val="28"/>
          <w:lang w:val="en-GB"/>
        </w:rPr>
        <w:t>seguenti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frasi</w:t>
      </w:r>
      <w:proofErr w:type="spellEnd"/>
      <w:r>
        <w:rPr>
          <w:rFonts w:cstheme="minorHAnsi"/>
          <w:sz w:val="28"/>
          <w:szCs w:val="28"/>
          <w:lang w:val="en-GB"/>
        </w:rPr>
        <w:t xml:space="preserve"> in </w:t>
      </w:r>
      <w:proofErr w:type="spellStart"/>
      <w:r>
        <w:rPr>
          <w:rFonts w:cstheme="minorHAnsi"/>
          <w:sz w:val="28"/>
          <w:szCs w:val="28"/>
          <w:lang w:val="en-GB"/>
        </w:rPr>
        <w:t>inglese</w:t>
      </w:r>
      <w:proofErr w:type="spellEnd"/>
      <w:r>
        <w:rPr>
          <w:rFonts w:cstheme="minorHAnsi"/>
          <w:sz w:val="28"/>
          <w:szCs w:val="28"/>
          <w:lang w:val="en-GB"/>
        </w:rPr>
        <w:t>).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A1) Posso andare al concerto con I miei amici sabato ?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A2) Sì, va bene.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B1) Posso andare alla festa di compleanno di Dave?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B2) Sì certamente.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C1) Posso copiare il tuo esercizio?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C2) No.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D1) Posso usare la tua bicicletta?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D2) No, mi spiace.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E1) Posso prendere in prestito la tua gomma?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E2) Mi spiace non ne ho.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F1) Posso comprare un regalo per il compleanno di Pam?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F2) </w:t>
      </w:r>
      <w:proofErr w:type="spellStart"/>
      <w:r>
        <w:rPr>
          <w:rFonts w:cstheme="minorHAnsi"/>
          <w:sz w:val="28"/>
          <w:szCs w:val="28"/>
          <w:lang w:val="en-GB"/>
        </w:rPr>
        <w:t>Sì</w:t>
      </w:r>
      <w:proofErr w:type="spellEnd"/>
      <w:r>
        <w:rPr>
          <w:rFonts w:cstheme="minorHAnsi"/>
          <w:sz w:val="28"/>
          <w:szCs w:val="28"/>
          <w:lang w:val="en-GB"/>
        </w:rPr>
        <w:t xml:space="preserve">, </w:t>
      </w:r>
      <w:proofErr w:type="spellStart"/>
      <w:r>
        <w:rPr>
          <w:rFonts w:cstheme="minorHAnsi"/>
          <w:sz w:val="28"/>
          <w:szCs w:val="28"/>
          <w:lang w:val="en-GB"/>
        </w:rPr>
        <w:t>buona</w:t>
      </w:r>
      <w:proofErr w:type="spellEnd"/>
      <w:r>
        <w:rPr>
          <w:rFonts w:cstheme="minorHAnsi"/>
          <w:sz w:val="28"/>
          <w:szCs w:val="28"/>
          <w:lang w:val="en-GB"/>
        </w:rPr>
        <w:t xml:space="preserve"> idea!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19 – Ask for permission. Use these cues: A) go to Mary’s party, B) borrow your red pen, C) use your car, D) mum, … buy a sandwich, E) watch TV.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lastRenderedPageBreak/>
        <w:t>Then give or refuse permission and make/offer excuses (</w:t>
      </w:r>
      <w:proofErr w:type="spellStart"/>
      <w:r>
        <w:rPr>
          <w:rFonts w:cstheme="minorHAnsi"/>
          <w:sz w:val="28"/>
          <w:szCs w:val="28"/>
          <w:lang w:val="en-GB"/>
        </w:rPr>
        <w:t>chiedi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il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permesso</w:t>
      </w:r>
      <w:proofErr w:type="spellEnd"/>
      <w:r>
        <w:rPr>
          <w:rFonts w:cstheme="minorHAnsi"/>
          <w:sz w:val="28"/>
          <w:szCs w:val="28"/>
          <w:lang w:val="en-GB"/>
        </w:rPr>
        <w:t xml:space="preserve">. </w:t>
      </w:r>
      <w:r w:rsidRPr="003C45F9">
        <w:rPr>
          <w:rFonts w:cstheme="minorHAnsi"/>
          <w:sz w:val="28"/>
          <w:szCs w:val="28"/>
        </w:rPr>
        <w:t>Usa questi suggerimenti: A, B, C, D, E. Poi dai o rifiuta il permesso e fai/adduci scuse).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20 – Request your friend to do something. Use these cues: A) do the shopping for me, B) answer the telephone, C) open the window, D) wash the car, E) pass me the sugar.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Then he/she answers  (richiedi al/alla  tuo/a amico/a di fare qualcosa. Usa questi suggerimenti: A, B, C, D, E.  Poi egli/lei risponde).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21 – Your friend invites you to go to A/B/C/D on/at E/ F/ G/ H with him/her. 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A) the swimming pool/ B) Mike’s birthday party/ C) the theatre/ D) leisure centre.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E) 4.30 p.m./ F) Sunday evening/ G) Saturday afternoon/ H) 3.15 p. m.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  </w:t>
      </w:r>
      <w:r w:rsidRPr="003C45F9">
        <w:rPr>
          <w:rFonts w:cstheme="minorHAnsi"/>
          <w:sz w:val="28"/>
          <w:szCs w:val="28"/>
        </w:rPr>
        <w:t xml:space="preserve">Accept or refuse and make a different suggestion (il/la tuo/a amico/a ti invita ad andare a A/ B/ C/ D con lui/lei il/alle E/ F/ G/H. </w:t>
      </w:r>
    </w:p>
    <w:p w:rsidR="003C45F9" w:rsidRPr="003C45F9" w:rsidRDefault="003C45F9" w:rsidP="003C45F9">
      <w:pPr>
        <w:pStyle w:val="Paragrafoelenco"/>
        <w:ind w:left="1245"/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Accetta o rifiuta e fai un diverso suggerimento). 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 w:rsidRPr="003C45F9">
        <w:rPr>
          <w:rFonts w:cstheme="minorHAnsi"/>
          <w:sz w:val="28"/>
          <w:szCs w:val="28"/>
        </w:rPr>
        <w:t xml:space="preserve">             </w:t>
      </w:r>
      <w:r>
        <w:rPr>
          <w:rFonts w:cstheme="minorHAnsi"/>
          <w:sz w:val="28"/>
          <w:szCs w:val="28"/>
          <w:lang w:val="en-GB"/>
        </w:rPr>
        <w:t xml:space="preserve">-      Exercise 22 – Multiple choice. Tick (X) the correct phrase or sentence               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                     </w:t>
      </w:r>
      <w:r w:rsidRPr="003C45F9">
        <w:rPr>
          <w:rFonts w:cstheme="minorHAnsi"/>
          <w:sz w:val="28"/>
          <w:szCs w:val="28"/>
        </w:rPr>
        <w:t>(scelta multipla. Segna (X) la frase corretta).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 w:rsidRPr="003C45F9">
        <w:rPr>
          <w:rFonts w:cstheme="minorHAnsi"/>
          <w:sz w:val="28"/>
          <w:szCs w:val="28"/>
        </w:rPr>
        <w:t xml:space="preserve">                    </w:t>
      </w:r>
      <w:r>
        <w:rPr>
          <w:rFonts w:cstheme="minorHAnsi"/>
          <w:sz w:val="28"/>
          <w:szCs w:val="28"/>
          <w:lang w:val="en-GB"/>
        </w:rPr>
        <w:t>A1) Can Mike play ….. ?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A2) the football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A3) to football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A4) at football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A5) football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B1) Can you play the recorder?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B2) No, I can not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B3) Yes, I can play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B4) No, I can’t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B5) Yes, I do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C1) Can you play …..?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C2) the bike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C3) a violin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 xml:space="preserve">                 C4) the piano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C5) a camera 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D1) Is Anne English?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D2) Yes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D3) No, she isn’t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D4) No, is not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D5) Ok 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E1) Mary …..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E2) has got not a camera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E3) haven’t got a camera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E4) hasn’t got a camera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E5) hasn’t got camera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F1) Tommy … in England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F2) do not live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F3) lives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F4) don’t live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F5) live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23 – Fill in the blanks. Use “why” or “because” (</w:t>
      </w:r>
      <w:proofErr w:type="spellStart"/>
      <w:r>
        <w:rPr>
          <w:rFonts w:cstheme="minorHAnsi"/>
          <w:sz w:val="28"/>
          <w:szCs w:val="28"/>
          <w:lang w:val="en-GB"/>
        </w:rPr>
        <w:t>riempi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gli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spazi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vuoti</w:t>
      </w:r>
      <w:proofErr w:type="spellEnd"/>
      <w:r>
        <w:rPr>
          <w:rFonts w:cstheme="minorHAnsi"/>
          <w:sz w:val="28"/>
          <w:szCs w:val="28"/>
          <w:lang w:val="en-GB"/>
        </w:rPr>
        <w:t xml:space="preserve">. </w:t>
      </w:r>
      <w:proofErr w:type="spellStart"/>
      <w:r>
        <w:rPr>
          <w:rFonts w:cstheme="minorHAnsi"/>
          <w:sz w:val="28"/>
          <w:szCs w:val="28"/>
          <w:lang w:val="en-GB"/>
        </w:rPr>
        <w:t>Usa</w:t>
      </w:r>
      <w:proofErr w:type="spellEnd"/>
      <w:r>
        <w:rPr>
          <w:rFonts w:cstheme="minorHAnsi"/>
          <w:sz w:val="28"/>
          <w:szCs w:val="28"/>
          <w:lang w:val="en-GB"/>
        </w:rPr>
        <w:t xml:space="preserve"> “why” o “because”).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A1) …… can’t you ski?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A2) …… there isn’t snow.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B) We can’t play football …… it’s foggy.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C1) …… can’t Mary play tennis?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C2) …… she hasn’t got her tennis racket.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D) We can swim in the lake …… it’s very warm.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               </w:t>
      </w:r>
      <w:r w:rsidRPr="003C45F9">
        <w:rPr>
          <w:rFonts w:cstheme="minorHAnsi"/>
          <w:sz w:val="28"/>
          <w:szCs w:val="28"/>
        </w:rPr>
        <w:t>-    Exercise 24 – Fill in the blanks (riempi gli spazi vuoti).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 w:rsidRPr="003C45F9">
        <w:rPr>
          <w:rFonts w:cstheme="minorHAnsi"/>
          <w:sz w:val="28"/>
          <w:szCs w:val="28"/>
        </w:rPr>
        <w:t xml:space="preserve">                     </w:t>
      </w:r>
      <w:r>
        <w:rPr>
          <w:rFonts w:cstheme="minorHAnsi"/>
          <w:sz w:val="28"/>
          <w:szCs w:val="28"/>
          <w:lang w:val="en-GB"/>
        </w:rPr>
        <w:t>A1) Have you got your tennis racket?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A2) Yes, ……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A3) We can …… tennis, then.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 xml:space="preserve">                     B1) Have you got your camera?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B2) Yes, ……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B3) You can …… photos, then.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C1) Have you got your roller skates?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 C2) No, ……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 C3) You …… ……, then.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 D1) Has Mark got his skis?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 D2) No, ……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 D3) He …… ……, then.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 E1) Has Peter got his swimming-costume?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  E2) Yes, ……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  E3) He …… ……, then.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24 – Answer these questions (</w:t>
      </w:r>
      <w:proofErr w:type="spellStart"/>
      <w:r>
        <w:rPr>
          <w:rFonts w:cstheme="minorHAnsi"/>
          <w:sz w:val="28"/>
          <w:szCs w:val="28"/>
          <w:lang w:val="en-GB"/>
        </w:rPr>
        <w:t>rispondi</w:t>
      </w:r>
      <w:proofErr w:type="spellEnd"/>
      <w:r>
        <w:rPr>
          <w:rFonts w:cstheme="minorHAnsi"/>
          <w:sz w:val="28"/>
          <w:szCs w:val="28"/>
          <w:lang w:val="en-GB"/>
        </w:rPr>
        <w:t xml:space="preserve"> a </w:t>
      </w:r>
      <w:proofErr w:type="spellStart"/>
      <w:r>
        <w:rPr>
          <w:rFonts w:cstheme="minorHAnsi"/>
          <w:sz w:val="28"/>
          <w:szCs w:val="28"/>
          <w:lang w:val="en-GB"/>
        </w:rPr>
        <w:t>queste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domande</w:t>
      </w:r>
      <w:proofErr w:type="spellEnd"/>
      <w:r>
        <w:rPr>
          <w:rFonts w:cstheme="minorHAnsi"/>
          <w:sz w:val="28"/>
          <w:szCs w:val="28"/>
          <w:lang w:val="en-GB"/>
        </w:rPr>
        <w:t>).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A) Where can you play tennis?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B) Where can you play golf?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C) Where can you play football?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D) Where can you run?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E) Where can you swim?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F) Where can you go canoeing?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G) Where can you skate?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-   Exercise 25 – Fill in the blanks. Use: so/neither/does/do/can/have/has/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  </w:t>
      </w:r>
      <w:r w:rsidRPr="003C45F9">
        <w:rPr>
          <w:rFonts w:cstheme="minorHAnsi"/>
          <w:sz w:val="28"/>
          <w:szCs w:val="28"/>
        </w:rPr>
        <w:t xml:space="preserve">Is/am (riempi gli vuoti. </w:t>
      </w:r>
      <w:proofErr w:type="spellStart"/>
      <w:r>
        <w:rPr>
          <w:rFonts w:cstheme="minorHAnsi"/>
          <w:sz w:val="28"/>
          <w:szCs w:val="28"/>
          <w:lang w:val="en-GB"/>
        </w:rPr>
        <w:t>Usa</w:t>
      </w:r>
      <w:proofErr w:type="spellEnd"/>
      <w:r>
        <w:rPr>
          <w:rFonts w:cstheme="minorHAnsi"/>
          <w:sz w:val="28"/>
          <w:szCs w:val="28"/>
          <w:lang w:val="en-GB"/>
        </w:rPr>
        <w:t>: so/neither/does/do/can/have/has/is/am).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A) I often go to the swimming-pool and so …… Peter.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B) Jane can’t ski, neither …… Tom.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 C) Anne sometimes goes to the theatre and …… does Paul.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 D) I can’t dive, …… can Mary.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E) George can ride a horse and …… can I.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F) Mary can’t ski, …… can James.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G) I can play tennis and so …… Billy.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 xml:space="preserve">                 H) Jane has got a bike and …… have I.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I) Mary has got a red pen and so …… I.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J) You like pizza and so …… I.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L) Nicole is tired and so …… Tom.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M) I’m not angry, neither …… George.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     N) She is hungry and so …… I.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                 O) Jean has got a lot of pencils and so …… </w:t>
      </w:r>
      <w:r w:rsidRPr="003C45F9">
        <w:rPr>
          <w:rFonts w:cstheme="minorHAnsi"/>
          <w:sz w:val="28"/>
          <w:szCs w:val="28"/>
        </w:rPr>
        <w:t>Julia.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           - Exercise 26 – Write a dialogue (scrivi un dialogo).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 w:rsidRPr="003C45F9">
        <w:rPr>
          <w:rFonts w:cstheme="minorHAnsi"/>
          <w:sz w:val="28"/>
          <w:szCs w:val="28"/>
        </w:rPr>
        <w:t xml:space="preserve">              </w:t>
      </w:r>
      <w:r>
        <w:rPr>
          <w:rFonts w:cstheme="minorHAnsi"/>
          <w:sz w:val="28"/>
          <w:szCs w:val="28"/>
          <w:lang w:val="en-GB"/>
        </w:rPr>
        <w:t>Characters (</w:t>
      </w:r>
      <w:proofErr w:type="spellStart"/>
      <w:r>
        <w:rPr>
          <w:rFonts w:cstheme="minorHAnsi"/>
          <w:sz w:val="28"/>
          <w:szCs w:val="28"/>
          <w:lang w:val="en-GB"/>
        </w:rPr>
        <w:t>personaggi</w:t>
      </w:r>
      <w:proofErr w:type="spellEnd"/>
      <w:r>
        <w:rPr>
          <w:rFonts w:cstheme="minorHAnsi"/>
          <w:sz w:val="28"/>
          <w:szCs w:val="28"/>
          <w:lang w:val="en-GB"/>
        </w:rPr>
        <w:t>): A and B.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A1) Invite your friend to go canoeing.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B1) Say you can’t and give </w:t>
      </w:r>
      <w:proofErr w:type="spellStart"/>
      <w:r>
        <w:rPr>
          <w:rFonts w:cstheme="minorHAnsi"/>
          <w:sz w:val="28"/>
          <w:szCs w:val="28"/>
          <w:lang w:val="en-GB"/>
        </w:rPr>
        <w:t>explanetions</w:t>
      </w:r>
      <w:proofErr w:type="spellEnd"/>
      <w:r>
        <w:rPr>
          <w:rFonts w:cstheme="minorHAnsi"/>
          <w:sz w:val="28"/>
          <w:szCs w:val="28"/>
          <w:lang w:val="en-GB"/>
        </w:rPr>
        <w:t>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A2) Suggest a different date.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B2) Accept. Suggest where and when you can meet.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A3) Say it’s too late and suggest a different time.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B3) Accept.</w:t>
      </w: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A4) Say goodbye.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           </w:t>
      </w:r>
      <w:r w:rsidRPr="003C45F9">
        <w:rPr>
          <w:rFonts w:cstheme="minorHAnsi"/>
          <w:sz w:val="28"/>
          <w:szCs w:val="28"/>
        </w:rPr>
        <w:t>B$) Say goodbye.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           - Exercise 27 – Leggi ad alta voce I vocaboli nella sezione Vocabulary, i dialoghi 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            e le Funzioni della Lezione.</w:t>
      </w:r>
    </w:p>
    <w:p w:rsidR="003C45F9" w:rsidRPr="003C45F9" w:rsidRDefault="003C45F9" w:rsidP="003C45F9">
      <w:pPr>
        <w:rPr>
          <w:rFonts w:cstheme="minorHAnsi"/>
          <w:sz w:val="28"/>
          <w:szCs w:val="28"/>
        </w:rPr>
      </w:pPr>
    </w:p>
    <w:p w:rsidR="003C45F9" w:rsidRDefault="003C45F9" w:rsidP="003C45F9">
      <w:pPr>
        <w:rPr>
          <w:rFonts w:cstheme="minorHAnsi"/>
          <w:sz w:val="28"/>
          <w:szCs w:val="28"/>
          <w:lang w:val="en-GB"/>
        </w:rPr>
      </w:pPr>
      <w:r w:rsidRPr="003C45F9">
        <w:rPr>
          <w:rFonts w:cstheme="minorHAnsi"/>
          <w:sz w:val="28"/>
          <w:szCs w:val="28"/>
        </w:rPr>
        <w:t xml:space="preserve">                    </w:t>
      </w:r>
      <w:r>
        <w:rPr>
          <w:rFonts w:cstheme="minorHAnsi"/>
          <w:sz w:val="28"/>
          <w:szCs w:val="28"/>
          <w:lang w:val="en-GB"/>
        </w:rPr>
        <w:t xml:space="preserve">Keys – </w:t>
      </w:r>
      <w:proofErr w:type="spellStart"/>
      <w:r>
        <w:rPr>
          <w:rFonts w:cstheme="minorHAnsi"/>
          <w:sz w:val="28"/>
          <w:szCs w:val="28"/>
          <w:lang w:val="en-GB"/>
        </w:rPr>
        <w:t>Soluzioni</w:t>
      </w:r>
      <w:proofErr w:type="spellEnd"/>
    </w:p>
    <w:p w:rsidR="003C45F9" w:rsidRP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>Comprehension – (A) F; (B) F; (C) V; (D) F; (E) V.</w:t>
      </w:r>
    </w:p>
    <w:p w:rsidR="003C45F9" w:rsidRPr="004302FA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Questionnaire – Free.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 – (A) I can cook; (B) you can dance; (C) he can explain Maths; (D) it can snow in your country in winter; (E) we can ski; (F) they can ride a moped.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 – (A) Can I cook?; (B) can you dance?; (C) can he explain  Maths?; (D) can it snow in your country in winter?; (E) can we ski?; (F) can they ride a moped?.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Exercise 3 – (A) I can’t cook; (B) you can’t dance; (C) he can’t explain Maths; (D) it can’t snow in your country in winter; (E) we can’t ski; (F) they can’t ride a moped.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4 – (A) can’t I cook?; (B) can’t you dance?; (C) can’t he explain Maths?; (D) can’t it snow in your country in winter?; (E) can’t we ski?; (F)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can’t they ride a moped?.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5 – (A) can; (B) can’t; (C) can; (D) can’t; (E) can; (F) can’t; (G) can; (H) can’t; (I) can; (J) can’t. </w:t>
      </w:r>
      <w:r w:rsidRPr="00617F31">
        <w:rPr>
          <w:rFonts w:cstheme="minorHAnsi"/>
          <w:sz w:val="28"/>
          <w:szCs w:val="28"/>
          <w:lang w:val="en-GB"/>
        </w:rPr>
        <w:t xml:space="preserve">    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6 – (A1) I/we can; (A2) I/we can’t; (B2) I/we can; (B3) I/we can’t; (C2) she can; (C3) she can’t; (D2) he can; (D3) he can’t; (E2) they can; (E3) they can’t.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7 – (A2) please; (A3) thank you; (B2) you can’t; (C2) of course/sure/all right; (D2) of course/certainly.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8 – (A) can’t you?; (B) can you?; (C) can’t he?; (D) can she?; (E) can’t they?; (F) can they?.</w:t>
      </w:r>
      <w:r w:rsidRPr="00617F31">
        <w:rPr>
          <w:rFonts w:cstheme="minorHAnsi"/>
          <w:sz w:val="28"/>
          <w:szCs w:val="28"/>
          <w:lang w:val="en-GB"/>
        </w:rPr>
        <w:t xml:space="preserve"> 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9 – Free.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10 – Free.</w:t>
      </w:r>
      <w:r w:rsidRPr="00617F31">
        <w:rPr>
          <w:rFonts w:cstheme="minorHAnsi"/>
          <w:sz w:val="28"/>
          <w:szCs w:val="28"/>
          <w:lang w:val="en-GB"/>
        </w:rPr>
        <w:t xml:space="preserve">  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11 – (A1) can; (A2)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can’t; (B1) can; (B2) can; (C1) can; (C2) can’t; (D1) are; (D2) am; (E) can; (F) can’t; (G1) has got; (G2) is; (H1) have; (H2) haven’t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; (I1) has got; (I2) are;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(J1) can; (J2) can’t; (K1) can; (K2) can’t.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12 – (A) can’t; (B) can; (C) can’t; (D) can; (E) can’t; (F) can; (G) can’t.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13 – (A) she can’t eat such a lot of chocolate!; (B) he can’t be that lazy!; (C) you can’t have twenty dogs!; (D) it can’t be rainy again!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(E) they can’t cost so much! (F) you can’t be late again!; (G) your teacher can’t be that severe!</w:t>
      </w:r>
      <w:r w:rsidRPr="00617F31">
        <w:rPr>
          <w:rFonts w:cstheme="minorHAnsi"/>
          <w:sz w:val="28"/>
          <w:szCs w:val="28"/>
          <w:lang w:val="en-GB"/>
        </w:rPr>
        <w:t xml:space="preserve"> 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14 – (A) I can skate very well, but I can’t ski; (B) Mark can’t play tennis because he hasn’t got his tennis racket; (C) we can’t run in the park because </w:t>
      </w:r>
      <w:proofErr w:type="spellStart"/>
      <w:r>
        <w:rPr>
          <w:rFonts w:cstheme="minorHAnsi"/>
          <w:sz w:val="28"/>
          <w:szCs w:val="28"/>
          <w:lang w:val="en-GB"/>
        </w:rPr>
        <w:t>because</w:t>
      </w:r>
      <w:proofErr w:type="spellEnd"/>
      <w:r>
        <w:rPr>
          <w:rFonts w:cstheme="minorHAnsi"/>
          <w:sz w:val="28"/>
          <w:szCs w:val="28"/>
          <w:lang w:val="en-GB"/>
        </w:rPr>
        <w:t xml:space="preserve"> it’s foggy; (D1) can you play the violin?; D2) No, I can’t; (E1) Can you ride a bike?; (E2) Yes, I can;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(F) He can’t be that lazy!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(G1) Can I use your pen?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 xml:space="preserve"> (G2) Yes, of course.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15 – Free.</w:t>
      </w:r>
      <w:r w:rsidRPr="00617F31">
        <w:rPr>
          <w:rFonts w:cstheme="minorHAnsi"/>
          <w:sz w:val="28"/>
          <w:szCs w:val="28"/>
          <w:lang w:val="en-GB"/>
        </w:rPr>
        <w:t xml:space="preserve">  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16 – Free.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17 – Free.</w:t>
      </w:r>
      <w:r w:rsidRPr="00617F31">
        <w:rPr>
          <w:rFonts w:cstheme="minorHAnsi"/>
          <w:sz w:val="28"/>
          <w:szCs w:val="28"/>
          <w:lang w:val="en-GB"/>
        </w:rPr>
        <w:t xml:space="preserve">   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18 – (A1) Can I go to the concert with my friends on Saturday?;</w:t>
      </w:r>
      <w:r w:rsidRPr="00617F31">
        <w:rPr>
          <w:rFonts w:cstheme="minorHAnsi"/>
          <w:sz w:val="28"/>
          <w:szCs w:val="28"/>
          <w:lang w:val="en-GB"/>
        </w:rPr>
        <w:t xml:space="preserve">  </w:t>
      </w:r>
    </w:p>
    <w:p w:rsidR="003C45F9" w:rsidRDefault="003C45F9" w:rsidP="003C45F9">
      <w:pPr>
        <w:pStyle w:val="Paragrafoelenco"/>
        <w:ind w:left="1245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(A2)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Yes, all right; (B1)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can I go to Dave’s birthday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party?; (B2) yes, of course;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(C1) can I copy your exercise?; (C2) no, you can’t; (D1)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can I use your bike?; (D2)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 xml:space="preserve">no, I’m sorry, you can’t; (E1) can I borrow your rubber?; </w:t>
      </w:r>
      <w:r>
        <w:rPr>
          <w:rFonts w:cstheme="minorHAnsi"/>
          <w:sz w:val="28"/>
          <w:szCs w:val="28"/>
          <w:lang w:val="en-GB"/>
        </w:rPr>
        <w:lastRenderedPageBreak/>
        <w:t xml:space="preserve">(E2) Sorry I haven’t got one; (F) can I buy a present for Pam’s birthday?; (F2) yes, good idea!. </w:t>
      </w:r>
      <w:r w:rsidRPr="00617F31">
        <w:rPr>
          <w:rFonts w:cstheme="minorHAnsi"/>
          <w:sz w:val="28"/>
          <w:szCs w:val="28"/>
          <w:lang w:val="en-GB"/>
        </w:rPr>
        <w:t xml:space="preserve">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19 – (A1) can I go to Mary’s party?; (A2) Free/ Yes, of course/no, I’m sorry you can’t; (B1) can I borrow your red pen?; (B2) Free/ Yes, sure/sorry, but I need it myself; (C1) can I use your car?; (C2) Free/yes, all right/no, I’m sorry, it is at the garage (</w:t>
      </w:r>
      <w:proofErr w:type="spellStart"/>
      <w:r>
        <w:rPr>
          <w:rFonts w:cstheme="minorHAnsi"/>
          <w:sz w:val="28"/>
          <w:szCs w:val="28"/>
          <w:lang w:val="en-GB"/>
        </w:rPr>
        <w:t>dal</w:t>
      </w:r>
      <w:proofErr w:type="spellEnd"/>
      <w:r>
        <w:rPr>
          <w:rFonts w:cstheme="minorHAnsi"/>
          <w:sz w:val="28"/>
          <w:szCs w:val="28"/>
          <w:lang w:val="en-GB"/>
        </w:rPr>
        <w:t xml:space="preserve"> </w:t>
      </w:r>
      <w:proofErr w:type="spellStart"/>
      <w:r>
        <w:rPr>
          <w:rFonts w:cstheme="minorHAnsi"/>
          <w:sz w:val="28"/>
          <w:szCs w:val="28"/>
          <w:lang w:val="en-GB"/>
        </w:rPr>
        <w:t>meccanico</w:t>
      </w:r>
      <w:proofErr w:type="spellEnd"/>
      <w:r>
        <w:rPr>
          <w:rFonts w:cstheme="minorHAnsi"/>
          <w:sz w:val="28"/>
          <w:szCs w:val="28"/>
          <w:lang w:val="en-GB"/>
        </w:rPr>
        <w:t>); (D1) mum, can I buy a sandwich? (D2) Free/Yes, sure/ no, it’s lunch time; (E1) can I watch TV?; (E2) Free/yes, of course/no, I’m sorry, but it’s very late.</w:t>
      </w:r>
      <w:r w:rsidRPr="00F9187C">
        <w:rPr>
          <w:rFonts w:cstheme="minorHAnsi"/>
          <w:sz w:val="28"/>
          <w:szCs w:val="28"/>
          <w:lang w:val="en-GB"/>
        </w:rPr>
        <w:t xml:space="preserve"> 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20 – (A1) can you do the shopping for me?; (A2)</w:t>
      </w:r>
      <w:r w:rsidRPr="00F9187C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Free/no, I’m sorry, I’m very busy/yes, all right; (B1) can you answer the telephone, please?; (B2) Free/yes, of course/sorry, I can’t, I’ m in bed; (C1) can you open the window, please?; (C2) Free/ok/no, sorry, I’m cold; (D1) can you wash the car, please? (D2) Free/yes, of course/no, I’m sorry, I can’t; (E1) can you</w:t>
      </w:r>
      <w:r w:rsidRPr="00F9187C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pass me the sugar, please?; (E2) Free/here you are/no, sorry, my hands are dirty.</w:t>
      </w:r>
      <w:r w:rsidRPr="00F9187C">
        <w:rPr>
          <w:rFonts w:cstheme="minorHAnsi"/>
          <w:sz w:val="28"/>
          <w:szCs w:val="28"/>
          <w:lang w:val="en-GB"/>
        </w:rPr>
        <w:t xml:space="preserve"> 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21 - (A1) can you come to the swimming pool at 4.30 p. m. with me?; (A2) Free/yes, all right/no, I can’t, what about going at 6.30 p.m.?; (B1) can you come to Mike’s birthday party on Sunday evening with me?; (B2) Free/yes, I can/no, sorry, I’m busy; (C1) can you come to the theatre on Saturday afternoon with me?; (C2) Free/yes, fine/sorry, I can’t; /D1) can you come to the leisure centre at 3.15 p.m. with me? (D2) Free/yes, ok/sorry, I can’t, at 3.15 p. m. I’m at school. What about going at 5.30? </w:t>
      </w:r>
    </w:p>
    <w:p w:rsidR="003C45F9" w:rsidRP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</w:rPr>
      </w:pPr>
      <w:r w:rsidRPr="003C45F9">
        <w:rPr>
          <w:rFonts w:cstheme="minorHAnsi"/>
          <w:sz w:val="28"/>
          <w:szCs w:val="28"/>
        </w:rPr>
        <w:t xml:space="preserve">Exercise 22 – (A5); (B4); (C4); (D3); (E4); (F3). 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23 – (A1) why; (A2) because; (B) because; (C1) why; (C2) because; (D) because.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24 – (A2) I have; (A3) play; (B2) I have; (B3) take; (C2) I haven’t; (C3) can’t skate; (D2) he hasn’t; (D3) can’t ski; (E2) he has; (E3) can swim.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24 – (A) I/we can play tennis on a tennis court; (B) I/we can play golf on a golf course; (C) I/we can play football on a football pitch; (D) I/we can run in a park; (E) I/we can swim in a swimming-pool/in the sea; (F) I/we can go canoeing in a river; I/we can skate at an ice-rink.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25 – (A) does; (B) can; (C) so; (D) neither; (E) so; (F) neither; (G) can; (H) so; (I) have; (J) do; (L) is; M) is; (N) am; (O) has .</w:t>
      </w:r>
    </w:p>
    <w:p w:rsidR="003C45F9" w:rsidRDefault="003C45F9" w:rsidP="003C45F9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26 – Free.</w:t>
      </w:r>
    </w:p>
    <w:p w:rsidR="003C45F9" w:rsidRDefault="003C45F9" w:rsidP="000E2401">
      <w:pPr>
        <w:pStyle w:val="Paragrafoelenco"/>
        <w:ind w:left="1080"/>
        <w:rPr>
          <w:rFonts w:cstheme="minorHAnsi"/>
        </w:rPr>
      </w:pPr>
    </w:p>
    <w:p w:rsidR="000D1D6B" w:rsidRDefault="000D1D6B" w:rsidP="008827D5">
      <w:pPr>
        <w:rPr>
          <w:rFonts w:cstheme="minorHAnsi"/>
          <w:sz w:val="28"/>
          <w:szCs w:val="28"/>
        </w:rPr>
      </w:pPr>
    </w:p>
    <w:sectPr w:rsidR="000D1D6B" w:rsidSect="0024179B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0A2F" w:rsidRDefault="00D70A2F" w:rsidP="00611773">
      <w:pPr>
        <w:spacing w:after="0" w:line="240" w:lineRule="auto"/>
      </w:pPr>
      <w:r>
        <w:separator/>
      </w:r>
    </w:p>
  </w:endnote>
  <w:endnote w:type="continuationSeparator" w:id="0">
    <w:p w:rsidR="00D70A2F" w:rsidRDefault="00D70A2F" w:rsidP="00611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15148037"/>
      <w:docPartObj>
        <w:docPartGallery w:val="Page Numbers (Bottom of Page)"/>
        <w:docPartUnique/>
      </w:docPartObj>
    </w:sdtPr>
    <w:sdtContent>
      <w:p w:rsidR="00AB0412" w:rsidRDefault="00F0711F">
        <w:pPr>
          <w:pStyle w:val="Pidipagina"/>
          <w:jc w:val="right"/>
        </w:pPr>
        <w:r>
          <w:fldChar w:fldCharType="begin"/>
        </w:r>
        <w:r w:rsidR="00AB0412">
          <w:instrText>PAGE   \* MERGEFORMAT</w:instrText>
        </w:r>
        <w:r>
          <w:fldChar w:fldCharType="separate"/>
        </w:r>
        <w:r w:rsidR="003C45F9">
          <w:rPr>
            <w:noProof/>
          </w:rPr>
          <w:t>1</w:t>
        </w:r>
        <w:r>
          <w:fldChar w:fldCharType="end"/>
        </w:r>
      </w:p>
    </w:sdtContent>
  </w:sdt>
  <w:p w:rsidR="00AB0412" w:rsidRDefault="00AB041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0A2F" w:rsidRDefault="00D70A2F" w:rsidP="00611773">
      <w:pPr>
        <w:spacing w:after="0" w:line="240" w:lineRule="auto"/>
      </w:pPr>
      <w:r>
        <w:separator/>
      </w:r>
    </w:p>
  </w:footnote>
  <w:footnote w:type="continuationSeparator" w:id="0">
    <w:p w:rsidR="00D70A2F" w:rsidRDefault="00D70A2F" w:rsidP="006117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045C3"/>
    <w:multiLevelType w:val="hybridMultilevel"/>
    <w:tmpl w:val="CFA6D126"/>
    <w:lvl w:ilvl="0" w:tplc="77B614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E574FAB"/>
    <w:multiLevelType w:val="hybridMultilevel"/>
    <w:tmpl w:val="2B2EFDEC"/>
    <w:lvl w:ilvl="0" w:tplc="A892781C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05" w:hanging="360"/>
      </w:pPr>
    </w:lvl>
    <w:lvl w:ilvl="2" w:tplc="0410001B" w:tentative="1">
      <w:start w:val="1"/>
      <w:numFmt w:val="lowerRoman"/>
      <w:lvlText w:val="%3."/>
      <w:lvlJc w:val="right"/>
      <w:pPr>
        <w:ind w:left="2625" w:hanging="180"/>
      </w:pPr>
    </w:lvl>
    <w:lvl w:ilvl="3" w:tplc="0410000F" w:tentative="1">
      <w:start w:val="1"/>
      <w:numFmt w:val="decimal"/>
      <w:lvlText w:val="%4."/>
      <w:lvlJc w:val="left"/>
      <w:pPr>
        <w:ind w:left="3345" w:hanging="360"/>
      </w:pPr>
    </w:lvl>
    <w:lvl w:ilvl="4" w:tplc="04100019" w:tentative="1">
      <w:start w:val="1"/>
      <w:numFmt w:val="lowerLetter"/>
      <w:lvlText w:val="%5."/>
      <w:lvlJc w:val="left"/>
      <w:pPr>
        <w:ind w:left="4065" w:hanging="360"/>
      </w:pPr>
    </w:lvl>
    <w:lvl w:ilvl="5" w:tplc="0410001B" w:tentative="1">
      <w:start w:val="1"/>
      <w:numFmt w:val="lowerRoman"/>
      <w:lvlText w:val="%6."/>
      <w:lvlJc w:val="right"/>
      <w:pPr>
        <w:ind w:left="4785" w:hanging="180"/>
      </w:pPr>
    </w:lvl>
    <w:lvl w:ilvl="6" w:tplc="0410000F" w:tentative="1">
      <w:start w:val="1"/>
      <w:numFmt w:val="decimal"/>
      <w:lvlText w:val="%7."/>
      <w:lvlJc w:val="left"/>
      <w:pPr>
        <w:ind w:left="5505" w:hanging="360"/>
      </w:pPr>
    </w:lvl>
    <w:lvl w:ilvl="7" w:tplc="04100019" w:tentative="1">
      <w:start w:val="1"/>
      <w:numFmt w:val="lowerLetter"/>
      <w:lvlText w:val="%8."/>
      <w:lvlJc w:val="left"/>
      <w:pPr>
        <w:ind w:left="6225" w:hanging="360"/>
      </w:pPr>
    </w:lvl>
    <w:lvl w:ilvl="8" w:tplc="0410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">
    <w:nsid w:val="0FCD4BC7"/>
    <w:multiLevelType w:val="hybridMultilevel"/>
    <w:tmpl w:val="E084C1DA"/>
    <w:lvl w:ilvl="0" w:tplc="EECA52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F551EB"/>
    <w:multiLevelType w:val="hybridMultilevel"/>
    <w:tmpl w:val="8D14B930"/>
    <w:lvl w:ilvl="0" w:tplc="A01E4E70">
      <w:start w:val="1"/>
      <w:numFmt w:val="upperLetter"/>
      <w:lvlText w:val="%1)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8C615DB"/>
    <w:multiLevelType w:val="hybridMultilevel"/>
    <w:tmpl w:val="A28A2CE6"/>
    <w:lvl w:ilvl="0" w:tplc="B4B8A16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CF10941"/>
    <w:multiLevelType w:val="hybridMultilevel"/>
    <w:tmpl w:val="7FC06AA8"/>
    <w:lvl w:ilvl="0" w:tplc="97ECE0F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B70FE1"/>
    <w:multiLevelType w:val="hybridMultilevel"/>
    <w:tmpl w:val="77F68BF6"/>
    <w:lvl w:ilvl="0" w:tplc="F64A1082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70" w:hanging="360"/>
      </w:pPr>
    </w:lvl>
    <w:lvl w:ilvl="2" w:tplc="0410001B" w:tentative="1">
      <w:start w:val="1"/>
      <w:numFmt w:val="lowerRoman"/>
      <w:lvlText w:val="%3."/>
      <w:lvlJc w:val="right"/>
      <w:pPr>
        <w:ind w:left="2490" w:hanging="180"/>
      </w:pPr>
    </w:lvl>
    <w:lvl w:ilvl="3" w:tplc="0410000F" w:tentative="1">
      <w:start w:val="1"/>
      <w:numFmt w:val="decimal"/>
      <w:lvlText w:val="%4."/>
      <w:lvlJc w:val="left"/>
      <w:pPr>
        <w:ind w:left="3210" w:hanging="360"/>
      </w:pPr>
    </w:lvl>
    <w:lvl w:ilvl="4" w:tplc="04100019" w:tentative="1">
      <w:start w:val="1"/>
      <w:numFmt w:val="lowerLetter"/>
      <w:lvlText w:val="%5."/>
      <w:lvlJc w:val="left"/>
      <w:pPr>
        <w:ind w:left="3930" w:hanging="360"/>
      </w:pPr>
    </w:lvl>
    <w:lvl w:ilvl="5" w:tplc="0410001B" w:tentative="1">
      <w:start w:val="1"/>
      <w:numFmt w:val="lowerRoman"/>
      <w:lvlText w:val="%6."/>
      <w:lvlJc w:val="right"/>
      <w:pPr>
        <w:ind w:left="4650" w:hanging="180"/>
      </w:pPr>
    </w:lvl>
    <w:lvl w:ilvl="6" w:tplc="0410000F" w:tentative="1">
      <w:start w:val="1"/>
      <w:numFmt w:val="decimal"/>
      <w:lvlText w:val="%7."/>
      <w:lvlJc w:val="left"/>
      <w:pPr>
        <w:ind w:left="5370" w:hanging="360"/>
      </w:pPr>
    </w:lvl>
    <w:lvl w:ilvl="7" w:tplc="04100019" w:tentative="1">
      <w:start w:val="1"/>
      <w:numFmt w:val="lowerLetter"/>
      <w:lvlText w:val="%8."/>
      <w:lvlJc w:val="left"/>
      <w:pPr>
        <w:ind w:left="6090" w:hanging="360"/>
      </w:pPr>
    </w:lvl>
    <w:lvl w:ilvl="8" w:tplc="0410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7">
    <w:nsid w:val="1F070CEE"/>
    <w:multiLevelType w:val="hybridMultilevel"/>
    <w:tmpl w:val="07CEE3BA"/>
    <w:lvl w:ilvl="0" w:tplc="F6F261D8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2F67EF1"/>
    <w:multiLevelType w:val="hybridMultilevel"/>
    <w:tmpl w:val="B030ABEC"/>
    <w:lvl w:ilvl="0" w:tplc="4918A1A4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65" w:hanging="360"/>
      </w:pPr>
    </w:lvl>
    <w:lvl w:ilvl="2" w:tplc="0410001B" w:tentative="1">
      <w:start w:val="1"/>
      <w:numFmt w:val="lowerRoman"/>
      <w:lvlText w:val="%3."/>
      <w:lvlJc w:val="right"/>
      <w:pPr>
        <w:ind w:left="2685" w:hanging="180"/>
      </w:pPr>
    </w:lvl>
    <w:lvl w:ilvl="3" w:tplc="0410000F" w:tentative="1">
      <w:start w:val="1"/>
      <w:numFmt w:val="decimal"/>
      <w:lvlText w:val="%4."/>
      <w:lvlJc w:val="left"/>
      <w:pPr>
        <w:ind w:left="3405" w:hanging="360"/>
      </w:pPr>
    </w:lvl>
    <w:lvl w:ilvl="4" w:tplc="04100019" w:tentative="1">
      <w:start w:val="1"/>
      <w:numFmt w:val="lowerLetter"/>
      <w:lvlText w:val="%5."/>
      <w:lvlJc w:val="left"/>
      <w:pPr>
        <w:ind w:left="4125" w:hanging="360"/>
      </w:pPr>
    </w:lvl>
    <w:lvl w:ilvl="5" w:tplc="0410001B" w:tentative="1">
      <w:start w:val="1"/>
      <w:numFmt w:val="lowerRoman"/>
      <w:lvlText w:val="%6."/>
      <w:lvlJc w:val="right"/>
      <w:pPr>
        <w:ind w:left="4845" w:hanging="180"/>
      </w:pPr>
    </w:lvl>
    <w:lvl w:ilvl="6" w:tplc="0410000F" w:tentative="1">
      <w:start w:val="1"/>
      <w:numFmt w:val="decimal"/>
      <w:lvlText w:val="%7."/>
      <w:lvlJc w:val="left"/>
      <w:pPr>
        <w:ind w:left="5565" w:hanging="360"/>
      </w:pPr>
    </w:lvl>
    <w:lvl w:ilvl="7" w:tplc="04100019" w:tentative="1">
      <w:start w:val="1"/>
      <w:numFmt w:val="lowerLetter"/>
      <w:lvlText w:val="%8."/>
      <w:lvlJc w:val="left"/>
      <w:pPr>
        <w:ind w:left="6285" w:hanging="360"/>
      </w:pPr>
    </w:lvl>
    <w:lvl w:ilvl="8" w:tplc="0410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9">
    <w:nsid w:val="24AA5412"/>
    <w:multiLevelType w:val="hybridMultilevel"/>
    <w:tmpl w:val="11ECE902"/>
    <w:lvl w:ilvl="0" w:tplc="6EBC8BA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5A3165D"/>
    <w:multiLevelType w:val="hybridMultilevel"/>
    <w:tmpl w:val="A6CA184E"/>
    <w:lvl w:ilvl="0" w:tplc="885EFA3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5CB26C8"/>
    <w:multiLevelType w:val="hybridMultilevel"/>
    <w:tmpl w:val="CAA22F86"/>
    <w:lvl w:ilvl="0" w:tplc="AAEA720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6BC2266"/>
    <w:multiLevelType w:val="hybridMultilevel"/>
    <w:tmpl w:val="93F0C94E"/>
    <w:lvl w:ilvl="0" w:tplc="30B298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A35550"/>
    <w:multiLevelType w:val="hybridMultilevel"/>
    <w:tmpl w:val="749043A0"/>
    <w:lvl w:ilvl="0" w:tplc="FE1623D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2052261"/>
    <w:multiLevelType w:val="hybridMultilevel"/>
    <w:tmpl w:val="7D2EE290"/>
    <w:lvl w:ilvl="0" w:tplc="D22C89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21E6E81"/>
    <w:multiLevelType w:val="hybridMultilevel"/>
    <w:tmpl w:val="DC982BD0"/>
    <w:lvl w:ilvl="0" w:tplc="7564018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221617E"/>
    <w:multiLevelType w:val="hybridMultilevel"/>
    <w:tmpl w:val="34BC5B8E"/>
    <w:lvl w:ilvl="0" w:tplc="F1EA3DB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47E04B0"/>
    <w:multiLevelType w:val="hybridMultilevel"/>
    <w:tmpl w:val="0E9A7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A23764"/>
    <w:multiLevelType w:val="hybridMultilevel"/>
    <w:tmpl w:val="AFA83062"/>
    <w:lvl w:ilvl="0" w:tplc="81CE1DC6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0" w:hanging="360"/>
      </w:pPr>
    </w:lvl>
    <w:lvl w:ilvl="2" w:tplc="0410001B" w:tentative="1">
      <w:start w:val="1"/>
      <w:numFmt w:val="lowerRoman"/>
      <w:lvlText w:val="%3."/>
      <w:lvlJc w:val="right"/>
      <w:pPr>
        <w:ind w:left="2580" w:hanging="180"/>
      </w:pPr>
    </w:lvl>
    <w:lvl w:ilvl="3" w:tplc="0410000F" w:tentative="1">
      <w:start w:val="1"/>
      <w:numFmt w:val="decimal"/>
      <w:lvlText w:val="%4."/>
      <w:lvlJc w:val="left"/>
      <w:pPr>
        <w:ind w:left="3300" w:hanging="360"/>
      </w:pPr>
    </w:lvl>
    <w:lvl w:ilvl="4" w:tplc="04100019" w:tentative="1">
      <w:start w:val="1"/>
      <w:numFmt w:val="lowerLetter"/>
      <w:lvlText w:val="%5."/>
      <w:lvlJc w:val="left"/>
      <w:pPr>
        <w:ind w:left="4020" w:hanging="360"/>
      </w:pPr>
    </w:lvl>
    <w:lvl w:ilvl="5" w:tplc="0410001B" w:tentative="1">
      <w:start w:val="1"/>
      <w:numFmt w:val="lowerRoman"/>
      <w:lvlText w:val="%6."/>
      <w:lvlJc w:val="right"/>
      <w:pPr>
        <w:ind w:left="4740" w:hanging="180"/>
      </w:pPr>
    </w:lvl>
    <w:lvl w:ilvl="6" w:tplc="0410000F" w:tentative="1">
      <w:start w:val="1"/>
      <w:numFmt w:val="decimal"/>
      <w:lvlText w:val="%7."/>
      <w:lvlJc w:val="left"/>
      <w:pPr>
        <w:ind w:left="5460" w:hanging="360"/>
      </w:pPr>
    </w:lvl>
    <w:lvl w:ilvl="7" w:tplc="04100019" w:tentative="1">
      <w:start w:val="1"/>
      <w:numFmt w:val="lowerLetter"/>
      <w:lvlText w:val="%8."/>
      <w:lvlJc w:val="left"/>
      <w:pPr>
        <w:ind w:left="6180" w:hanging="360"/>
      </w:pPr>
    </w:lvl>
    <w:lvl w:ilvl="8" w:tplc="041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9">
    <w:nsid w:val="38B122FB"/>
    <w:multiLevelType w:val="hybridMultilevel"/>
    <w:tmpl w:val="450AF63C"/>
    <w:lvl w:ilvl="0" w:tplc="9F70F1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B2E0497"/>
    <w:multiLevelType w:val="hybridMultilevel"/>
    <w:tmpl w:val="133EA164"/>
    <w:lvl w:ilvl="0" w:tplc="CD0E1F66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D0A5994"/>
    <w:multiLevelType w:val="hybridMultilevel"/>
    <w:tmpl w:val="D91A4F24"/>
    <w:lvl w:ilvl="0" w:tplc="21EA9092">
      <w:start w:val="2"/>
      <w:numFmt w:val="bullet"/>
      <w:lvlText w:val="-"/>
      <w:lvlJc w:val="left"/>
      <w:pPr>
        <w:ind w:left="124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2">
    <w:nsid w:val="3DE25328"/>
    <w:multiLevelType w:val="hybridMultilevel"/>
    <w:tmpl w:val="8BA852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6A2BD4"/>
    <w:multiLevelType w:val="hybridMultilevel"/>
    <w:tmpl w:val="FEA0E296"/>
    <w:lvl w:ilvl="0" w:tplc="0608AA7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2090A7D"/>
    <w:multiLevelType w:val="hybridMultilevel"/>
    <w:tmpl w:val="1D6AF1E8"/>
    <w:lvl w:ilvl="0" w:tplc="8ABCF0E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5F87313"/>
    <w:multiLevelType w:val="hybridMultilevel"/>
    <w:tmpl w:val="9D20806A"/>
    <w:lvl w:ilvl="0" w:tplc="A754B8EA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CEC339D"/>
    <w:multiLevelType w:val="hybridMultilevel"/>
    <w:tmpl w:val="89F2B1F8"/>
    <w:lvl w:ilvl="0" w:tplc="7AD4B036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E5D165F"/>
    <w:multiLevelType w:val="hybridMultilevel"/>
    <w:tmpl w:val="EF3675E4"/>
    <w:lvl w:ilvl="0" w:tplc="58342DC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10E3F84"/>
    <w:multiLevelType w:val="hybridMultilevel"/>
    <w:tmpl w:val="8806AF46"/>
    <w:lvl w:ilvl="0" w:tplc="0F2EDA26">
      <w:start w:val="4"/>
      <w:numFmt w:val="decimal"/>
      <w:lvlText w:val="%1."/>
      <w:lvlJc w:val="left"/>
      <w:pPr>
        <w:ind w:left="15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265" w:hanging="360"/>
      </w:pPr>
    </w:lvl>
    <w:lvl w:ilvl="2" w:tplc="0410001B" w:tentative="1">
      <w:start w:val="1"/>
      <w:numFmt w:val="lowerRoman"/>
      <w:lvlText w:val="%3."/>
      <w:lvlJc w:val="right"/>
      <w:pPr>
        <w:ind w:left="2985" w:hanging="180"/>
      </w:pPr>
    </w:lvl>
    <w:lvl w:ilvl="3" w:tplc="0410000F" w:tentative="1">
      <w:start w:val="1"/>
      <w:numFmt w:val="decimal"/>
      <w:lvlText w:val="%4."/>
      <w:lvlJc w:val="left"/>
      <w:pPr>
        <w:ind w:left="3705" w:hanging="360"/>
      </w:pPr>
    </w:lvl>
    <w:lvl w:ilvl="4" w:tplc="04100019" w:tentative="1">
      <w:start w:val="1"/>
      <w:numFmt w:val="lowerLetter"/>
      <w:lvlText w:val="%5."/>
      <w:lvlJc w:val="left"/>
      <w:pPr>
        <w:ind w:left="4425" w:hanging="360"/>
      </w:pPr>
    </w:lvl>
    <w:lvl w:ilvl="5" w:tplc="0410001B" w:tentative="1">
      <w:start w:val="1"/>
      <w:numFmt w:val="lowerRoman"/>
      <w:lvlText w:val="%6."/>
      <w:lvlJc w:val="right"/>
      <w:pPr>
        <w:ind w:left="5145" w:hanging="180"/>
      </w:pPr>
    </w:lvl>
    <w:lvl w:ilvl="6" w:tplc="0410000F" w:tentative="1">
      <w:start w:val="1"/>
      <w:numFmt w:val="decimal"/>
      <w:lvlText w:val="%7."/>
      <w:lvlJc w:val="left"/>
      <w:pPr>
        <w:ind w:left="5865" w:hanging="360"/>
      </w:pPr>
    </w:lvl>
    <w:lvl w:ilvl="7" w:tplc="04100019" w:tentative="1">
      <w:start w:val="1"/>
      <w:numFmt w:val="lowerLetter"/>
      <w:lvlText w:val="%8."/>
      <w:lvlJc w:val="left"/>
      <w:pPr>
        <w:ind w:left="6585" w:hanging="360"/>
      </w:pPr>
    </w:lvl>
    <w:lvl w:ilvl="8" w:tplc="0410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9">
    <w:nsid w:val="5ED60C9B"/>
    <w:multiLevelType w:val="hybridMultilevel"/>
    <w:tmpl w:val="34F887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063AC9"/>
    <w:multiLevelType w:val="hybridMultilevel"/>
    <w:tmpl w:val="09265468"/>
    <w:lvl w:ilvl="0" w:tplc="1088914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3452373"/>
    <w:multiLevelType w:val="hybridMultilevel"/>
    <w:tmpl w:val="70981036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6CA07722"/>
    <w:multiLevelType w:val="hybridMultilevel"/>
    <w:tmpl w:val="0492D2F8"/>
    <w:lvl w:ilvl="0" w:tplc="5068F5B0">
      <w:start w:val="5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90" w:hanging="360"/>
      </w:pPr>
    </w:lvl>
    <w:lvl w:ilvl="2" w:tplc="0410001B" w:tentative="1">
      <w:start w:val="1"/>
      <w:numFmt w:val="lowerRoman"/>
      <w:lvlText w:val="%3."/>
      <w:lvlJc w:val="right"/>
      <w:pPr>
        <w:ind w:left="2310" w:hanging="180"/>
      </w:pPr>
    </w:lvl>
    <w:lvl w:ilvl="3" w:tplc="0410000F" w:tentative="1">
      <w:start w:val="1"/>
      <w:numFmt w:val="decimal"/>
      <w:lvlText w:val="%4."/>
      <w:lvlJc w:val="left"/>
      <w:pPr>
        <w:ind w:left="3030" w:hanging="360"/>
      </w:pPr>
    </w:lvl>
    <w:lvl w:ilvl="4" w:tplc="04100019" w:tentative="1">
      <w:start w:val="1"/>
      <w:numFmt w:val="lowerLetter"/>
      <w:lvlText w:val="%5."/>
      <w:lvlJc w:val="left"/>
      <w:pPr>
        <w:ind w:left="3750" w:hanging="360"/>
      </w:pPr>
    </w:lvl>
    <w:lvl w:ilvl="5" w:tplc="0410001B" w:tentative="1">
      <w:start w:val="1"/>
      <w:numFmt w:val="lowerRoman"/>
      <w:lvlText w:val="%6."/>
      <w:lvlJc w:val="right"/>
      <w:pPr>
        <w:ind w:left="4470" w:hanging="180"/>
      </w:pPr>
    </w:lvl>
    <w:lvl w:ilvl="6" w:tplc="0410000F" w:tentative="1">
      <w:start w:val="1"/>
      <w:numFmt w:val="decimal"/>
      <w:lvlText w:val="%7."/>
      <w:lvlJc w:val="left"/>
      <w:pPr>
        <w:ind w:left="5190" w:hanging="360"/>
      </w:pPr>
    </w:lvl>
    <w:lvl w:ilvl="7" w:tplc="04100019" w:tentative="1">
      <w:start w:val="1"/>
      <w:numFmt w:val="lowerLetter"/>
      <w:lvlText w:val="%8."/>
      <w:lvlJc w:val="left"/>
      <w:pPr>
        <w:ind w:left="5910" w:hanging="360"/>
      </w:pPr>
    </w:lvl>
    <w:lvl w:ilvl="8" w:tplc="0410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3">
    <w:nsid w:val="7055452F"/>
    <w:multiLevelType w:val="hybridMultilevel"/>
    <w:tmpl w:val="73E0B1FC"/>
    <w:lvl w:ilvl="0" w:tplc="4E92B1B8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7086044C"/>
    <w:multiLevelType w:val="hybridMultilevel"/>
    <w:tmpl w:val="10FE5B38"/>
    <w:lvl w:ilvl="0" w:tplc="568A807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763D4CFE"/>
    <w:multiLevelType w:val="hybridMultilevel"/>
    <w:tmpl w:val="1550F81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9"/>
  </w:num>
  <w:num w:numId="3">
    <w:abstractNumId w:val="22"/>
  </w:num>
  <w:num w:numId="4">
    <w:abstractNumId w:val="32"/>
  </w:num>
  <w:num w:numId="5">
    <w:abstractNumId w:val="6"/>
  </w:num>
  <w:num w:numId="6">
    <w:abstractNumId w:val="19"/>
  </w:num>
  <w:num w:numId="7">
    <w:abstractNumId w:val="23"/>
  </w:num>
  <w:num w:numId="8">
    <w:abstractNumId w:val="11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4"/>
  </w:num>
  <w:num w:numId="11">
    <w:abstractNumId w:val="15"/>
  </w:num>
  <w:num w:numId="12">
    <w:abstractNumId w:val="9"/>
  </w:num>
  <w:num w:numId="13">
    <w:abstractNumId w:val="14"/>
  </w:num>
  <w:num w:numId="14">
    <w:abstractNumId w:val="30"/>
  </w:num>
  <w:num w:numId="15">
    <w:abstractNumId w:val="10"/>
  </w:num>
  <w:num w:numId="16">
    <w:abstractNumId w:val="25"/>
  </w:num>
  <w:num w:numId="17">
    <w:abstractNumId w:val="24"/>
  </w:num>
  <w:num w:numId="18">
    <w:abstractNumId w:val="20"/>
  </w:num>
  <w:num w:numId="19">
    <w:abstractNumId w:val="26"/>
  </w:num>
  <w:num w:numId="20">
    <w:abstractNumId w:val="7"/>
  </w:num>
  <w:num w:numId="21">
    <w:abstractNumId w:val="27"/>
  </w:num>
  <w:num w:numId="22">
    <w:abstractNumId w:val="0"/>
  </w:num>
  <w:num w:numId="23">
    <w:abstractNumId w:val="2"/>
  </w:num>
  <w:num w:numId="24">
    <w:abstractNumId w:val="35"/>
  </w:num>
  <w:num w:numId="25">
    <w:abstractNumId w:val="8"/>
  </w:num>
  <w:num w:numId="26">
    <w:abstractNumId w:val="4"/>
  </w:num>
  <w:num w:numId="27">
    <w:abstractNumId w:val="13"/>
  </w:num>
  <w:num w:numId="28">
    <w:abstractNumId w:val="1"/>
  </w:num>
  <w:num w:numId="29">
    <w:abstractNumId w:val="16"/>
  </w:num>
  <w:num w:numId="30">
    <w:abstractNumId w:val="28"/>
  </w:num>
  <w:num w:numId="31">
    <w:abstractNumId w:val="17"/>
  </w:num>
  <w:num w:numId="32">
    <w:abstractNumId w:val="12"/>
  </w:num>
  <w:num w:numId="33">
    <w:abstractNumId w:val="33"/>
  </w:num>
  <w:num w:numId="34">
    <w:abstractNumId w:val="31"/>
  </w:num>
  <w:num w:numId="35">
    <w:abstractNumId w:val="5"/>
  </w:num>
  <w:num w:numId="36">
    <w:abstractNumId w:val="2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SpellingErrors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79BD"/>
    <w:rsid w:val="00000825"/>
    <w:rsid w:val="0000126A"/>
    <w:rsid w:val="000012AA"/>
    <w:rsid w:val="00001733"/>
    <w:rsid w:val="00001BE3"/>
    <w:rsid w:val="00001CCA"/>
    <w:rsid w:val="00001D77"/>
    <w:rsid w:val="00002026"/>
    <w:rsid w:val="000020B1"/>
    <w:rsid w:val="00003B96"/>
    <w:rsid w:val="00004788"/>
    <w:rsid w:val="00004E1E"/>
    <w:rsid w:val="000063A1"/>
    <w:rsid w:val="00006603"/>
    <w:rsid w:val="000069F3"/>
    <w:rsid w:val="00006B62"/>
    <w:rsid w:val="00006E78"/>
    <w:rsid w:val="00007374"/>
    <w:rsid w:val="00007AED"/>
    <w:rsid w:val="00010317"/>
    <w:rsid w:val="00010E48"/>
    <w:rsid w:val="00011319"/>
    <w:rsid w:val="00011BCC"/>
    <w:rsid w:val="000120DF"/>
    <w:rsid w:val="00012895"/>
    <w:rsid w:val="00014D40"/>
    <w:rsid w:val="00015507"/>
    <w:rsid w:val="00015AC9"/>
    <w:rsid w:val="00015B8C"/>
    <w:rsid w:val="0001768A"/>
    <w:rsid w:val="00017D9E"/>
    <w:rsid w:val="00021199"/>
    <w:rsid w:val="00021A21"/>
    <w:rsid w:val="00021AFE"/>
    <w:rsid w:val="00021CA4"/>
    <w:rsid w:val="00021CDF"/>
    <w:rsid w:val="00021D1F"/>
    <w:rsid w:val="00021F55"/>
    <w:rsid w:val="00022275"/>
    <w:rsid w:val="00022830"/>
    <w:rsid w:val="0002284A"/>
    <w:rsid w:val="00022E4C"/>
    <w:rsid w:val="00022FCB"/>
    <w:rsid w:val="000241AD"/>
    <w:rsid w:val="00024936"/>
    <w:rsid w:val="00024A8A"/>
    <w:rsid w:val="000254D4"/>
    <w:rsid w:val="00025A9B"/>
    <w:rsid w:val="0002603C"/>
    <w:rsid w:val="00026199"/>
    <w:rsid w:val="00026A2E"/>
    <w:rsid w:val="000271C8"/>
    <w:rsid w:val="00030530"/>
    <w:rsid w:val="000305AF"/>
    <w:rsid w:val="00030B21"/>
    <w:rsid w:val="00030E5D"/>
    <w:rsid w:val="00030FFB"/>
    <w:rsid w:val="000310AD"/>
    <w:rsid w:val="000316A4"/>
    <w:rsid w:val="00031AB8"/>
    <w:rsid w:val="00032B3C"/>
    <w:rsid w:val="00032C94"/>
    <w:rsid w:val="0003390A"/>
    <w:rsid w:val="00034CD8"/>
    <w:rsid w:val="0003521B"/>
    <w:rsid w:val="000359D3"/>
    <w:rsid w:val="00036312"/>
    <w:rsid w:val="0003683E"/>
    <w:rsid w:val="00036B72"/>
    <w:rsid w:val="000370DC"/>
    <w:rsid w:val="0003755C"/>
    <w:rsid w:val="000376E7"/>
    <w:rsid w:val="0004028A"/>
    <w:rsid w:val="0004064A"/>
    <w:rsid w:val="000409E6"/>
    <w:rsid w:val="00041073"/>
    <w:rsid w:val="00041F05"/>
    <w:rsid w:val="000430CD"/>
    <w:rsid w:val="000438F8"/>
    <w:rsid w:val="0004415C"/>
    <w:rsid w:val="0004553D"/>
    <w:rsid w:val="00046E37"/>
    <w:rsid w:val="00047FE4"/>
    <w:rsid w:val="00047FEA"/>
    <w:rsid w:val="00050538"/>
    <w:rsid w:val="00050856"/>
    <w:rsid w:val="00050C94"/>
    <w:rsid w:val="00050EA6"/>
    <w:rsid w:val="00051003"/>
    <w:rsid w:val="0005194B"/>
    <w:rsid w:val="00052828"/>
    <w:rsid w:val="0005482A"/>
    <w:rsid w:val="000549A7"/>
    <w:rsid w:val="000568AB"/>
    <w:rsid w:val="00056FD2"/>
    <w:rsid w:val="0005748B"/>
    <w:rsid w:val="00057C14"/>
    <w:rsid w:val="000602E7"/>
    <w:rsid w:val="000603BF"/>
    <w:rsid w:val="00060CC7"/>
    <w:rsid w:val="000610BE"/>
    <w:rsid w:val="0006122F"/>
    <w:rsid w:val="00061526"/>
    <w:rsid w:val="00061ACD"/>
    <w:rsid w:val="00061D7F"/>
    <w:rsid w:val="000620EF"/>
    <w:rsid w:val="000624EF"/>
    <w:rsid w:val="000629E0"/>
    <w:rsid w:val="00062EBB"/>
    <w:rsid w:val="000633CF"/>
    <w:rsid w:val="00063766"/>
    <w:rsid w:val="00063F9E"/>
    <w:rsid w:val="000644BA"/>
    <w:rsid w:val="00065B4B"/>
    <w:rsid w:val="00065BCA"/>
    <w:rsid w:val="0006627E"/>
    <w:rsid w:val="00067FC2"/>
    <w:rsid w:val="0007096D"/>
    <w:rsid w:val="00070B36"/>
    <w:rsid w:val="0007192E"/>
    <w:rsid w:val="000722C6"/>
    <w:rsid w:val="000723E8"/>
    <w:rsid w:val="0007267C"/>
    <w:rsid w:val="000727BA"/>
    <w:rsid w:val="00072E7F"/>
    <w:rsid w:val="000745B9"/>
    <w:rsid w:val="000747E7"/>
    <w:rsid w:val="00074897"/>
    <w:rsid w:val="00074F2A"/>
    <w:rsid w:val="000750B4"/>
    <w:rsid w:val="00075624"/>
    <w:rsid w:val="00075FC1"/>
    <w:rsid w:val="000760F8"/>
    <w:rsid w:val="0007663D"/>
    <w:rsid w:val="0007733F"/>
    <w:rsid w:val="00077572"/>
    <w:rsid w:val="00077691"/>
    <w:rsid w:val="00077BE9"/>
    <w:rsid w:val="0008046A"/>
    <w:rsid w:val="00080729"/>
    <w:rsid w:val="0008077B"/>
    <w:rsid w:val="000808CA"/>
    <w:rsid w:val="00080BB8"/>
    <w:rsid w:val="00080C40"/>
    <w:rsid w:val="00080C4C"/>
    <w:rsid w:val="00081082"/>
    <w:rsid w:val="000813D2"/>
    <w:rsid w:val="00081D28"/>
    <w:rsid w:val="00082969"/>
    <w:rsid w:val="0008298D"/>
    <w:rsid w:val="00083259"/>
    <w:rsid w:val="00083692"/>
    <w:rsid w:val="00083F3D"/>
    <w:rsid w:val="000840D8"/>
    <w:rsid w:val="0008477E"/>
    <w:rsid w:val="000847C2"/>
    <w:rsid w:val="00084DA1"/>
    <w:rsid w:val="000853F1"/>
    <w:rsid w:val="000856C6"/>
    <w:rsid w:val="00085A74"/>
    <w:rsid w:val="00085A7C"/>
    <w:rsid w:val="00085A97"/>
    <w:rsid w:val="0008708C"/>
    <w:rsid w:val="000871EC"/>
    <w:rsid w:val="00087FB2"/>
    <w:rsid w:val="00090018"/>
    <w:rsid w:val="00090851"/>
    <w:rsid w:val="00091376"/>
    <w:rsid w:val="000918F0"/>
    <w:rsid w:val="000920BB"/>
    <w:rsid w:val="00092C12"/>
    <w:rsid w:val="00092D09"/>
    <w:rsid w:val="00092DD0"/>
    <w:rsid w:val="0009346A"/>
    <w:rsid w:val="00093845"/>
    <w:rsid w:val="00093AFD"/>
    <w:rsid w:val="00093BA7"/>
    <w:rsid w:val="00094DB5"/>
    <w:rsid w:val="0009520F"/>
    <w:rsid w:val="00095692"/>
    <w:rsid w:val="0009602C"/>
    <w:rsid w:val="00096598"/>
    <w:rsid w:val="00096836"/>
    <w:rsid w:val="000968B6"/>
    <w:rsid w:val="00096A3D"/>
    <w:rsid w:val="0009737E"/>
    <w:rsid w:val="00097436"/>
    <w:rsid w:val="00097DA3"/>
    <w:rsid w:val="000A021A"/>
    <w:rsid w:val="000A2111"/>
    <w:rsid w:val="000A31C1"/>
    <w:rsid w:val="000A3A01"/>
    <w:rsid w:val="000A3FE5"/>
    <w:rsid w:val="000A3FF3"/>
    <w:rsid w:val="000A4F2F"/>
    <w:rsid w:val="000A534E"/>
    <w:rsid w:val="000A56E0"/>
    <w:rsid w:val="000A61A6"/>
    <w:rsid w:val="000A6826"/>
    <w:rsid w:val="000A7395"/>
    <w:rsid w:val="000A7A82"/>
    <w:rsid w:val="000A7ED5"/>
    <w:rsid w:val="000B0917"/>
    <w:rsid w:val="000B0FFD"/>
    <w:rsid w:val="000B1686"/>
    <w:rsid w:val="000B199C"/>
    <w:rsid w:val="000B1DAB"/>
    <w:rsid w:val="000B2524"/>
    <w:rsid w:val="000B2704"/>
    <w:rsid w:val="000B2B84"/>
    <w:rsid w:val="000B2BCB"/>
    <w:rsid w:val="000B367C"/>
    <w:rsid w:val="000B4691"/>
    <w:rsid w:val="000B46AE"/>
    <w:rsid w:val="000B4AB2"/>
    <w:rsid w:val="000B4C8E"/>
    <w:rsid w:val="000B5397"/>
    <w:rsid w:val="000B5A2E"/>
    <w:rsid w:val="000B65BA"/>
    <w:rsid w:val="000B7CAF"/>
    <w:rsid w:val="000B7FDA"/>
    <w:rsid w:val="000C0B81"/>
    <w:rsid w:val="000C1366"/>
    <w:rsid w:val="000C14AD"/>
    <w:rsid w:val="000C19CB"/>
    <w:rsid w:val="000C1C87"/>
    <w:rsid w:val="000C22AA"/>
    <w:rsid w:val="000C241B"/>
    <w:rsid w:val="000C27D3"/>
    <w:rsid w:val="000C2B36"/>
    <w:rsid w:val="000C3C57"/>
    <w:rsid w:val="000C3CF6"/>
    <w:rsid w:val="000C3FD3"/>
    <w:rsid w:val="000C54B4"/>
    <w:rsid w:val="000C5691"/>
    <w:rsid w:val="000C5CB9"/>
    <w:rsid w:val="000C606F"/>
    <w:rsid w:val="000C6A3E"/>
    <w:rsid w:val="000D050D"/>
    <w:rsid w:val="000D09FB"/>
    <w:rsid w:val="000D1064"/>
    <w:rsid w:val="000D1353"/>
    <w:rsid w:val="000D1511"/>
    <w:rsid w:val="000D1578"/>
    <w:rsid w:val="000D15EF"/>
    <w:rsid w:val="000D1D6B"/>
    <w:rsid w:val="000D2E61"/>
    <w:rsid w:val="000D332E"/>
    <w:rsid w:val="000D3477"/>
    <w:rsid w:val="000D4140"/>
    <w:rsid w:val="000D6862"/>
    <w:rsid w:val="000D69F7"/>
    <w:rsid w:val="000D6D15"/>
    <w:rsid w:val="000D6E7D"/>
    <w:rsid w:val="000D754B"/>
    <w:rsid w:val="000D7BFF"/>
    <w:rsid w:val="000D7FE3"/>
    <w:rsid w:val="000E01C0"/>
    <w:rsid w:val="000E0CCC"/>
    <w:rsid w:val="000E0FF1"/>
    <w:rsid w:val="000E1F11"/>
    <w:rsid w:val="000E2401"/>
    <w:rsid w:val="000E3B0D"/>
    <w:rsid w:val="000E5564"/>
    <w:rsid w:val="000E5AC5"/>
    <w:rsid w:val="000E5F48"/>
    <w:rsid w:val="000E6D5B"/>
    <w:rsid w:val="000E7949"/>
    <w:rsid w:val="000F0366"/>
    <w:rsid w:val="000F06F8"/>
    <w:rsid w:val="000F1121"/>
    <w:rsid w:val="000F1DF9"/>
    <w:rsid w:val="000F3217"/>
    <w:rsid w:val="000F5497"/>
    <w:rsid w:val="000F5E05"/>
    <w:rsid w:val="000F6198"/>
    <w:rsid w:val="000F6989"/>
    <w:rsid w:val="000F6A28"/>
    <w:rsid w:val="000F6B0D"/>
    <w:rsid w:val="000F75CF"/>
    <w:rsid w:val="000F7942"/>
    <w:rsid w:val="001008DB"/>
    <w:rsid w:val="00100B50"/>
    <w:rsid w:val="00102140"/>
    <w:rsid w:val="001021A8"/>
    <w:rsid w:val="001021B7"/>
    <w:rsid w:val="0010311A"/>
    <w:rsid w:val="00103262"/>
    <w:rsid w:val="0010342D"/>
    <w:rsid w:val="00103841"/>
    <w:rsid w:val="00103966"/>
    <w:rsid w:val="00103A9C"/>
    <w:rsid w:val="00103DD1"/>
    <w:rsid w:val="001042A9"/>
    <w:rsid w:val="00104AF4"/>
    <w:rsid w:val="001058C0"/>
    <w:rsid w:val="001058C3"/>
    <w:rsid w:val="00106E06"/>
    <w:rsid w:val="001072EE"/>
    <w:rsid w:val="00107BAA"/>
    <w:rsid w:val="00107BF3"/>
    <w:rsid w:val="001100AB"/>
    <w:rsid w:val="00110C0B"/>
    <w:rsid w:val="0011131C"/>
    <w:rsid w:val="00112720"/>
    <w:rsid w:val="00114790"/>
    <w:rsid w:val="00115748"/>
    <w:rsid w:val="00116709"/>
    <w:rsid w:val="001167DD"/>
    <w:rsid w:val="001179AE"/>
    <w:rsid w:val="00117D1B"/>
    <w:rsid w:val="00117D5B"/>
    <w:rsid w:val="0012163D"/>
    <w:rsid w:val="0012192E"/>
    <w:rsid w:val="00123E65"/>
    <w:rsid w:val="00125305"/>
    <w:rsid w:val="00125466"/>
    <w:rsid w:val="0012610B"/>
    <w:rsid w:val="00126891"/>
    <w:rsid w:val="001268E6"/>
    <w:rsid w:val="00126D68"/>
    <w:rsid w:val="00126D7E"/>
    <w:rsid w:val="001271CD"/>
    <w:rsid w:val="001307AB"/>
    <w:rsid w:val="00131641"/>
    <w:rsid w:val="001321ED"/>
    <w:rsid w:val="001331A2"/>
    <w:rsid w:val="001332B2"/>
    <w:rsid w:val="0013358A"/>
    <w:rsid w:val="00133D21"/>
    <w:rsid w:val="00133E77"/>
    <w:rsid w:val="0013440B"/>
    <w:rsid w:val="001348AB"/>
    <w:rsid w:val="00134DE0"/>
    <w:rsid w:val="00134FFB"/>
    <w:rsid w:val="00135495"/>
    <w:rsid w:val="001356C7"/>
    <w:rsid w:val="00136017"/>
    <w:rsid w:val="00137B36"/>
    <w:rsid w:val="00140748"/>
    <w:rsid w:val="00140EAA"/>
    <w:rsid w:val="00141805"/>
    <w:rsid w:val="00141EA8"/>
    <w:rsid w:val="00142025"/>
    <w:rsid w:val="001427CD"/>
    <w:rsid w:val="00143435"/>
    <w:rsid w:val="0014414E"/>
    <w:rsid w:val="001444D0"/>
    <w:rsid w:val="00144FEC"/>
    <w:rsid w:val="0014637B"/>
    <w:rsid w:val="001474A4"/>
    <w:rsid w:val="0015003D"/>
    <w:rsid w:val="00152830"/>
    <w:rsid w:val="00153E34"/>
    <w:rsid w:val="00154952"/>
    <w:rsid w:val="00154F96"/>
    <w:rsid w:val="001554E9"/>
    <w:rsid w:val="001563F1"/>
    <w:rsid w:val="00156E77"/>
    <w:rsid w:val="00156EA5"/>
    <w:rsid w:val="001573CC"/>
    <w:rsid w:val="00157A15"/>
    <w:rsid w:val="00157C73"/>
    <w:rsid w:val="00160B44"/>
    <w:rsid w:val="0016239A"/>
    <w:rsid w:val="00162938"/>
    <w:rsid w:val="001632B5"/>
    <w:rsid w:val="0016383C"/>
    <w:rsid w:val="00163B3A"/>
    <w:rsid w:val="00164C0C"/>
    <w:rsid w:val="00165A9D"/>
    <w:rsid w:val="00165BC4"/>
    <w:rsid w:val="001666C1"/>
    <w:rsid w:val="00167DC9"/>
    <w:rsid w:val="001703BC"/>
    <w:rsid w:val="00170735"/>
    <w:rsid w:val="00170D26"/>
    <w:rsid w:val="00170E1E"/>
    <w:rsid w:val="00172245"/>
    <w:rsid w:val="00172289"/>
    <w:rsid w:val="001724BE"/>
    <w:rsid w:val="00173CAB"/>
    <w:rsid w:val="00174159"/>
    <w:rsid w:val="0017474A"/>
    <w:rsid w:val="001753D4"/>
    <w:rsid w:val="00175779"/>
    <w:rsid w:val="00175E9E"/>
    <w:rsid w:val="00176545"/>
    <w:rsid w:val="00176C90"/>
    <w:rsid w:val="00176F02"/>
    <w:rsid w:val="0017743A"/>
    <w:rsid w:val="00180A1D"/>
    <w:rsid w:val="00180B4C"/>
    <w:rsid w:val="00180B8E"/>
    <w:rsid w:val="001817AF"/>
    <w:rsid w:val="001827E2"/>
    <w:rsid w:val="001829FB"/>
    <w:rsid w:val="001859F1"/>
    <w:rsid w:val="00185E3F"/>
    <w:rsid w:val="00185EBF"/>
    <w:rsid w:val="001861D9"/>
    <w:rsid w:val="001864BD"/>
    <w:rsid w:val="00186A68"/>
    <w:rsid w:val="00186C78"/>
    <w:rsid w:val="00187436"/>
    <w:rsid w:val="001875D0"/>
    <w:rsid w:val="00190D79"/>
    <w:rsid w:val="00191BF2"/>
    <w:rsid w:val="00192088"/>
    <w:rsid w:val="0019228B"/>
    <w:rsid w:val="00192858"/>
    <w:rsid w:val="00193345"/>
    <w:rsid w:val="001934F2"/>
    <w:rsid w:val="00194515"/>
    <w:rsid w:val="00195371"/>
    <w:rsid w:val="00195408"/>
    <w:rsid w:val="001958BB"/>
    <w:rsid w:val="00196887"/>
    <w:rsid w:val="001968CE"/>
    <w:rsid w:val="00196FAC"/>
    <w:rsid w:val="0019723F"/>
    <w:rsid w:val="001A002E"/>
    <w:rsid w:val="001A122F"/>
    <w:rsid w:val="001A2049"/>
    <w:rsid w:val="001A2908"/>
    <w:rsid w:val="001A2E68"/>
    <w:rsid w:val="001A3C6A"/>
    <w:rsid w:val="001A46C7"/>
    <w:rsid w:val="001A48AB"/>
    <w:rsid w:val="001A48D2"/>
    <w:rsid w:val="001A5632"/>
    <w:rsid w:val="001A5663"/>
    <w:rsid w:val="001A582D"/>
    <w:rsid w:val="001A61CD"/>
    <w:rsid w:val="001A67F7"/>
    <w:rsid w:val="001A7604"/>
    <w:rsid w:val="001B17FC"/>
    <w:rsid w:val="001B2546"/>
    <w:rsid w:val="001B2CD8"/>
    <w:rsid w:val="001B2D47"/>
    <w:rsid w:val="001B338C"/>
    <w:rsid w:val="001B393C"/>
    <w:rsid w:val="001B4123"/>
    <w:rsid w:val="001B4925"/>
    <w:rsid w:val="001B494D"/>
    <w:rsid w:val="001B4D9A"/>
    <w:rsid w:val="001B57D3"/>
    <w:rsid w:val="001B590B"/>
    <w:rsid w:val="001B5D11"/>
    <w:rsid w:val="001B600F"/>
    <w:rsid w:val="001B605B"/>
    <w:rsid w:val="001B716A"/>
    <w:rsid w:val="001C008B"/>
    <w:rsid w:val="001C0157"/>
    <w:rsid w:val="001C0D64"/>
    <w:rsid w:val="001C1220"/>
    <w:rsid w:val="001C1A51"/>
    <w:rsid w:val="001C27AB"/>
    <w:rsid w:val="001C3D37"/>
    <w:rsid w:val="001C4941"/>
    <w:rsid w:val="001C4F37"/>
    <w:rsid w:val="001C5D80"/>
    <w:rsid w:val="001C5F35"/>
    <w:rsid w:val="001C683D"/>
    <w:rsid w:val="001C7063"/>
    <w:rsid w:val="001C7199"/>
    <w:rsid w:val="001C738F"/>
    <w:rsid w:val="001D06CF"/>
    <w:rsid w:val="001D1553"/>
    <w:rsid w:val="001D155B"/>
    <w:rsid w:val="001D158F"/>
    <w:rsid w:val="001D2122"/>
    <w:rsid w:val="001D2743"/>
    <w:rsid w:val="001D2FBC"/>
    <w:rsid w:val="001D32CB"/>
    <w:rsid w:val="001D3442"/>
    <w:rsid w:val="001D3A52"/>
    <w:rsid w:val="001D3C43"/>
    <w:rsid w:val="001D4074"/>
    <w:rsid w:val="001D4363"/>
    <w:rsid w:val="001D49D5"/>
    <w:rsid w:val="001D66DD"/>
    <w:rsid w:val="001D697F"/>
    <w:rsid w:val="001D6A4B"/>
    <w:rsid w:val="001D6D1A"/>
    <w:rsid w:val="001D6E66"/>
    <w:rsid w:val="001D7110"/>
    <w:rsid w:val="001D7FDD"/>
    <w:rsid w:val="001E177D"/>
    <w:rsid w:val="001E28A9"/>
    <w:rsid w:val="001E2AEB"/>
    <w:rsid w:val="001E47C8"/>
    <w:rsid w:val="001E4E0F"/>
    <w:rsid w:val="001E551B"/>
    <w:rsid w:val="001E5F72"/>
    <w:rsid w:val="001E6238"/>
    <w:rsid w:val="001E6646"/>
    <w:rsid w:val="001E742E"/>
    <w:rsid w:val="001E76C3"/>
    <w:rsid w:val="001F061A"/>
    <w:rsid w:val="001F1841"/>
    <w:rsid w:val="001F1E45"/>
    <w:rsid w:val="001F22E8"/>
    <w:rsid w:val="001F240F"/>
    <w:rsid w:val="001F2CDE"/>
    <w:rsid w:val="001F30A3"/>
    <w:rsid w:val="001F34F3"/>
    <w:rsid w:val="001F38C7"/>
    <w:rsid w:val="001F3E60"/>
    <w:rsid w:val="001F6083"/>
    <w:rsid w:val="001F65E2"/>
    <w:rsid w:val="001F69E5"/>
    <w:rsid w:val="001F6B88"/>
    <w:rsid w:val="001F7144"/>
    <w:rsid w:val="001F7BDE"/>
    <w:rsid w:val="002005AF"/>
    <w:rsid w:val="002024CF"/>
    <w:rsid w:val="00202864"/>
    <w:rsid w:val="00202B38"/>
    <w:rsid w:val="00202FEA"/>
    <w:rsid w:val="0020362A"/>
    <w:rsid w:val="00203AC4"/>
    <w:rsid w:val="00203C2D"/>
    <w:rsid w:val="00204928"/>
    <w:rsid w:val="0020497B"/>
    <w:rsid w:val="00204D00"/>
    <w:rsid w:val="002059C3"/>
    <w:rsid w:val="00205E3C"/>
    <w:rsid w:val="00205FB1"/>
    <w:rsid w:val="00205FE7"/>
    <w:rsid w:val="00206C76"/>
    <w:rsid w:val="00206DBE"/>
    <w:rsid w:val="00206F3F"/>
    <w:rsid w:val="00206FE0"/>
    <w:rsid w:val="0020738A"/>
    <w:rsid w:val="00207683"/>
    <w:rsid w:val="00207C16"/>
    <w:rsid w:val="00207F39"/>
    <w:rsid w:val="00211683"/>
    <w:rsid w:val="00212952"/>
    <w:rsid w:val="002130B7"/>
    <w:rsid w:val="00213AB9"/>
    <w:rsid w:val="00213ED6"/>
    <w:rsid w:val="0021432C"/>
    <w:rsid w:val="0021451A"/>
    <w:rsid w:val="002146C7"/>
    <w:rsid w:val="002149F0"/>
    <w:rsid w:val="002151DF"/>
    <w:rsid w:val="00215BBD"/>
    <w:rsid w:val="00215DB3"/>
    <w:rsid w:val="002169C1"/>
    <w:rsid w:val="002201AB"/>
    <w:rsid w:val="002204B9"/>
    <w:rsid w:val="00220E94"/>
    <w:rsid w:val="0022194C"/>
    <w:rsid w:val="00221C56"/>
    <w:rsid w:val="0022223A"/>
    <w:rsid w:val="00222295"/>
    <w:rsid w:val="00222E51"/>
    <w:rsid w:val="00223F66"/>
    <w:rsid w:val="00224256"/>
    <w:rsid w:val="002260F0"/>
    <w:rsid w:val="002272DF"/>
    <w:rsid w:val="00227933"/>
    <w:rsid w:val="0023000D"/>
    <w:rsid w:val="00230046"/>
    <w:rsid w:val="00231373"/>
    <w:rsid w:val="00231601"/>
    <w:rsid w:val="00231831"/>
    <w:rsid w:val="00231AE1"/>
    <w:rsid w:val="00232678"/>
    <w:rsid w:val="0023284A"/>
    <w:rsid w:val="00232BDC"/>
    <w:rsid w:val="0023331B"/>
    <w:rsid w:val="002342F6"/>
    <w:rsid w:val="0023457C"/>
    <w:rsid w:val="00234692"/>
    <w:rsid w:val="00234CA5"/>
    <w:rsid w:val="00235101"/>
    <w:rsid w:val="00235339"/>
    <w:rsid w:val="00236150"/>
    <w:rsid w:val="00236409"/>
    <w:rsid w:val="00237524"/>
    <w:rsid w:val="002378F1"/>
    <w:rsid w:val="00237C15"/>
    <w:rsid w:val="00240122"/>
    <w:rsid w:val="00240229"/>
    <w:rsid w:val="00240F60"/>
    <w:rsid w:val="0024112A"/>
    <w:rsid w:val="002412BA"/>
    <w:rsid w:val="0024167D"/>
    <w:rsid w:val="0024179B"/>
    <w:rsid w:val="00241F9A"/>
    <w:rsid w:val="002426BE"/>
    <w:rsid w:val="002428A4"/>
    <w:rsid w:val="00242970"/>
    <w:rsid w:val="002444AA"/>
    <w:rsid w:val="002449B5"/>
    <w:rsid w:val="00244CA2"/>
    <w:rsid w:val="00245084"/>
    <w:rsid w:val="0024632D"/>
    <w:rsid w:val="002471DB"/>
    <w:rsid w:val="00247888"/>
    <w:rsid w:val="00250076"/>
    <w:rsid w:val="00250250"/>
    <w:rsid w:val="00250978"/>
    <w:rsid w:val="002516A3"/>
    <w:rsid w:val="00251BD5"/>
    <w:rsid w:val="0025230C"/>
    <w:rsid w:val="0025241C"/>
    <w:rsid w:val="002528C4"/>
    <w:rsid w:val="00252B53"/>
    <w:rsid w:val="00253775"/>
    <w:rsid w:val="00253BA9"/>
    <w:rsid w:val="002547A9"/>
    <w:rsid w:val="00254E6F"/>
    <w:rsid w:val="002552B7"/>
    <w:rsid w:val="00255821"/>
    <w:rsid w:val="00255ECD"/>
    <w:rsid w:val="0025631D"/>
    <w:rsid w:val="0025665C"/>
    <w:rsid w:val="00256D78"/>
    <w:rsid w:val="00257085"/>
    <w:rsid w:val="002573AF"/>
    <w:rsid w:val="0025791C"/>
    <w:rsid w:val="002602D2"/>
    <w:rsid w:val="0026085A"/>
    <w:rsid w:val="00260C3D"/>
    <w:rsid w:val="002615FC"/>
    <w:rsid w:val="00261A10"/>
    <w:rsid w:val="00261A6E"/>
    <w:rsid w:val="00262145"/>
    <w:rsid w:val="00262497"/>
    <w:rsid w:val="00262DA0"/>
    <w:rsid w:val="00262EB4"/>
    <w:rsid w:val="00263121"/>
    <w:rsid w:val="00263A13"/>
    <w:rsid w:val="00263D2E"/>
    <w:rsid w:val="002643B2"/>
    <w:rsid w:val="00264BA3"/>
    <w:rsid w:val="00265265"/>
    <w:rsid w:val="00266222"/>
    <w:rsid w:val="00266AF2"/>
    <w:rsid w:val="00266E9B"/>
    <w:rsid w:val="002676B5"/>
    <w:rsid w:val="00267910"/>
    <w:rsid w:val="00270154"/>
    <w:rsid w:val="00270862"/>
    <w:rsid w:val="00271E70"/>
    <w:rsid w:val="00271EDC"/>
    <w:rsid w:val="0027279F"/>
    <w:rsid w:val="00272D1F"/>
    <w:rsid w:val="00274FD0"/>
    <w:rsid w:val="002752FD"/>
    <w:rsid w:val="00275ACB"/>
    <w:rsid w:val="002766EC"/>
    <w:rsid w:val="00276999"/>
    <w:rsid w:val="00276CDA"/>
    <w:rsid w:val="002772E4"/>
    <w:rsid w:val="00277F7F"/>
    <w:rsid w:val="002802C3"/>
    <w:rsid w:val="002813AB"/>
    <w:rsid w:val="00281736"/>
    <w:rsid w:val="002821D0"/>
    <w:rsid w:val="00282B9D"/>
    <w:rsid w:val="0028382D"/>
    <w:rsid w:val="00284AF0"/>
    <w:rsid w:val="00284C95"/>
    <w:rsid w:val="00284E78"/>
    <w:rsid w:val="0028531E"/>
    <w:rsid w:val="0028617F"/>
    <w:rsid w:val="002867B8"/>
    <w:rsid w:val="00286C82"/>
    <w:rsid w:val="00290E4C"/>
    <w:rsid w:val="00291581"/>
    <w:rsid w:val="00291D37"/>
    <w:rsid w:val="00292670"/>
    <w:rsid w:val="002929F9"/>
    <w:rsid w:val="00293D27"/>
    <w:rsid w:val="002942BD"/>
    <w:rsid w:val="00294346"/>
    <w:rsid w:val="002948E1"/>
    <w:rsid w:val="002949BC"/>
    <w:rsid w:val="00294E87"/>
    <w:rsid w:val="002953B2"/>
    <w:rsid w:val="00295C1E"/>
    <w:rsid w:val="00297563"/>
    <w:rsid w:val="002A0A75"/>
    <w:rsid w:val="002A1CB8"/>
    <w:rsid w:val="002A3A7C"/>
    <w:rsid w:val="002A5B74"/>
    <w:rsid w:val="002A5D60"/>
    <w:rsid w:val="002A6113"/>
    <w:rsid w:val="002A730E"/>
    <w:rsid w:val="002A7EBB"/>
    <w:rsid w:val="002B03B2"/>
    <w:rsid w:val="002B0868"/>
    <w:rsid w:val="002B089E"/>
    <w:rsid w:val="002B0FBA"/>
    <w:rsid w:val="002B1993"/>
    <w:rsid w:val="002B1A03"/>
    <w:rsid w:val="002B1DC3"/>
    <w:rsid w:val="002B23F6"/>
    <w:rsid w:val="002B3C6A"/>
    <w:rsid w:val="002B5500"/>
    <w:rsid w:val="002B5B42"/>
    <w:rsid w:val="002B5F63"/>
    <w:rsid w:val="002B63FC"/>
    <w:rsid w:val="002B76AE"/>
    <w:rsid w:val="002B7CBC"/>
    <w:rsid w:val="002B7DC6"/>
    <w:rsid w:val="002C0DAB"/>
    <w:rsid w:val="002C0EE1"/>
    <w:rsid w:val="002C28E0"/>
    <w:rsid w:val="002C2A17"/>
    <w:rsid w:val="002C2B6A"/>
    <w:rsid w:val="002C2D64"/>
    <w:rsid w:val="002C3AF1"/>
    <w:rsid w:val="002C3BC2"/>
    <w:rsid w:val="002C3E58"/>
    <w:rsid w:val="002C5D36"/>
    <w:rsid w:val="002C681F"/>
    <w:rsid w:val="002C7F78"/>
    <w:rsid w:val="002D0AC0"/>
    <w:rsid w:val="002D0BA6"/>
    <w:rsid w:val="002D190E"/>
    <w:rsid w:val="002D32ED"/>
    <w:rsid w:val="002D343D"/>
    <w:rsid w:val="002D3E7D"/>
    <w:rsid w:val="002D3FA3"/>
    <w:rsid w:val="002D40D3"/>
    <w:rsid w:val="002D48A2"/>
    <w:rsid w:val="002D4CF7"/>
    <w:rsid w:val="002D5778"/>
    <w:rsid w:val="002D5924"/>
    <w:rsid w:val="002D5B2B"/>
    <w:rsid w:val="002D6392"/>
    <w:rsid w:val="002D6FFF"/>
    <w:rsid w:val="002D7341"/>
    <w:rsid w:val="002D7BB1"/>
    <w:rsid w:val="002E0555"/>
    <w:rsid w:val="002E055D"/>
    <w:rsid w:val="002E08A6"/>
    <w:rsid w:val="002E0DB7"/>
    <w:rsid w:val="002E1277"/>
    <w:rsid w:val="002E141E"/>
    <w:rsid w:val="002E18FC"/>
    <w:rsid w:val="002E1D6D"/>
    <w:rsid w:val="002E1E97"/>
    <w:rsid w:val="002E2548"/>
    <w:rsid w:val="002E269D"/>
    <w:rsid w:val="002E27CB"/>
    <w:rsid w:val="002E29C2"/>
    <w:rsid w:val="002E2A84"/>
    <w:rsid w:val="002E41ED"/>
    <w:rsid w:val="002E476F"/>
    <w:rsid w:val="002E4A21"/>
    <w:rsid w:val="002E4FB9"/>
    <w:rsid w:val="002E50A9"/>
    <w:rsid w:val="002E60C2"/>
    <w:rsid w:val="002E6710"/>
    <w:rsid w:val="002E6881"/>
    <w:rsid w:val="002E6A6F"/>
    <w:rsid w:val="002E6F62"/>
    <w:rsid w:val="002E7185"/>
    <w:rsid w:val="002E7443"/>
    <w:rsid w:val="002E7F42"/>
    <w:rsid w:val="002F0714"/>
    <w:rsid w:val="002F1BCF"/>
    <w:rsid w:val="002F1BF7"/>
    <w:rsid w:val="002F31AE"/>
    <w:rsid w:val="002F68E6"/>
    <w:rsid w:val="002F6DF2"/>
    <w:rsid w:val="002F7109"/>
    <w:rsid w:val="002F77F0"/>
    <w:rsid w:val="002F7D28"/>
    <w:rsid w:val="003000D7"/>
    <w:rsid w:val="00301480"/>
    <w:rsid w:val="00301C9E"/>
    <w:rsid w:val="003023BB"/>
    <w:rsid w:val="00302995"/>
    <w:rsid w:val="00302F03"/>
    <w:rsid w:val="0030382E"/>
    <w:rsid w:val="00303AB6"/>
    <w:rsid w:val="00303ED6"/>
    <w:rsid w:val="00306174"/>
    <w:rsid w:val="00306183"/>
    <w:rsid w:val="003061C5"/>
    <w:rsid w:val="00306369"/>
    <w:rsid w:val="003067C9"/>
    <w:rsid w:val="003069EE"/>
    <w:rsid w:val="00306D6E"/>
    <w:rsid w:val="00307D34"/>
    <w:rsid w:val="00311930"/>
    <w:rsid w:val="00311A42"/>
    <w:rsid w:val="00311E30"/>
    <w:rsid w:val="0031228A"/>
    <w:rsid w:val="003123A5"/>
    <w:rsid w:val="00312721"/>
    <w:rsid w:val="00312C6F"/>
    <w:rsid w:val="0031307A"/>
    <w:rsid w:val="00314175"/>
    <w:rsid w:val="00314558"/>
    <w:rsid w:val="00314A90"/>
    <w:rsid w:val="0031570A"/>
    <w:rsid w:val="00315BA8"/>
    <w:rsid w:val="00315D6E"/>
    <w:rsid w:val="00315FFE"/>
    <w:rsid w:val="0031622A"/>
    <w:rsid w:val="00316E22"/>
    <w:rsid w:val="00316E4F"/>
    <w:rsid w:val="0031706A"/>
    <w:rsid w:val="003178F6"/>
    <w:rsid w:val="00320A8B"/>
    <w:rsid w:val="00320F94"/>
    <w:rsid w:val="00321C48"/>
    <w:rsid w:val="00322216"/>
    <w:rsid w:val="003239F5"/>
    <w:rsid w:val="00323F5D"/>
    <w:rsid w:val="00324432"/>
    <w:rsid w:val="0032494B"/>
    <w:rsid w:val="00325470"/>
    <w:rsid w:val="0032547E"/>
    <w:rsid w:val="003260B1"/>
    <w:rsid w:val="00326B52"/>
    <w:rsid w:val="00326EB4"/>
    <w:rsid w:val="00327127"/>
    <w:rsid w:val="0032751F"/>
    <w:rsid w:val="00327DD4"/>
    <w:rsid w:val="00331062"/>
    <w:rsid w:val="00331226"/>
    <w:rsid w:val="0033212E"/>
    <w:rsid w:val="00332216"/>
    <w:rsid w:val="0033378F"/>
    <w:rsid w:val="0033402C"/>
    <w:rsid w:val="0033404E"/>
    <w:rsid w:val="00335B77"/>
    <w:rsid w:val="00336B07"/>
    <w:rsid w:val="00337888"/>
    <w:rsid w:val="0034011C"/>
    <w:rsid w:val="00340D84"/>
    <w:rsid w:val="00340EB3"/>
    <w:rsid w:val="00341642"/>
    <w:rsid w:val="0034166C"/>
    <w:rsid w:val="00342A87"/>
    <w:rsid w:val="00342D31"/>
    <w:rsid w:val="003431B5"/>
    <w:rsid w:val="00343CD6"/>
    <w:rsid w:val="00343FF0"/>
    <w:rsid w:val="00344531"/>
    <w:rsid w:val="00344540"/>
    <w:rsid w:val="0034459A"/>
    <w:rsid w:val="00344797"/>
    <w:rsid w:val="00344FE8"/>
    <w:rsid w:val="00345E26"/>
    <w:rsid w:val="003461C2"/>
    <w:rsid w:val="00346326"/>
    <w:rsid w:val="0034661B"/>
    <w:rsid w:val="0034687C"/>
    <w:rsid w:val="00347975"/>
    <w:rsid w:val="00347DB8"/>
    <w:rsid w:val="00347DBD"/>
    <w:rsid w:val="003507A1"/>
    <w:rsid w:val="00350D91"/>
    <w:rsid w:val="0035144F"/>
    <w:rsid w:val="00352D0D"/>
    <w:rsid w:val="00352F09"/>
    <w:rsid w:val="003532D1"/>
    <w:rsid w:val="003536D9"/>
    <w:rsid w:val="00353FC7"/>
    <w:rsid w:val="003541A3"/>
    <w:rsid w:val="00354254"/>
    <w:rsid w:val="00354C0A"/>
    <w:rsid w:val="00354C89"/>
    <w:rsid w:val="00356272"/>
    <w:rsid w:val="003566CA"/>
    <w:rsid w:val="0035712C"/>
    <w:rsid w:val="003573DB"/>
    <w:rsid w:val="003577B2"/>
    <w:rsid w:val="003578D6"/>
    <w:rsid w:val="00357E96"/>
    <w:rsid w:val="00360316"/>
    <w:rsid w:val="0036090E"/>
    <w:rsid w:val="00360CBF"/>
    <w:rsid w:val="00361166"/>
    <w:rsid w:val="003612C6"/>
    <w:rsid w:val="00361F55"/>
    <w:rsid w:val="003637AA"/>
    <w:rsid w:val="003640AE"/>
    <w:rsid w:val="00364320"/>
    <w:rsid w:val="00365233"/>
    <w:rsid w:val="00367C91"/>
    <w:rsid w:val="003700B7"/>
    <w:rsid w:val="0037044A"/>
    <w:rsid w:val="00370AA3"/>
    <w:rsid w:val="00370BF1"/>
    <w:rsid w:val="00370C20"/>
    <w:rsid w:val="00371463"/>
    <w:rsid w:val="00371606"/>
    <w:rsid w:val="0037199E"/>
    <w:rsid w:val="00371A58"/>
    <w:rsid w:val="00372537"/>
    <w:rsid w:val="00372FBF"/>
    <w:rsid w:val="00373110"/>
    <w:rsid w:val="0037346F"/>
    <w:rsid w:val="0037462F"/>
    <w:rsid w:val="00375347"/>
    <w:rsid w:val="0037697F"/>
    <w:rsid w:val="00376FD9"/>
    <w:rsid w:val="0037758A"/>
    <w:rsid w:val="00380244"/>
    <w:rsid w:val="00380412"/>
    <w:rsid w:val="003809BF"/>
    <w:rsid w:val="0038106B"/>
    <w:rsid w:val="00381145"/>
    <w:rsid w:val="00381FAF"/>
    <w:rsid w:val="00382078"/>
    <w:rsid w:val="003834C4"/>
    <w:rsid w:val="00383CFD"/>
    <w:rsid w:val="00384105"/>
    <w:rsid w:val="00384798"/>
    <w:rsid w:val="003847BA"/>
    <w:rsid w:val="00384879"/>
    <w:rsid w:val="003849A7"/>
    <w:rsid w:val="00385143"/>
    <w:rsid w:val="00385D1C"/>
    <w:rsid w:val="00387057"/>
    <w:rsid w:val="003870AE"/>
    <w:rsid w:val="00387C86"/>
    <w:rsid w:val="00387E1F"/>
    <w:rsid w:val="00387EAF"/>
    <w:rsid w:val="003903CE"/>
    <w:rsid w:val="0039070B"/>
    <w:rsid w:val="00390913"/>
    <w:rsid w:val="00390A1D"/>
    <w:rsid w:val="00391F16"/>
    <w:rsid w:val="0039238F"/>
    <w:rsid w:val="00392BEA"/>
    <w:rsid w:val="00392DC8"/>
    <w:rsid w:val="00393269"/>
    <w:rsid w:val="003940AB"/>
    <w:rsid w:val="00394392"/>
    <w:rsid w:val="003944D3"/>
    <w:rsid w:val="00394A14"/>
    <w:rsid w:val="00394DD6"/>
    <w:rsid w:val="003951F9"/>
    <w:rsid w:val="003952AE"/>
    <w:rsid w:val="0039609B"/>
    <w:rsid w:val="003960F4"/>
    <w:rsid w:val="0039610D"/>
    <w:rsid w:val="00396A4E"/>
    <w:rsid w:val="00396DF9"/>
    <w:rsid w:val="003978BE"/>
    <w:rsid w:val="003A0152"/>
    <w:rsid w:val="003A0176"/>
    <w:rsid w:val="003A08E2"/>
    <w:rsid w:val="003A0965"/>
    <w:rsid w:val="003A14B3"/>
    <w:rsid w:val="003A1786"/>
    <w:rsid w:val="003A1F5A"/>
    <w:rsid w:val="003A4B1E"/>
    <w:rsid w:val="003A5538"/>
    <w:rsid w:val="003A5A2F"/>
    <w:rsid w:val="003A5AA1"/>
    <w:rsid w:val="003A6891"/>
    <w:rsid w:val="003A6CCB"/>
    <w:rsid w:val="003A71BC"/>
    <w:rsid w:val="003A7ABA"/>
    <w:rsid w:val="003A7C68"/>
    <w:rsid w:val="003A7D6C"/>
    <w:rsid w:val="003B056F"/>
    <w:rsid w:val="003B0B44"/>
    <w:rsid w:val="003B0D92"/>
    <w:rsid w:val="003B2E8F"/>
    <w:rsid w:val="003B3B04"/>
    <w:rsid w:val="003B3ECB"/>
    <w:rsid w:val="003B489F"/>
    <w:rsid w:val="003B48EB"/>
    <w:rsid w:val="003B5071"/>
    <w:rsid w:val="003B517D"/>
    <w:rsid w:val="003B5435"/>
    <w:rsid w:val="003B7158"/>
    <w:rsid w:val="003B7213"/>
    <w:rsid w:val="003B72C1"/>
    <w:rsid w:val="003B7C38"/>
    <w:rsid w:val="003B7FD1"/>
    <w:rsid w:val="003C02A5"/>
    <w:rsid w:val="003C1151"/>
    <w:rsid w:val="003C1954"/>
    <w:rsid w:val="003C222F"/>
    <w:rsid w:val="003C30ED"/>
    <w:rsid w:val="003C354B"/>
    <w:rsid w:val="003C456C"/>
    <w:rsid w:val="003C45F9"/>
    <w:rsid w:val="003C52EE"/>
    <w:rsid w:val="003C54E5"/>
    <w:rsid w:val="003C5C43"/>
    <w:rsid w:val="003C7AE7"/>
    <w:rsid w:val="003D039B"/>
    <w:rsid w:val="003D04B6"/>
    <w:rsid w:val="003D0CF4"/>
    <w:rsid w:val="003D12E6"/>
    <w:rsid w:val="003D341F"/>
    <w:rsid w:val="003D4F9D"/>
    <w:rsid w:val="003D507A"/>
    <w:rsid w:val="003D5281"/>
    <w:rsid w:val="003D5A77"/>
    <w:rsid w:val="003D5DBA"/>
    <w:rsid w:val="003D5F7D"/>
    <w:rsid w:val="003D6985"/>
    <w:rsid w:val="003D7166"/>
    <w:rsid w:val="003E06D8"/>
    <w:rsid w:val="003E0A7C"/>
    <w:rsid w:val="003E0D92"/>
    <w:rsid w:val="003E0E7E"/>
    <w:rsid w:val="003E108F"/>
    <w:rsid w:val="003E11A9"/>
    <w:rsid w:val="003E19DF"/>
    <w:rsid w:val="003E24BF"/>
    <w:rsid w:val="003E38C7"/>
    <w:rsid w:val="003E3F45"/>
    <w:rsid w:val="003E4662"/>
    <w:rsid w:val="003E4A82"/>
    <w:rsid w:val="003E5498"/>
    <w:rsid w:val="003E571C"/>
    <w:rsid w:val="003E58F2"/>
    <w:rsid w:val="003E5C00"/>
    <w:rsid w:val="003E6C2F"/>
    <w:rsid w:val="003E703A"/>
    <w:rsid w:val="003E738E"/>
    <w:rsid w:val="003E7390"/>
    <w:rsid w:val="003E78F3"/>
    <w:rsid w:val="003E7C4D"/>
    <w:rsid w:val="003E7D07"/>
    <w:rsid w:val="003E7E85"/>
    <w:rsid w:val="003E7F57"/>
    <w:rsid w:val="003F014A"/>
    <w:rsid w:val="003F12B8"/>
    <w:rsid w:val="003F137E"/>
    <w:rsid w:val="003F208F"/>
    <w:rsid w:val="003F3EC6"/>
    <w:rsid w:val="003F3F8B"/>
    <w:rsid w:val="003F420B"/>
    <w:rsid w:val="003F45F6"/>
    <w:rsid w:val="003F4C3F"/>
    <w:rsid w:val="003F4DC3"/>
    <w:rsid w:val="003F62D6"/>
    <w:rsid w:val="003F6D26"/>
    <w:rsid w:val="003F7481"/>
    <w:rsid w:val="003F7C64"/>
    <w:rsid w:val="003F7EEE"/>
    <w:rsid w:val="00401559"/>
    <w:rsid w:val="004016BD"/>
    <w:rsid w:val="00401B00"/>
    <w:rsid w:val="00402589"/>
    <w:rsid w:val="00402740"/>
    <w:rsid w:val="00402783"/>
    <w:rsid w:val="00402915"/>
    <w:rsid w:val="00402C4D"/>
    <w:rsid w:val="0040349F"/>
    <w:rsid w:val="0040361A"/>
    <w:rsid w:val="00403D20"/>
    <w:rsid w:val="004044CA"/>
    <w:rsid w:val="00404515"/>
    <w:rsid w:val="004049F4"/>
    <w:rsid w:val="00404B6F"/>
    <w:rsid w:val="004050AD"/>
    <w:rsid w:val="00405A86"/>
    <w:rsid w:val="00406193"/>
    <w:rsid w:val="00406903"/>
    <w:rsid w:val="00406C9E"/>
    <w:rsid w:val="00407E11"/>
    <w:rsid w:val="0041062A"/>
    <w:rsid w:val="0041077A"/>
    <w:rsid w:val="00411355"/>
    <w:rsid w:val="00411D11"/>
    <w:rsid w:val="00412BA5"/>
    <w:rsid w:val="00412FD7"/>
    <w:rsid w:val="00414580"/>
    <w:rsid w:val="004147B9"/>
    <w:rsid w:val="00414966"/>
    <w:rsid w:val="004157F6"/>
    <w:rsid w:val="004159C8"/>
    <w:rsid w:val="00416657"/>
    <w:rsid w:val="004170E6"/>
    <w:rsid w:val="00417906"/>
    <w:rsid w:val="0042022A"/>
    <w:rsid w:val="004223ED"/>
    <w:rsid w:val="00422440"/>
    <w:rsid w:val="0042277D"/>
    <w:rsid w:val="00422968"/>
    <w:rsid w:val="00422B57"/>
    <w:rsid w:val="00422BCF"/>
    <w:rsid w:val="0042315D"/>
    <w:rsid w:val="00423D34"/>
    <w:rsid w:val="00423E09"/>
    <w:rsid w:val="00424285"/>
    <w:rsid w:val="00424318"/>
    <w:rsid w:val="0042436C"/>
    <w:rsid w:val="00425031"/>
    <w:rsid w:val="00427244"/>
    <w:rsid w:val="00427804"/>
    <w:rsid w:val="004278BA"/>
    <w:rsid w:val="00427B78"/>
    <w:rsid w:val="00427D61"/>
    <w:rsid w:val="004302D3"/>
    <w:rsid w:val="00430826"/>
    <w:rsid w:val="00430A72"/>
    <w:rsid w:val="00430B30"/>
    <w:rsid w:val="00431D44"/>
    <w:rsid w:val="0043325E"/>
    <w:rsid w:val="004348C5"/>
    <w:rsid w:val="00434AC3"/>
    <w:rsid w:val="00434BF8"/>
    <w:rsid w:val="00434F24"/>
    <w:rsid w:val="004356D0"/>
    <w:rsid w:val="00435B73"/>
    <w:rsid w:val="004361CF"/>
    <w:rsid w:val="004362AE"/>
    <w:rsid w:val="004365D5"/>
    <w:rsid w:val="00436C4F"/>
    <w:rsid w:val="004375F3"/>
    <w:rsid w:val="00437607"/>
    <w:rsid w:val="00437F62"/>
    <w:rsid w:val="00440247"/>
    <w:rsid w:val="00440294"/>
    <w:rsid w:val="00440819"/>
    <w:rsid w:val="00440B2C"/>
    <w:rsid w:val="004413A5"/>
    <w:rsid w:val="004418A0"/>
    <w:rsid w:val="00441C82"/>
    <w:rsid w:val="004425D4"/>
    <w:rsid w:val="004427D8"/>
    <w:rsid w:val="0044287F"/>
    <w:rsid w:val="00442C1F"/>
    <w:rsid w:val="00442D11"/>
    <w:rsid w:val="00443565"/>
    <w:rsid w:val="00444157"/>
    <w:rsid w:val="0044416D"/>
    <w:rsid w:val="0044448A"/>
    <w:rsid w:val="00444884"/>
    <w:rsid w:val="00444F85"/>
    <w:rsid w:val="00445466"/>
    <w:rsid w:val="00447861"/>
    <w:rsid w:val="00447A3F"/>
    <w:rsid w:val="00451C4F"/>
    <w:rsid w:val="00453053"/>
    <w:rsid w:val="0045435A"/>
    <w:rsid w:val="00454FD9"/>
    <w:rsid w:val="0045633C"/>
    <w:rsid w:val="0045665A"/>
    <w:rsid w:val="00456B25"/>
    <w:rsid w:val="00456E28"/>
    <w:rsid w:val="00456FF5"/>
    <w:rsid w:val="004572AA"/>
    <w:rsid w:val="00460011"/>
    <w:rsid w:val="00460348"/>
    <w:rsid w:val="0046054B"/>
    <w:rsid w:val="00460994"/>
    <w:rsid w:val="00460D5C"/>
    <w:rsid w:val="00460E87"/>
    <w:rsid w:val="00460EEC"/>
    <w:rsid w:val="0046116C"/>
    <w:rsid w:val="004623E5"/>
    <w:rsid w:val="00462E7C"/>
    <w:rsid w:val="00463131"/>
    <w:rsid w:val="00464029"/>
    <w:rsid w:val="0046552D"/>
    <w:rsid w:val="00466ECD"/>
    <w:rsid w:val="00467EAF"/>
    <w:rsid w:val="00472D68"/>
    <w:rsid w:val="0047335B"/>
    <w:rsid w:val="004733FB"/>
    <w:rsid w:val="00474224"/>
    <w:rsid w:val="00474878"/>
    <w:rsid w:val="004748EE"/>
    <w:rsid w:val="00474EFC"/>
    <w:rsid w:val="00475751"/>
    <w:rsid w:val="004760BE"/>
    <w:rsid w:val="00476917"/>
    <w:rsid w:val="00476A52"/>
    <w:rsid w:val="00476E79"/>
    <w:rsid w:val="004779B4"/>
    <w:rsid w:val="00480388"/>
    <w:rsid w:val="00480D43"/>
    <w:rsid w:val="00481862"/>
    <w:rsid w:val="004819F6"/>
    <w:rsid w:val="00482477"/>
    <w:rsid w:val="004828FB"/>
    <w:rsid w:val="00482971"/>
    <w:rsid w:val="00483287"/>
    <w:rsid w:val="00483439"/>
    <w:rsid w:val="00483B43"/>
    <w:rsid w:val="00483F9A"/>
    <w:rsid w:val="004857AD"/>
    <w:rsid w:val="004858FF"/>
    <w:rsid w:val="004863EA"/>
    <w:rsid w:val="00486AE9"/>
    <w:rsid w:val="00486EF5"/>
    <w:rsid w:val="0048707B"/>
    <w:rsid w:val="004877F0"/>
    <w:rsid w:val="00487ED2"/>
    <w:rsid w:val="00490BD5"/>
    <w:rsid w:val="00490D14"/>
    <w:rsid w:val="00490E64"/>
    <w:rsid w:val="00491CC5"/>
    <w:rsid w:val="00491FEC"/>
    <w:rsid w:val="00492998"/>
    <w:rsid w:val="00493169"/>
    <w:rsid w:val="00493E2A"/>
    <w:rsid w:val="00494043"/>
    <w:rsid w:val="00494610"/>
    <w:rsid w:val="00494B0D"/>
    <w:rsid w:val="00494BAE"/>
    <w:rsid w:val="00494D6E"/>
    <w:rsid w:val="00494E76"/>
    <w:rsid w:val="0049559A"/>
    <w:rsid w:val="00495C8D"/>
    <w:rsid w:val="00495F44"/>
    <w:rsid w:val="00496099"/>
    <w:rsid w:val="00496683"/>
    <w:rsid w:val="00496A5F"/>
    <w:rsid w:val="00496B52"/>
    <w:rsid w:val="00497951"/>
    <w:rsid w:val="004A0A3F"/>
    <w:rsid w:val="004A0A80"/>
    <w:rsid w:val="004A2994"/>
    <w:rsid w:val="004A2EA9"/>
    <w:rsid w:val="004A3D51"/>
    <w:rsid w:val="004A47F5"/>
    <w:rsid w:val="004A48FC"/>
    <w:rsid w:val="004A49F9"/>
    <w:rsid w:val="004A4F38"/>
    <w:rsid w:val="004A557A"/>
    <w:rsid w:val="004A61D7"/>
    <w:rsid w:val="004A6EB6"/>
    <w:rsid w:val="004A7352"/>
    <w:rsid w:val="004A7590"/>
    <w:rsid w:val="004B02C4"/>
    <w:rsid w:val="004B0EB2"/>
    <w:rsid w:val="004B0ECE"/>
    <w:rsid w:val="004B207A"/>
    <w:rsid w:val="004B22B5"/>
    <w:rsid w:val="004B25F6"/>
    <w:rsid w:val="004B35D5"/>
    <w:rsid w:val="004B4576"/>
    <w:rsid w:val="004B4582"/>
    <w:rsid w:val="004B465D"/>
    <w:rsid w:val="004B4E72"/>
    <w:rsid w:val="004B53C0"/>
    <w:rsid w:val="004B5BD3"/>
    <w:rsid w:val="004B5E72"/>
    <w:rsid w:val="004B6DA9"/>
    <w:rsid w:val="004B7090"/>
    <w:rsid w:val="004B78FE"/>
    <w:rsid w:val="004B7E23"/>
    <w:rsid w:val="004C055D"/>
    <w:rsid w:val="004C077C"/>
    <w:rsid w:val="004C192D"/>
    <w:rsid w:val="004C2116"/>
    <w:rsid w:val="004C21AD"/>
    <w:rsid w:val="004C242B"/>
    <w:rsid w:val="004C24FA"/>
    <w:rsid w:val="004C2788"/>
    <w:rsid w:val="004C28FC"/>
    <w:rsid w:val="004C2A7E"/>
    <w:rsid w:val="004C2B07"/>
    <w:rsid w:val="004C2D7C"/>
    <w:rsid w:val="004C3C49"/>
    <w:rsid w:val="004C46B0"/>
    <w:rsid w:val="004C4822"/>
    <w:rsid w:val="004C4D46"/>
    <w:rsid w:val="004C5A39"/>
    <w:rsid w:val="004C5DEB"/>
    <w:rsid w:val="004C65A3"/>
    <w:rsid w:val="004C6BAD"/>
    <w:rsid w:val="004C6C40"/>
    <w:rsid w:val="004C6DB6"/>
    <w:rsid w:val="004C7315"/>
    <w:rsid w:val="004C7482"/>
    <w:rsid w:val="004D29B1"/>
    <w:rsid w:val="004D2DF8"/>
    <w:rsid w:val="004D36DC"/>
    <w:rsid w:val="004D382B"/>
    <w:rsid w:val="004D40BD"/>
    <w:rsid w:val="004D4E71"/>
    <w:rsid w:val="004D504B"/>
    <w:rsid w:val="004D51FA"/>
    <w:rsid w:val="004D53D2"/>
    <w:rsid w:val="004D59D3"/>
    <w:rsid w:val="004D5E29"/>
    <w:rsid w:val="004D73E2"/>
    <w:rsid w:val="004D7567"/>
    <w:rsid w:val="004E0210"/>
    <w:rsid w:val="004E0670"/>
    <w:rsid w:val="004E10BA"/>
    <w:rsid w:val="004E241C"/>
    <w:rsid w:val="004E2B64"/>
    <w:rsid w:val="004E337D"/>
    <w:rsid w:val="004E3891"/>
    <w:rsid w:val="004E3B63"/>
    <w:rsid w:val="004E4784"/>
    <w:rsid w:val="004E4B0C"/>
    <w:rsid w:val="004E4B1D"/>
    <w:rsid w:val="004E4E43"/>
    <w:rsid w:val="004E6CAE"/>
    <w:rsid w:val="004E7827"/>
    <w:rsid w:val="004F0261"/>
    <w:rsid w:val="004F14D9"/>
    <w:rsid w:val="004F18F5"/>
    <w:rsid w:val="004F1C17"/>
    <w:rsid w:val="004F219D"/>
    <w:rsid w:val="004F2FD3"/>
    <w:rsid w:val="004F4BDF"/>
    <w:rsid w:val="004F5F16"/>
    <w:rsid w:val="004F6069"/>
    <w:rsid w:val="004F67BB"/>
    <w:rsid w:val="004F6C45"/>
    <w:rsid w:val="004F6D3B"/>
    <w:rsid w:val="004F764A"/>
    <w:rsid w:val="004F7713"/>
    <w:rsid w:val="00500C70"/>
    <w:rsid w:val="00500DFA"/>
    <w:rsid w:val="0050154E"/>
    <w:rsid w:val="00501F3F"/>
    <w:rsid w:val="005025E6"/>
    <w:rsid w:val="00502D00"/>
    <w:rsid w:val="00503141"/>
    <w:rsid w:val="005057E3"/>
    <w:rsid w:val="00506001"/>
    <w:rsid w:val="005064C8"/>
    <w:rsid w:val="00506BCA"/>
    <w:rsid w:val="005072BD"/>
    <w:rsid w:val="005072C5"/>
    <w:rsid w:val="0050747F"/>
    <w:rsid w:val="00510422"/>
    <w:rsid w:val="00510A7E"/>
    <w:rsid w:val="00510FF0"/>
    <w:rsid w:val="005111A7"/>
    <w:rsid w:val="0051163B"/>
    <w:rsid w:val="00511B68"/>
    <w:rsid w:val="00512402"/>
    <w:rsid w:val="00512823"/>
    <w:rsid w:val="00512E11"/>
    <w:rsid w:val="005134B4"/>
    <w:rsid w:val="005144B4"/>
    <w:rsid w:val="00514E06"/>
    <w:rsid w:val="00514FD3"/>
    <w:rsid w:val="00516187"/>
    <w:rsid w:val="005166C9"/>
    <w:rsid w:val="00517304"/>
    <w:rsid w:val="005176A4"/>
    <w:rsid w:val="00517A48"/>
    <w:rsid w:val="00517D67"/>
    <w:rsid w:val="00517ED0"/>
    <w:rsid w:val="0052023E"/>
    <w:rsid w:val="005202AA"/>
    <w:rsid w:val="00521718"/>
    <w:rsid w:val="00522751"/>
    <w:rsid w:val="00523B32"/>
    <w:rsid w:val="005247F0"/>
    <w:rsid w:val="005260D0"/>
    <w:rsid w:val="0052686B"/>
    <w:rsid w:val="005275A4"/>
    <w:rsid w:val="00527A8A"/>
    <w:rsid w:val="00527C93"/>
    <w:rsid w:val="00527E0E"/>
    <w:rsid w:val="00530026"/>
    <w:rsid w:val="00531913"/>
    <w:rsid w:val="00531D8E"/>
    <w:rsid w:val="00532803"/>
    <w:rsid w:val="00532B1F"/>
    <w:rsid w:val="00533899"/>
    <w:rsid w:val="00534C0D"/>
    <w:rsid w:val="00534FAF"/>
    <w:rsid w:val="005351F5"/>
    <w:rsid w:val="0053545B"/>
    <w:rsid w:val="00536066"/>
    <w:rsid w:val="005366F1"/>
    <w:rsid w:val="00536A80"/>
    <w:rsid w:val="00536E33"/>
    <w:rsid w:val="00537AE8"/>
    <w:rsid w:val="00541663"/>
    <w:rsid w:val="005419CC"/>
    <w:rsid w:val="0054214A"/>
    <w:rsid w:val="005422A1"/>
    <w:rsid w:val="00543574"/>
    <w:rsid w:val="00543DF0"/>
    <w:rsid w:val="005442AA"/>
    <w:rsid w:val="00545930"/>
    <w:rsid w:val="0054627C"/>
    <w:rsid w:val="00546373"/>
    <w:rsid w:val="005464C0"/>
    <w:rsid w:val="00547189"/>
    <w:rsid w:val="005477B0"/>
    <w:rsid w:val="00547921"/>
    <w:rsid w:val="00547FFB"/>
    <w:rsid w:val="0055062B"/>
    <w:rsid w:val="005518D0"/>
    <w:rsid w:val="00552331"/>
    <w:rsid w:val="005529BA"/>
    <w:rsid w:val="005538D5"/>
    <w:rsid w:val="00553B6C"/>
    <w:rsid w:val="00554739"/>
    <w:rsid w:val="005549E7"/>
    <w:rsid w:val="00554B94"/>
    <w:rsid w:val="005551C7"/>
    <w:rsid w:val="005554F3"/>
    <w:rsid w:val="00555BAF"/>
    <w:rsid w:val="00555BF2"/>
    <w:rsid w:val="00555EDE"/>
    <w:rsid w:val="00556504"/>
    <w:rsid w:val="00556DF3"/>
    <w:rsid w:val="00556E12"/>
    <w:rsid w:val="00557CC4"/>
    <w:rsid w:val="005605CA"/>
    <w:rsid w:val="00560A54"/>
    <w:rsid w:val="005610DA"/>
    <w:rsid w:val="005613CB"/>
    <w:rsid w:val="00562EA1"/>
    <w:rsid w:val="005635C9"/>
    <w:rsid w:val="00563997"/>
    <w:rsid w:val="00563AB2"/>
    <w:rsid w:val="00563D82"/>
    <w:rsid w:val="00564D44"/>
    <w:rsid w:val="00564D7D"/>
    <w:rsid w:val="0056581A"/>
    <w:rsid w:val="00565FFF"/>
    <w:rsid w:val="00567161"/>
    <w:rsid w:val="005676CC"/>
    <w:rsid w:val="005679F6"/>
    <w:rsid w:val="00567FF3"/>
    <w:rsid w:val="005704AB"/>
    <w:rsid w:val="00571654"/>
    <w:rsid w:val="00571B04"/>
    <w:rsid w:val="00571F37"/>
    <w:rsid w:val="00572470"/>
    <w:rsid w:val="00572E50"/>
    <w:rsid w:val="005733DB"/>
    <w:rsid w:val="00574768"/>
    <w:rsid w:val="00574BEB"/>
    <w:rsid w:val="00575137"/>
    <w:rsid w:val="005759CB"/>
    <w:rsid w:val="00575BA4"/>
    <w:rsid w:val="00576A60"/>
    <w:rsid w:val="0057771F"/>
    <w:rsid w:val="00580321"/>
    <w:rsid w:val="0058055C"/>
    <w:rsid w:val="005809E9"/>
    <w:rsid w:val="00580A81"/>
    <w:rsid w:val="00581201"/>
    <w:rsid w:val="00582886"/>
    <w:rsid w:val="0058293E"/>
    <w:rsid w:val="00582BDE"/>
    <w:rsid w:val="0058358F"/>
    <w:rsid w:val="00584252"/>
    <w:rsid w:val="00585A92"/>
    <w:rsid w:val="00585DBC"/>
    <w:rsid w:val="005872CC"/>
    <w:rsid w:val="00587541"/>
    <w:rsid w:val="005876E7"/>
    <w:rsid w:val="00590F41"/>
    <w:rsid w:val="00591796"/>
    <w:rsid w:val="00592104"/>
    <w:rsid w:val="00592233"/>
    <w:rsid w:val="0059244C"/>
    <w:rsid w:val="005928CA"/>
    <w:rsid w:val="00593A4A"/>
    <w:rsid w:val="00594306"/>
    <w:rsid w:val="00594550"/>
    <w:rsid w:val="005951D3"/>
    <w:rsid w:val="00595764"/>
    <w:rsid w:val="005957DE"/>
    <w:rsid w:val="00596199"/>
    <w:rsid w:val="00596546"/>
    <w:rsid w:val="005973CE"/>
    <w:rsid w:val="005974A1"/>
    <w:rsid w:val="005A047C"/>
    <w:rsid w:val="005A04B3"/>
    <w:rsid w:val="005A145B"/>
    <w:rsid w:val="005A1F45"/>
    <w:rsid w:val="005A2C1A"/>
    <w:rsid w:val="005A2E16"/>
    <w:rsid w:val="005A3093"/>
    <w:rsid w:val="005A4431"/>
    <w:rsid w:val="005A4C28"/>
    <w:rsid w:val="005A5052"/>
    <w:rsid w:val="005A52AB"/>
    <w:rsid w:val="005A5689"/>
    <w:rsid w:val="005A59A1"/>
    <w:rsid w:val="005A5E1C"/>
    <w:rsid w:val="005A5FCA"/>
    <w:rsid w:val="005A6301"/>
    <w:rsid w:val="005A665A"/>
    <w:rsid w:val="005A7757"/>
    <w:rsid w:val="005A7DCB"/>
    <w:rsid w:val="005B0987"/>
    <w:rsid w:val="005B0A42"/>
    <w:rsid w:val="005B135F"/>
    <w:rsid w:val="005B1543"/>
    <w:rsid w:val="005B217D"/>
    <w:rsid w:val="005B25E7"/>
    <w:rsid w:val="005B294B"/>
    <w:rsid w:val="005B2FAC"/>
    <w:rsid w:val="005B357E"/>
    <w:rsid w:val="005B3D73"/>
    <w:rsid w:val="005B4A79"/>
    <w:rsid w:val="005B4D4B"/>
    <w:rsid w:val="005B4E8B"/>
    <w:rsid w:val="005B544E"/>
    <w:rsid w:val="005B6450"/>
    <w:rsid w:val="005B67AF"/>
    <w:rsid w:val="005B682E"/>
    <w:rsid w:val="005B6F7C"/>
    <w:rsid w:val="005B6FBA"/>
    <w:rsid w:val="005B7941"/>
    <w:rsid w:val="005B7BE2"/>
    <w:rsid w:val="005B7FC6"/>
    <w:rsid w:val="005C00B1"/>
    <w:rsid w:val="005C21FD"/>
    <w:rsid w:val="005C2233"/>
    <w:rsid w:val="005C2FDD"/>
    <w:rsid w:val="005C3EF3"/>
    <w:rsid w:val="005C4424"/>
    <w:rsid w:val="005C458C"/>
    <w:rsid w:val="005C4914"/>
    <w:rsid w:val="005C513C"/>
    <w:rsid w:val="005C58C4"/>
    <w:rsid w:val="005C5F01"/>
    <w:rsid w:val="005C6009"/>
    <w:rsid w:val="005C6206"/>
    <w:rsid w:val="005C6402"/>
    <w:rsid w:val="005C7A5E"/>
    <w:rsid w:val="005C7E7B"/>
    <w:rsid w:val="005C7E7C"/>
    <w:rsid w:val="005D00BB"/>
    <w:rsid w:val="005D0BF8"/>
    <w:rsid w:val="005D0E2A"/>
    <w:rsid w:val="005D15F4"/>
    <w:rsid w:val="005D1FB9"/>
    <w:rsid w:val="005D2992"/>
    <w:rsid w:val="005D2CC8"/>
    <w:rsid w:val="005D2F09"/>
    <w:rsid w:val="005D32BE"/>
    <w:rsid w:val="005D4869"/>
    <w:rsid w:val="005D699A"/>
    <w:rsid w:val="005D6E9D"/>
    <w:rsid w:val="005D7C87"/>
    <w:rsid w:val="005E06FF"/>
    <w:rsid w:val="005E0CF8"/>
    <w:rsid w:val="005E0DB0"/>
    <w:rsid w:val="005E146A"/>
    <w:rsid w:val="005E374C"/>
    <w:rsid w:val="005E4852"/>
    <w:rsid w:val="005E48D0"/>
    <w:rsid w:val="005E53D8"/>
    <w:rsid w:val="005E549D"/>
    <w:rsid w:val="005E6391"/>
    <w:rsid w:val="005E6AED"/>
    <w:rsid w:val="005E730D"/>
    <w:rsid w:val="005F0630"/>
    <w:rsid w:val="005F2091"/>
    <w:rsid w:val="005F2326"/>
    <w:rsid w:val="005F28E2"/>
    <w:rsid w:val="005F3241"/>
    <w:rsid w:val="005F354D"/>
    <w:rsid w:val="005F3D0D"/>
    <w:rsid w:val="005F427A"/>
    <w:rsid w:val="005F51B4"/>
    <w:rsid w:val="005F55B3"/>
    <w:rsid w:val="005F5843"/>
    <w:rsid w:val="005F655B"/>
    <w:rsid w:val="005F6844"/>
    <w:rsid w:val="005F6D9C"/>
    <w:rsid w:val="005F75A3"/>
    <w:rsid w:val="005F7AAC"/>
    <w:rsid w:val="00600D08"/>
    <w:rsid w:val="0060209D"/>
    <w:rsid w:val="006020C5"/>
    <w:rsid w:val="0060216F"/>
    <w:rsid w:val="00603A48"/>
    <w:rsid w:val="00603A67"/>
    <w:rsid w:val="00603D42"/>
    <w:rsid w:val="00603D5D"/>
    <w:rsid w:val="00604B56"/>
    <w:rsid w:val="00604DC9"/>
    <w:rsid w:val="00606819"/>
    <w:rsid w:val="00606AA4"/>
    <w:rsid w:val="00607D13"/>
    <w:rsid w:val="00607E4E"/>
    <w:rsid w:val="00610323"/>
    <w:rsid w:val="006111EA"/>
    <w:rsid w:val="0061143E"/>
    <w:rsid w:val="00611773"/>
    <w:rsid w:val="006118AD"/>
    <w:rsid w:val="00611C19"/>
    <w:rsid w:val="00612083"/>
    <w:rsid w:val="00612D05"/>
    <w:rsid w:val="00612DC5"/>
    <w:rsid w:val="00612DDA"/>
    <w:rsid w:val="006134C6"/>
    <w:rsid w:val="00613580"/>
    <w:rsid w:val="006135D5"/>
    <w:rsid w:val="00613AD5"/>
    <w:rsid w:val="0061436F"/>
    <w:rsid w:val="0061437C"/>
    <w:rsid w:val="006147FD"/>
    <w:rsid w:val="00614D19"/>
    <w:rsid w:val="00615613"/>
    <w:rsid w:val="006165A2"/>
    <w:rsid w:val="00616B6B"/>
    <w:rsid w:val="00616BA5"/>
    <w:rsid w:val="00617068"/>
    <w:rsid w:val="00617574"/>
    <w:rsid w:val="00617649"/>
    <w:rsid w:val="006202A3"/>
    <w:rsid w:val="00620B23"/>
    <w:rsid w:val="006212CB"/>
    <w:rsid w:val="006212EB"/>
    <w:rsid w:val="00621AE2"/>
    <w:rsid w:val="00622918"/>
    <w:rsid w:val="00622C0A"/>
    <w:rsid w:val="00622FCB"/>
    <w:rsid w:val="00623054"/>
    <w:rsid w:val="0062439D"/>
    <w:rsid w:val="006246FF"/>
    <w:rsid w:val="00624788"/>
    <w:rsid w:val="006250B6"/>
    <w:rsid w:val="00625F3A"/>
    <w:rsid w:val="00626818"/>
    <w:rsid w:val="00626DD2"/>
    <w:rsid w:val="00626F45"/>
    <w:rsid w:val="00627228"/>
    <w:rsid w:val="006272BE"/>
    <w:rsid w:val="00627778"/>
    <w:rsid w:val="00627D25"/>
    <w:rsid w:val="006303B0"/>
    <w:rsid w:val="0063208C"/>
    <w:rsid w:val="00632127"/>
    <w:rsid w:val="00632282"/>
    <w:rsid w:val="00632579"/>
    <w:rsid w:val="006335B7"/>
    <w:rsid w:val="00633763"/>
    <w:rsid w:val="00633772"/>
    <w:rsid w:val="00634410"/>
    <w:rsid w:val="0063481D"/>
    <w:rsid w:val="0063485B"/>
    <w:rsid w:val="006353FF"/>
    <w:rsid w:val="00636CC8"/>
    <w:rsid w:val="00636F33"/>
    <w:rsid w:val="00640BB2"/>
    <w:rsid w:val="0064167D"/>
    <w:rsid w:val="00641780"/>
    <w:rsid w:val="0064221D"/>
    <w:rsid w:val="00642918"/>
    <w:rsid w:val="0064293F"/>
    <w:rsid w:val="006436AF"/>
    <w:rsid w:val="00643E17"/>
    <w:rsid w:val="00644C1B"/>
    <w:rsid w:val="00644D9B"/>
    <w:rsid w:val="00644EAC"/>
    <w:rsid w:val="00645FC4"/>
    <w:rsid w:val="00647165"/>
    <w:rsid w:val="00647793"/>
    <w:rsid w:val="006504D7"/>
    <w:rsid w:val="00650A29"/>
    <w:rsid w:val="00650B51"/>
    <w:rsid w:val="006512FE"/>
    <w:rsid w:val="00651730"/>
    <w:rsid w:val="00651B87"/>
    <w:rsid w:val="00651D90"/>
    <w:rsid w:val="00652265"/>
    <w:rsid w:val="006529BB"/>
    <w:rsid w:val="00655B17"/>
    <w:rsid w:val="00655D6F"/>
    <w:rsid w:val="00656644"/>
    <w:rsid w:val="00657515"/>
    <w:rsid w:val="00657BE4"/>
    <w:rsid w:val="00657EA6"/>
    <w:rsid w:val="006605E6"/>
    <w:rsid w:val="00660DA1"/>
    <w:rsid w:val="00660F7E"/>
    <w:rsid w:val="0066181B"/>
    <w:rsid w:val="006618C1"/>
    <w:rsid w:val="00662225"/>
    <w:rsid w:val="00662658"/>
    <w:rsid w:val="0066277F"/>
    <w:rsid w:val="006629E6"/>
    <w:rsid w:val="0066371D"/>
    <w:rsid w:val="0066409C"/>
    <w:rsid w:val="0066417C"/>
    <w:rsid w:val="006663C1"/>
    <w:rsid w:val="00666868"/>
    <w:rsid w:val="00666A54"/>
    <w:rsid w:val="00666BA5"/>
    <w:rsid w:val="00666C2A"/>
    <w:rsid w:val="006672FC"/>
    <w:rsid w:val="006676A3"/>
    <w:rsid w:val="00670776"/>
    <w:rsid w:val="006723C2"/>
    <w:rsid w:val="0067293B"/>
    <w:rsid w:val="006736EE"/>
    <w:rsid w:val="00673C6B"/>
    <w:rsid w:val="00673D49"/>
    <w:rsid w:val="00674854"/>
    <w:rsid w:val="00675161"/>
    <w:rsid w:val="00675A04"/>
    <w:rsid w:val="00676137"/>
    <w:rsid w:val="00677D06"/>
    <w:rsid w:val="00677D55"/>
    <w:rsid w:val="00680390"/>
    <w:rsid w:val="00680B8E"/>
    <w:rsid w:val="0068112D"/>
    <w:rsid w:val="00681464"/>
    <w:rsid w:val="006817AB"/>
    <w:rsid w:val="00682769"/>
    <w:rsid w:val="00682E54"/>
    <w:rsid w:val="006843E4"/>
    <w:rsid w:val="0068455C"/>
    <w:rsid w:val="006853E4"/>
    <w:rsid w:val="0068586F"/>
    <w:rsid w:val="006858AA"/>
    <w:rsid w:val="00686474"/>
    <w:rsid w:val="0068661F"/>
    <w:rsid w:val="00686D89"/>
    <w:rsid w:val="00686F6A"/>
    <w:rsid w:val="0068728E"/>
    <w:rsid w:val="00690CB6"/>
    <w:rsid w:val="00690E61"/>
    <w:rsid w:val="00691AD4"/>
    <w:rsid w:val="00691D6F"/>
    <w:rsid w:val="006922F8"/>
    <w:rsid w:val="0069267D"/>
    <w:rsid w:val="00692A88"/>
    <w:rsid w:val="00692C94"/>
    <w:rsid w:val="00693407"/>
    <w:rsid w:val="00693917"/>
    <w:rsid w:val="00693CC3"/>
    <w:rsid w:val="00693F77"/>
    <w:rsid w:val="00694600"/>
    <w:rsid w:val="00694D67"/>
    <w:rsid w:val="0069542E"/>
    <w:rsid w:val="006959B7"/>
    <w:rsid w:val="00695F69"/>
    <w:rsid w:val="00696849"/>
    <w:rsid w:val="006969B7"/>
    <w:rsid w:val="006A05CD"/>
    <w:rsid w:val="006A17D0"/>
    <w:rsid w:val="006A1824"/>
    <w:rsid w:val="006A2D40"/>
    <w:rsid w:val="006A3F1B"/>
    <w:rsid w:val="006A470E"/>
    <w:rsid w:val="006A52AA"/>
    <w:rsid w:val="006A59AD"/>
    <w:rsid w:val="006A67EC"/>
    <w:rsid w:val="006A6BA9"/>
    <w:rsid w:val="006A7A00"/>
    <w:rsid w:val="006A7CA9"/>
    <w:rsid w:val="006B0093"/>
    <w:rsid w:val="006B1335"/>
    <w:rsid w:val="006B1711"/>
    <w:rsid w:val="006B18FB"/>
    <w:rsid w:val="006B1986"/>
    <w:rsid w:val="006B1EF2"/>
    <w:rsid w:val="006B2876"/>
    <w:rsid w:val="006B427F"/>
    <w:rsid w:val="006B45CC"/>
    <w:rsid w:val="006B45E4"/>
    <w:rsid w:val="006B4B86"/>
    <w:rsid w:val="006B5450"/>
    <w:rsid w:val="006B56AE"/>
    <w:rsid w:val="006B587A"/>
    <w:rsid w:val="006B69EE"/>
    <w:rsid w:val="006B6D60"/>
    <w:rsid w:val="006B7779"/>
    <w:rsid w:val="006B7AEA"/>
    <w:rsid w:val="006C037A"/>
    <w:rsid w:val="006C0595"/>
    <w:rsid w:val="006C0612"/>
    <w:rsid w:val="006C07B7"/>
    <w:rsid w:val="006C0AE1"/>
    <w:rsid w:val="006C0F49"/>
    <w:rsid w:val="006C0FA5"/>
    <w:rsid w:val="006C169C"/>
    <w:rsid w:val="006C1792"/>
    <w:rsid w:val="006C20C8"/>
    <w:rsid w:val="006C31E5"/>
    <w:rsid w:val="006C3683"/>
    <w:rsid w:val="006C3A37"/>
    <w:rsid w:val="006C3B5D"/>
    <w:rsid w:val="006C4425"/>
    <w:rsid w:val="006C50D1"/>
    <w:rsid w:val="006C52F9"/>
    <w:rsid w:val="006C6108"/>
    <w:rsid w:val="006C6DA5"/>
    <w:rsid w:val="006C7154"/>
    <w:rsid w:val="006D0105"/>
    <w:rsid w:val="006D0A2C"/>
    <w:rsid w:val="006D1531"/>
    <w:rsid w:val="006D15AE"/>
    <w:rsid w:val="006D2042"/>
    <w:rsid w:val="006D2461"/>
    <w:rsid w:val="006D27FD"/>
    <w:rsid w:val="006D3B48"/>
    <w:rsid w:val="006D4DBA"/>
    <w:rsid w:val="006D5B38"/>
    <w:rsid w:val="006D5BA1"/>
    <w:rsid w:val="006D64BF"/>
    <w:rsid w:val="006D7086"/>
    <w:rsid w:val="006D70F5"/>
    <w:rsid w:val="006D71D8"/>
    <w:rsid w:val="006D7682"/>
    <w:rsid w:val="006E056D"/>
    <w:rsid w:val="006E1391"/>
    <w:rsid w:val="006E1670"/>
    <w:rsid w:val="006E192C"/>
    <w:rsid w:val="006E19CA"/>
    <w:rsid w:val="006E2CEC"/>
    <w:rsid w:val="006E3268"/>
    <w:rsid w:val="006E333C"/>
    <w:rsid w:val="006E3885"/>
    <w:rsid w:val="006E5612"/>
    <w:rsid w:val="006E6140"/>
    <w:rsid w:val="006E621F"/>
    <w:rsid w:val="006E6878"/>
    <w:rsid w:val="006E74D1"/>
    <w:rsid w:val="006F10CA"/>
    <w:rsid w:val="006F11EE"/>
    <w:rsid w:val="006F146D"/>
    <w:rsid w:val="006F1EC5"/>
    <w:rsid w:val="006F1FC6"/>
    <w:rsid w:val="006F2092"/>
    <w:rsid w:val="006F2A51"/>
    <w:rsid w:val="006F2F44"/>
    <w:rsid w:val="006F3E98"/>
    <w:rsid w:val="006F3F07"/>
    <w:rsid w:val="006F4823"/>
    <w:rsid w:val="006F4C10"/>
    <w:rsid w:val="006F4C4C"/>
    <w:rsid w:val="006F5769"/>
    <w:rsid w:val="006F62C1"/>
    <w:rsid w:val="006F64AD"/>
    <w:rsid w:val="006F6E29"/>
    <w:rsid w:val="006F7614"/>
    <w:rsid w:val="006F7A02"/>
    <w:rsid w:val="0070090B"/>
    <w:rsid w:val="0070165C"/>
    <w:rsid w:val="00701A44"/>
    <w:rsid w:val="00702309"/>
    <w:rsid w:val="0070232B"/>
    <w:rsid w:val="00702D29"/>
    <w:rsid w:val="0070378F"/>
    <w:rsid w:val="007039D2"/>
    <w:rsid w:val="00704BE1"/>
    <w:rsid w:val="00704D0F"/>
    <w:rsid w:val="0070535D"/>
    <w:rsid w:val="00706AEA"/>
    <w:rsid w:val="00706D7F"/>
    <w:rsid w:val="00706DFF"/>
    <w:rsid w:val="0070700B"/>
    <w:rsid w:val="00707EE3"/>
    <w:rsid w:val="0071071F"/>
    <w:rsid w:val="00710B48"/>
    <w:rsid w:val="0071185E"/>
    <w:rsid w:val="00712799"/>
    <w:rsid w:val="00712818"/>
    <w:rsid w:val="007129DB"/>
    <w:rsid w:val="007152C6"/>
    <w:rsid w:val="0071540F"/>
    <w:rsid w:val="0071570B"/>
    <w:rsid w:val="0071688B"/>
    <w:rsid w:val="007175C2"/>
    <w:rsid w:val="00720067"/>
    <w:rsid w:val="0072079E"/>
    <w:rsid w:val="007215F0"/>
    <w:rsid w:val="0072177F"/>
    <w:rsid w:val="007223FA"/>
    <w:rsid w:val="00722618"/>
    <w:rsid w:val="00722A9A"/>
    <w:rsid w:val="00723020"/>
    <w:rsid w:val="0072336B"/>
    <w:rsid w:val="00723384"/>
    <w:rsid w:val="00723A3C"/>
    <w:rsid w:val="00723C64"/>
    <w:rsid w:val="00723EA6"/>
    <w:rsid w:val="0072409B"/>
    <w:rsid w:val="007247D5"/>
    <w:rsid w:val="0072486E"/>
    <w:rsid w:val="00725A17"/>
    <w:rsid w:val="007271EB"/>
    <w:rsid w:val="00727544"/>
    <w:rsid w:val="0073026D"/>
    <w:rsid w:val="00731477"/>
    <w:rsid w:val="007315B2"/>
    <w:rsid w:val="00731AA2"/>
    <w:rsid w:val="0073213E"/>
    <w:rsid w:val="0073290F"/>
    <w:rsid w:val="00733345"/>
    <w:rsid w:val="007339FA"/>
    <w:rsid w:val="00735287"/>
    <w:rsid w:val="0073535F"/>
    <w:rsid w:val="00735708"/>
    <w:rsid w:val="00735CF0"/>
    <w:rsid w:val="0073609A"/>
    <w:rsid w:val="007360F9"/>
    <w:rsid w:val="00736FB0"/>
    <w:rsid w:val="0073712F"/>
    <w:rsid w:val="007374CA"/>
    <w:rsid w:val="00737F26"/>
    <w:rsid w:val="007403DD"/>
    <w:rsid w:val="00740F30"/>
    <w:rsid w:val="00741488"/>
    <w:rsid w:val="00741D5F"/>
    <w:rsid w:val="00741DAF"/>
    <w:rsid w:val="00741ED5"/>
    <w:rsid w:val="00742128"/>
    <w:rsid w:val="00742AA7"/>
    <w:rsid w:val="00742E7B"/>
    <w:rsid w:val="00744435"/>
    <w:rsid w:val="00744F71"/>
    <w:rsid w:val="0074602D"/>
    <w:rsid w:val="0074613E"/>
    <w:rsid w:val="007469A1"/>
    <w:rsid w:val="00747874"/>
    <w:rsid w:val="007479F8"/>
    <w:rsid w:val="00747A86"/>
    <w:rsid w:val="00747C03"/>
    <w:rsid w:val="00750A56"/>
    <w:rsid w:val="00750B15"/>
    <w:rsid w:val="00750EBE"/>
    <w:rsid w:val="00751D23"/>
    <w:rsid w:val="0075204D"/>
    <w:rsid w:val="00752471"/>
    <w:rsid w:val="00752AFA"/>
    <w:rsid w:val="00752D0A"/>
    <w:rsid w:val="007532D4"/>
    <w:rsid w:val="0075538B"/>
    <w:rsid w:val="0075603A"/>
    <w:rsid w:val="007562ED"/>
    <w:rsid w:val="00757D4B"/>
    <w:rsid w:val="007608B1"/>
    <w:rsid w:val="007611F4"/>
    <w:rsid w:val="00762329"/>
    <w:rsid w:val="007624D7"/>
    <w:rsid w:val="00762708"/>
    <w:rsid w:val="00762E92"/>
    <w:rsid w:val="00762FC0"/>
    <w:rsid w:val="007632E6"/>
    <w:rsid w:val="0076330B"/>
    <w:rsid w:val="00763581"/>
    <w:rsid w:val="00764DBC"/>
    <w:rsid w:val="00765171"/>
    <w:rsid w:val="007667AC"/>
    <w:rsid w:val="00766A0B"/>
    <w:rsid w:val="00770828"/>
    <w:rsid w:val="00770F87"/>
    <w:rsid w:val="007711A7"/>
    <w:rsid w:val="00771FAA"/>
    <w:rsid w:val="0077221E"/>
    <w:rsid w:val="00772254"/>
    <w:rsid w:val="00772520"/>
    <w:rsid w:val="007730C9"/>
    <w:rsid w:val="00773AD6"/>
    <w:rsid w:val="00774772"/>
    <w:rsid w:val="00774834"/>
    <w:rsid w:val="00775043"/>
    <w:rsid w:val="00775217"/>
    <w:rsid w:val="00775683"/>
    <w:rsid w:val="00776011"/>
    <w:rsid w:val="007767F8"/>
    <w:rsid w:val="00776FCE"/>
    <w:rsid w:val="00776FD4"/>
    <w:rsid w:val="00777609"/>
    <w:rsid w:val="007800C6"/>
    <w:rsid w:val="00780D99"/>
    <w:rsid w:val="00781297"/>
    <w:rsid w:val="00781FA8"/>
    <w:rsid w:val="00782C42"/>
    <w:rsid w:val="00782DB6"/>
    <w:rsid w:val="00782E34"/>
    <w:rsid w:val="00783844"/>
    <w:rsid w:val="00783CC4"/>
    <w:rsid w:val="00783DCB"/>
    <w:rsid w:val="00784412"/>
    <w:rsid w:val="007849AE"/>
    <w:rsid w:val="007856E5"/>
    <w:rsid w:val="007866F9"/>
    <w:rsid w:val="00786B95"/>
    <w:rsid w:val="00786CF0"/>
    <w:rsid w:val="00787E37"/>
    <w:rsid w:val="00790065"/>
    <w:rsid w:val="007901A0"/>
    <w:rsid w:val="00790B6A"/>
    <w:rsid w:val="00791780"/>
    <w:rsid w:val="00791DB8"/>
    <w:rsid w:val="00792FCE"/>
    <w:rsid w:val="00793F89"/>
    <w:rsid w:val="007942EC"/>
    <w:rsid w:val="007943DD"/>
    <w:rsid w:val="00794BFC"/>
    <w:rsid w:val="00794ED4"/>
    <w:rsid w:val="00795398"/>
    <w:rsid w:val="007955FE"/>
    <w:rsid w:val="00795AFF"/>
    <w:rsid w:val="0079624A"/>
    <w:rsid w:val="00796419"/>
    <w:rsid w:val="00796772"/>
    <w:rsid w:val="00796A3B"/>
    <w:rsid w:val="00796AC7"/>
    <w:rsid w:val="00796CE5"/>
    <w:rsid w:val="00796F71"/>
    <w:rsid w:val="00797A1B"/>
    <w:rsid w:val="007A0F3A"/>
    <w:rsid w:val="007A191C"/>
    <w:rsid w:val="007A24A5"/>
    <w:rsid w:val="007A26CA"/>
    <w:rsid w:val="007A2FB5"/>
    <w:rsid w:val="007A3750"/>
    <w:rsid w:val="007A3D89"/>
    <w:rsid w:val="007A3EA9"/>
    <w:rsid w:val="007A4254"/>
    <w:rsid w:val="007A513F"/>
    <w:rsid w:val="007A5AE8"/>
    <w:rsid w:val="007A5ECC"/>
    <w:rsid w:val="007A5F4B"/>
    <w:rsid w:val="007A650F"/>
    <w:rsid w:val="007A758A"/>
    <w:rsid w:val="007B0748"/>
    <w:rsid w:val="007B0ACB"/>
    <w:rsid w:val="007B14C5"/>
    <w:rsid w:val="007B15EE"/>
    <w:rsid w:val="007B1993"/>
    <w:rsid w:val="007B1C94"/>
    <w:rsid w:val="007B20CE"/>
    <w:rsid w:val="007B213C"/>
    <w:rsid w:val="007B25F0"/>
    <w:rsid w:val="007B32E7"/>
    <w:rsid w:val="007B371B"/>
    <w:rsid w:val="007B3FED"/>
    <w:rsid w:val="007B49F8"/>
    <w:rsid w:val="007B5864"/>
    <w:rsid w:val="007B590C"/>
    <w:rsid w:val="007B607C"/>
    <w:rsid w:val="007B6543"/>
    <w:rsid w:val="007B72AD"/>
    <w:rsid w:val="007B77C0"/>
    <w:rsid w:val="007B7B45"/>
    <w:rsid w:val="007C0353"/>
    <w:rsid w:val="007C04E2"/>
    <w:rsid w:val="007C0BF3"/>
    <w:rsid w:val="007C201C"/>
    <w:rsid w:val="007C209E"/>
    <w:rsid w:val="007C2A2B"/>
    <w:rsid w:val="007C2C78"/>
    <w:rsid w:val="007C3430"/>
    <w:rsid w:val="007C353F"/>
    <w:rsid w:val="007C3587"/>
    <w:rsid w:val="007C4747"/>
    <w:rsid w:val="007C49B2"/>
    <w:rsid w:val="007C5307"/>
    <w:rsid w:val="007C555D"/>
    <w:rsid w:val="007C5917"/>
    <w:rsid w:val="007C5B6C"/>
    <w:rsid w:val="007C618F"/>
    <w:rsid w:val="007C721C"/>
    <w:rsid w:val="007D0378"/>
    <w:rsid w:val="007D19E7"/>
    <w:rsid w:val="007D27C0"/>
    <w:rsid w:val="007D37AA"/>
    <w:rsid w:val="007D3E85"/>
    <w:rsid w:val="007D3F59"/>
    <w:rsid w:val="007D4192"/>
    <w:rsid w:val="007D47EA"/>
    <w:rsid w:val="007D4B49"/>
    <w:rsid w:val="007D4C2C"/>
    <w:rsid w:val="007D4C53"/>
    <w:rsid w:val="007D4F83"/>
    <w:rsid w:val="007D5348"/>
    <w:rsid w:val="007D56F1"/>
    <w:rsid w:val="007D5E72"/>
    <w:rsid w:val="007D64C6"/>
    <w:rsid w:val="007D64FC"/>
    <w:rsid w:val="007D65B8"/>
    <w:rsid w:val="007D70D3"/>
    <w:rsid w:val="007D7425"/>
    <w:rsid w:val="007D7E98"/>
    <w:rsid w:val="007D7F95"/>
    <w:rsid w:val="007E021A"/>
    <w:rsid w:val="007E0A51"/>
    <w:rsid w:val="007E103A"/>
    <w:rsid w:val="007E162A"/>
    <w:rsid w:val="007E2187"/>
    <w:rsid w:val="007E28EC"/>
    <w:rsid w:val="007E2E3B"/>
    <w:rsid w:val="007E328A"/>
    <w:rsid w:val="007E3F8E"/>
    <w:rsid w:val="007E4216"/>
    <w:rsid w:val="007E5E73"/>
    <w:rsid w:val="007E70D9"/>
    <w:rsid w:val="007E71A4"/>
    <w:rsid w:val="007E741C"/>
    <w:rsid w:val="007E7A7D"/>
    <w:rsid w:val="007E7D93"/>
    <w:rsid w:val="007F1AC1"/>
    <w:rsid w:val="007F48A7"/>
    <w:rsid w:val="007F4E02"/>
    <w:rsid w:val="007F59C3"/>
    <w:rsid w:val="007F5C67"/>
    <w:rsid w:val="007F6460"/>
    <w:rsid w:val="007F6901"/>
    <w:rsid w:val="007F69AB"/>
    <w:rsid w:val="007F6B96"/>
    <w:rsid w:val="007F6E80"/>
    <w:rsid w:val="007F76E8"/>
    <w:rsid w:val="007F7B0A"/>
    <w:rsid w:val="00800391"/>
    <w:rsid w:val="008007F1"/>
    <w:rsid w:val="00800FD8"/>
    <w:rsid w:val="00801E98"/>
    <w:rsid w:val="0080279D"/>
    <w:rsid w:val="00802D86"/>
    <w:rsid w:val="0080380A"/>
    <w:rsid w:val="00803C7D"/>
    <w:rsid w:val="008041EB"/>
    <w:rsid w:val="00804440"/>
    <w:rsid w:val="0080466E"/>
    <w:rsid w:val="0080492A"/>
    <w:rsid w:val="00804AC5"/>
    <w:rsid w:val="00804E25"/>
    <w:rsid w:val="00804EDC"/>
    <w:rsid w:val="00805121"/>
    <w:rsid w:val="00805B18"/>
    <w:rsid w:val="00806276"/>
    <w:rsid w:val="00806E4E"/>
    <w:rsid w:val="00806FE3"/>
    <w:rsid w:val="00807473"/>
    <w:rsid w:val="00807ACC"/>
    <w:rsid w:val="00807D2C"/>
    <w:rsid w:val="0081033F"/>
    <w:rsid w:val="00810C3B"/>
    <w:rsid w:val="008116C2"/>
    <w:rsid w:val="008118EF"/>
    <w:rsid w:val="008125B9"/>
    <w:rsid w:val="00812B8F"/>
    <w:rsid w:val="00812C32"/>
    <w:rsid w:val="008136F6"/>
    <w:rsid w:val="00813755"/>
    <w:rsid w:val="00814E54"/>
    <w:rsid w:val="00815FC6"/>
    <w:rsid w:val="008165F3"/>
    <w:rsid w:val="00816636"/>
    <w:rsid w:val="00817035"/>
    <w:rsid w:val="00817514"/>
    <w:rsid w:val="008201CE"/>
    <w:rsid w:val="008205CF"/>
    <w:rsid w:val="0082144A"/>
    <w:rsid w:val="008229C4"/>
    <w:rsid w:val="00822E26"/>
    <w:rsid w:val="00823FC6"/>
    <w:rsid w:val="008248C8"/>
    <w:rsid w:val="00824CA5"/>
    <w:rsid w:val="00824DF6"/>
    <w:rsid w:val="00824EC7"/>
    <w:rsid w:val="008258DD"/>
    <w:rsid w:val="00825C8A"/>
    <w:rsid w:val="00826031"/>
    <w:rsid w:val="00826ABA"/>
    <w:rsid w:val="00826DA7"/>
    <w:rsid w:val="0083021C"/>
    <w:rsid w:val="008308CE"/>
    <w:rsid w:val="008312F4"/>
    <w:rsid w:val="00831F94"/>
    <w:rsid w:val="00833084"/>
    <w:rsid w:val="0083348B"/>
    <w:rsid w:val="008336CB"/>
    <w:rsid w:val="008336D7"/>
    <w:rsid w:val="00834148"/>
    <w:rsid w:val="00834560"/>
    <w:rsid w:val="00834E07"/>
    <w:rsid w:val="0083521B"/>
    <w:rsid w:val="00836A8F"/>
    <w:rsid w:val="0083747B"/>
    <w:rsid w:val="00837A17"/>
    <w:rsid w:val="00837FD3"/>
    <w:rsid w:val="00840043"/>
    <w:rsid w:val="008406D0"/>
    <w:rsid w:val="008408E1"/>
    <w:rsid w:val="00842D6C"/>
    <w:rsid w:val="00842F79"/>
    <w:rsid w:val="00843E21"/>
    <w:rsid w:val="008441B2"/>
    <w:rsid w:val="00844A5A"/>
    <w:rsid w:val="00844FB9"/>
    <w:rsid w:val="00845A85"/>
    <w:rsid w:val="00845EA5"/>
    <w:rsid w:val="008468E0"/>
    <w:rsid w:val="00846A80"/>
    <w:rsid w:val="00847036"/>
    <w:rsid w:val="0084732C"/>
    <w:rsid w:val="0084740C"/>
    <w:rsid w:val="008474EF"/>
    <w:rsid w:val="0085080C"/>
    <w:rsid w:val="008512B0"/>
    <w:rsid w:val="0085180F"/>
    <w:rsid w:val="00851A79"/>
    <w:rsid w:val="00852282"/>
    <w:rsid w:val="00853360"/>
    <w:rsid w:val="0085387E"/>
    <w:rsid w:val="00853B85"/>
    <w:rsid w:val="00853EA2"/>
    <w:rsid w:val="00854CE4"/>
    <w:rsid w:val="00856C94"/>
    <w:rsid w:val="00857812"/>
    <w:rsid w:val="00857A3C"/>
    <w:rsid w:val="00860E33"/>
    <w:rsid w:val="008611CF"/>
    <w:rsid w:val="00861A7A"/>
    <w:rsid w:val="00861AA3"/>
    <w:rsid w:val="008623A1"/>
    <w:rsid w:val="00862F0D"/>
    <w:rsid w:val="0086333A"/>
    <w:rsid w:val="00863425"/>
    <w:rsid w:val="008641EE"/>
    <w:rsid w:val="00864806"/>
    <w:rsid w:val="00865456"/>
    <w:rsid w:val="00865DE1"/>
    <w:rsid w:val="008668BE"/>
    <w:rsid w:val="0086695B"/>
    <w:rsid w:val="008669A6"/>
    <w:rsid w:val="008671B8"/>
    <w:rsid w:val="00867827"/>
    <w:rsid w:val="0086788C"/>
    <w:rsid w:val="00867E2D"/>
    <w:rsid w:val="008701BC"/>
    <w:rsid w:val="00870319"/>
    <w:rsid w:val="0087062C"/>
    <w:rsid w:val="008706E0"/>
    <w:rsid w:val="00870EE9"/>
    <w:rsid w:val="00871246"/>
    <w:rsid w:val="0087269F"/>
    <w:rsid w:val="0087286C"/>
    <w:rsid w:val="00872951"/>
    <w:rsid w:val="00872E27"/>
    <w:rsid w:val="008734E8"/>
    <w:rsid w:val="0087376C"/>
    <w:rsid w:val="00873912"/>
    <w:rsid w:val="00873B4B"/>
    <w:rsid w:val="008744A3"/>
    <w:rsid w:val="008747B0"/>
    <w:rsid w:val="008749A1"/>
    <w:rsid w:val="00875B1B"/>
    <w:rsid w:val="008768A6"/>
    <w:rsid w:val="00877A6D"/>
    <w:rsid w:val="00877CC8"/>
    <w:rsid w:val="00880628"/>
    <w:rsid w:val="00881378"/>
    <w:rsid w:val="008817F0"/>
    <w:rsid w:val="008827D5"/>
    <w:rsid w:val="008828C5"/>
    <w:rsid w:val="0088327A"/>
    <w:rsid w:val="00883D41"/>
    <w:rsid w:val="0088445B"/>
    <w:rsid w:val="00884A5A"/>
    <w:rsid w:val="008850DC"/>
    <w:rsid w:val="00885357"/>
    <w:rsid w:val="008862B6"/>
    <w:rsid w:val="00886B70"/>
    <w:rsid w:val="00886CCE"/>
    <w:rsid w:val="008874EE"/>
    <w:rsid w:val="00887C35"/>
    <w:rsid w:val="008911AC"/>
    <w:rsid w:val="00891537"/>
    <w:rsid w:val="0089172C"/>
    <w:rsid w:val="0089192A"/>
    <w:rsid w:val="008933E0"/>
    <w:rsid w:val="008937CB"/>
    <w:rsid w:val="00894180"/>
    <w:rsid w:val="00894210"/>
    <w:rsid w:val="00894E11"/>
    <w:rsid w:val="00895541"/>
    <w:rsid w:val="008955FA"/>
    <w:rsid w:val="008959F4"/>
    <w:rsid w:val="0089635C"/>
    <w:rsid w:val="00897884"/>
    <w:rsid w:val="008A02FC"/>
    <w:rsid w:val="008A0A79"/>
    <w:rsid w:val="008A0AB1"/>
    <w:rsid w:val="008A0C4F"/>
    <w:rsid w:val="008A163B"/>
    <w:rsid w:val="008A19D6"/>
    <w:rsid w:val="008A20BF"/>
    <w:rsid w:val="008A26A7"/>
    <w:rsid w:val="008A2997"/>
    <w:rsid w:val="008A2A72"/>
    <w:rsid w:val="008A2AE4"/>
    <w:rsid w:val="008A330E"/>
    <w:rsid w:val="008A361F"/>
    <w:rsid w:val="008A39AB"/>
    <w:rsid w:val="008A3BCD"/>
    <w:rsid w:val="008A3BE7"/>
    <w:rsid w:val="008A419C"/>
    <w:rsid w:val="008A4C1F"/>
    <w:rsid w:val="008A50BA"/>
    <w:rsid w:val="008A57B7"/>
    <w:rsid w:val="008A68E5"/>
    <w:rsid w:val="008A6D35"/>
    <w:rsid w:val="008A6E38"/>
    <w:rsid w:val="008A763C"/>
    <w:rsid w:val="008A7AF6"/>
    <w:rsid w:val="008B09CE"/>
    <w:rsid w:val="008B1428"/>
    <w:rsid w:val="008B1DB1"/>
    <w:rsid w:val="008B2EDF"/>
    <w:rsid w:val="008B5187"/>
    <w:rsid w:val="008B5286"/>
    <w:rsid w:val="008B57A2"/>
    <w:rsid w:val="008B5E67"/>
    <w:rsid w:val="008B6086"/>
    <w:rsid w:val="008B6D0E"/>
    <w:rsid w:val="008B78BA"/>
    <w:rsid w:val="008B79EF"/>
    <w:rsid w:val="008C057F"/>
    <w:rsid w:val="008C089F"/>
    <w:rsid w:val="008C160C"/>
    <w:rsid w:val="008C1CAE"/>
    <w:rsid w:val="008C1DEB"/>
    <w:rsid w:val="008C1ED1"/>
    <w:rsid w:val="008C2B08"/>
    <w:rsid w:val="008C31CA"/>
    <w:rsid w:val="008C31D9"/>
    <w:rsid w:val="008C3698"/>
    <w:rsid w:val="008C41EC"/>
    <w:rsid w:val="008C47B0"/>
    <w:rsid w:val="008C5BD2"/>
    <w:rsid w:val="008C62FF"/>
    <w:rsid w:val="008C64A1"/>
    <w:rsid w:val="008C6A4A"/>
    <w:rsid w:val="008D02B8"/>
    <w:rsid w:val="008D16B4"/>
    <w:rsid w:val="008D1778"/>
    <w:rsid w:val="008D1B88"/>
    <w:rsid w:val="008D214D"/>
    <w:rsid w:val="008D2186"/>
    <w:rsid w:val="008D287F"/>
    <w:rsid w:val="008D2C2E"/>
    <w:rsid w:val="008D2F48"/>
    <w:rsid w:val="008D3193"/>
    <w:rsid w:val="008D3655"/>
    <w:rsid w:val="008D399F"/>
    <w:rsid w:val="008D3E8E"/>
    <w:rsid w:val="008D4DBE"/>
    <w:rsid w:val="008D578A"/>
    <w:rsid w:val="008D598B"/>
    <w:rsid w:val="008D6181"/>
    <w:rsid w:val="008D638D"/>
    <w:rsid w:val="008D7C73"/>
    <w:rsid w:val="008D7FD3"/>
    <w:rsid w:val="008E0EC8"/>
    <w:rsid w:val="008E10F7"/>
    <w:rsid w:val="008E156E"/>
    <w:rsid w:val="008E1B50"/>
    <w:rsid w:val="008E39FA"/>
    <w:rsid w:val="008E3EAD"/>
    <w:rsid w:val="008E3F5B"/>
    <w:rsid w:val="008E4223"/>
    <w:rsid w:val="008E654D"/>
    <w:rsid w:val="008E6F0B"/>
    <w:rsid w:val="008E7648"/>
    <w:rsid w:val="008F134E"/>
    <w:rsid w:val="008F1806"/>
    <w:rsid w:val="008F2207"/>
    <w:rsid w:val="008F2C01"/>
    <w:rsid w:val="008F2C68"/>
    <w:rsid w:val="008F3602"/>
    <w:rsid w:val="008F430F"/>
    <w:rsid w:val="008F4BF4"/>
    <w:rsid w:val="008F5249"/>
    <w:rsid w:val="008F5ED9"/>
    <w:rsid w:val="008F5F8E"/>
    <w:rsid w:val="008F6BE9"/>
    <w:rsid w:val="008F70EC"/>
    <w:rsid w:val="008F7E3A"/>
    <w:rsid w:val="00900025"/>
    <w:rsid w:val="00901684"/>
    <w:rsid w:val="00901A69"/>
    <w:rsid w:val="00901A76"/>
    <w:rsid w:val="00901F17"/>
    <w:rsid w:val="00902096"/>
    <w:rsid w:val="0090265E"/>
    <w:rsid w:val="00902839"/>
    <w:rsid w:val="00902867"/>
    <w:rsid w:val="00902869"/>
    <w:rsid w:val="00903151"/>
    <w:rsid w:val="009033A2"/>
    <w:rsid w:val="00903D7D"/>
    <w:rsid w:val="0090406A"/>
    <w:rsid w:val="00904241"/>
    <w:rsid w:val="00904268"/>
    <w:rsid w:val="00905988"/>
    <w:rsid w:val="0090602D"/>
    <w:rsid w:val="009066EB"/>
    <w:rsid w:val="00906A8C"/>
    <w:rsid w:val="009074F4"/>
    <w:rsid w:val="009077B0"/>
    <w:rsid w:val="009078C0"/>
    <w:rsid w:val="00907CD3"/>
    <w:rsid w:val="00907D37"/>
    <w:rsid w:val="009100D5"/>
    <w:rsid w:val="0091104E"/>
    <w:rsid w:val="0091137C"/>
    <w:rsid w:val="009113AF"/>
    <w:rsid w:val="00911A81"/>
    <w:rsid w:val="00911DB0"/>
    <w:rsid w:val="00911ED3"/>
    <w:rsid w:val="00912874"/>
    <w:rsid w:val="00912BBA"/>
    <w:rsid w:val="00912F79"/>
    <w:rsid w:val="00913239"/>
    <w:rsid w:val="0091371B"/>
    <w:rsid w:val="009142F1"/>
    <w:rsid w:val="0091439F"/>
    <w:rsid w:val="0091497E"/>
    <w:rsid w:val="00914AE4"/>
    <w:rsid w:val="00914DCC"/>
    <w:rsid w:val="00914FCA"/>
    <w:rsid w:val="00915EDB"/>
    <w:rsid w:val="00917833"/>
    <w:rsid w:val="009206AC"/>
    <w:rsid w:val="00920AD8"/>
    <w:rsid w:val="0092148B"/>
    <w:rsid w:val="009214A3"/>
    <w:rsid w:val="009216B3"/>
    <w:rsid w:val="00921739"/>
    <w:rsid w:val="0092204D"/>
    <w:rsid w:val="0092293E"/>
    <w:rsid w:val="00923F19"/>
    <w:rsid w:val="00923F74"/>
    <w:rsid w:val="00924295"/>
    <w:rsid w:val="0092482B"/>
    <w:rsid w:val="00924EE8"/>
    <w:rsid w:val="009259AD"/>
    <w:rsid w:val="0092678E"/>
    <w:rsid w:val="00927743"/>
    <w:rsid w:val="00927A70"/>
    <w:rsid w:val="00927EB3"/>
    <w:rsid w:val="009304DD"/>
    <w:rsid w:val="00930E64"/>
    <w:rsid w:val="00931719"/>
    <w:rsid w:val="00931802"/>
    <w:rsid w:val="0093229F"/>
    <w:rsid w:val="009325A0"/>
    <w:rsid w:val="0093272C"/>
    <w:rsid w:val="00932B61"/>
    <w:rsid w:val="009339BA"/>
    <w:rsid w:val="00933A76"/>
    <w:rsid w:val="00934E3A"/>
    <w:rsid w:val="00934F51"/>
    <w:rsid w:val="00935217"/>
    <w:rsid w:val="0093627E"/>
    <w:rsid w:val="00936773"/>
    <w:rsid w:val="0093691A"/>
    <w:rsid w:val="009371DD"/>
    <w:rsid w:val="009372D1"/>
    <w:rsid w:val="00937858"/>
    <w:rsid w:val="00937E1E"/>
    <w:rsid w:val="00940317"/>
    <w:rsid w:val="0094057D"/>
    <w:rsid w:val="009405C8"/>
    <w:rsid w:val="00941CAB"/>
    <w:rsid w:val="00942A03"/>
    <w:rsid w:val="00942FFE"/>
    <w:rsid w:val="00943901"/>
    <w:rsid w:val="00943B29"/>
    <w:rsid w:val="00943BEE"/>
    <w:rsid w:val="0094414B"/>
    <w:rsid w:val="009445AB"/>
    <w:rsid w:val="00944906"/>
    <w:rsid w:val="00944ACB"/>
    <w:rsid w:val="00945508"/>
    <w:rsid w:val="00945A2A"/>
    <w:rsid w:val="009460A9"/>
    <w:rsid w:val="009467EA"/>
    <w:rsid w:val="00946BCE"/>
    <w:rsid w:val="00946C56"/>
    <w:rsid w:val="009473EE"/>
    <w:rsid w:val="00947407"/>
    <w:rsid w:val="00947C08"/>
    <w:rsid w:val="00947F02"/>
    <w:rsid w:val="00950A57"/>
    <w:rsid w:val="00952330"/>
    <w:rsid w:val="00953724"/>
    <w:rsid w:val="00954268"/>
    <w:rsid w:val="0095435A"/>
    <w:rsid w:val="00954598"/>
    <w:rsid w:val="00954AB9"/>
    <w:rsid w:val="00954D2B"/>
    <w:rsid w:val="0095554E"/>
    <w:rsid w:val="00955831"/>
    <w:rsid w:val="00955E1B"/>
    <w:rsid w:val="00956904"/>
    <w:rsid w:val="00956AAA"/>
    <w:rsid w:val="00956CE5"/>
    <w:rsid w:val="00956E88"/>
    <w:rsid w:val="009575F4"/>
    <w:rsid w:val="00957677"/>
    <w:rsid w:val="00960954"/>
    <w:rsid w:val="00960C9D"/>
    <w:rsid w:val="00960EF3"/>
    <w:rsid w:val="00961038"/>
    <w:rsid w:val="0096127C"/>
    <w:rsid w:val="009612E2"/>
    <w:rsid w:val="009617DE"/>
    <w:rsid w:val="00962400"/>
    <w:rsid w:val="00962ACE"/>
    <w:rsid w:val="00962E03"/>
    <w:rsid w:val="00965331"/>
    <w:rsid w:val="0096561F"/>
    <w:rsid w:val="00965FB5"/>
    <w:rsid w:val="009660AE"/>
    <w:rsid w:val="00966102"/>
    <w:rsid w:val="009674D0"/>
    <w:rsid w:val="0096774F"/>
    <w:rsid w:val="00967BAC"/>
    <w:rsid w:val="00967BE4"/>
    <w:rsid w:val="00970047"/>
    <w:rsid w:val="00970424"/>
    <w:rsid w:val="009705E5"/>
    <w:rsid w:val="00970F58"/>
    <w:rsid w:val="00970FBB"/>
    <w:rsid w:val="00970FE5"/>
    <w:rsid w:val="0097134E"/>
    <w:rsid w:val="00971403"/>
    <w:rsid w:val="009714E6"/>
    <w:rsid w:val="0097169A"/>
    <w:rsid w:val="009716C0"/>
    <w:rsid w:val="00971D52"/>
    <w:rsid w:val="009722B5"/>
    <w:rsid w:val="00973B0C"/>
    <w:rsid w:val="009740D3"/>
    <w:rsid w:val="00975ACA"/>
    <w:rsid w:val="00976129"/>
    <w:rsid w:val="0097629A"/>
    <w:rsid w:val="0097683C"/>
    <w:rsid w:val="00976FF2"/>
    <w:rsid w:val="0097749C"/>
    <w:rsid w:val="00980615"/>
    <w:rsid w:val="009808FB"/>
    <w:rsid w:val="00980B9E"/>
    <w:rsid w:val="00980DCC"/>
    <w:rsid w:val="00980E91"/>
    <w:rsid w:val="00981164"/>
    <w:rsid w:val="00981559"/>
    <w:rsid w:val="00981D0A"/>
    <w:rsid w:val="0098377D"/>
    <w:rsid w:val="00984098"/>
    <w:rsid w:val="00984201"/>
    <w:rsid w:val="00984B0B"/>
    <w:rsid w:val="00985EDA"/>
    <w:rsid w:val="00986EA8"/>
    <w:rsid w:val="009872B2"/>
    <w:rsid w:val="009877C4"/>
    <w:rsid w:val="00987E0D"/>
    <w:rsid w:val="009904D1"/>
    <w:rsid w:val="009905F2"/>
    <w:rsid w:val="0099252F"/>
    <w:rsid w:val="00992E84"/>
    <w:rsid w:val="00993573"/>
    <w:rsid w:val="00993A53"/>
    <w:rsid w:val="00993AFD"/>
    <w:rsid w:val="0099559B"/>
    <w:rsid w:val="009959B8"/>
    <w:rsid w:val="009959BC"/>
    <w:rsid w:val="009967ED"/>
    <w:rsid w:val="009A011C"/>
    <w:rsid w:val="009A02BF"/>
    <w:rsid w:val="009A1D04"/>
    <w:rsid w:val="009A3F32"/>
    <w:rsid w:val="009A416B"/>
    <w:rsid w:val="009A469A"/>
    <w:rsid w:val="009A5004"/>
    <w:rsid w:val="009A53E6"/>
    <w:rsid w:val="009A54E4"/>
    <w:rsid w:val="009A552A"/>
    <w:rsid w:val="009A6937"/>
    <w:rsid w:val="009A6E42"/>
    <w:rsid w:val="009A70FA"/>
    <w:rsid w:val="009B03BC"/>
    <w:rsid w:val="009B0610"/>
    <w:rsid w:val="009B1A47"/>
    <w:rsid w:val="009B20A9"/>
    <w:rsid w:val="009B2A12"/>
    <w:rsid w:val="009B3A3E"/>
    <w:rsid w:val="009B3A78"/>
    <w:rsid w:val="009B3B29"/>
    <w:rsid w:val="009B3FA3"/>
    <w:rsid w:val="009B4644"/>
    <w:rsid w:val="009B4B20"/>
    <w:rsid w:val="009B5CCA"/>
    <w:rsid w:val="009B6199"/>
    <w:rsid w:val="009B624B"/>
    <w:rsid w:val="009B627C"/>
    <w:rsid w:val="009B684C"/>
    <w:rsid w:val="009B6864"/>
    <w:rsid w:val="009B695F"/>
    <w:rsid w:val="009B6B74"/>
    <w:rsid w:val="009B6E2D"/>
    <w:rsid w:val="009B74BF"/>
    <w:rsid w:val="009B760F"/>
    <w:rsid w:val="009B7BA8"/>
    <w:rsid w:val="009C03D3"/>
    <w:rsid w:val="009C0ACB"/>
    <w:rsid w:val="009C0D9D"/>
    <w:rsid w:val="009C33BF"/>
    <w:rsid w:val="009C37C2"/>
    <w:rsid w:val="009C4144"/>
    <w:rsid w:val="009C4D9B"/>
    <w:rsid w:val="009C5159"/>
    <w:rsid w:val="009C5179"/>
    <w:rsid w:val="009C55E9"/>
    <w:rsid w:val="009C670E"/>
    <w:rsid w:val="009C6AB8"/>
    <w:rsid w:val="009C6CCD"/>
    <w:rsid w:val="009C7368"/>
    <w:rsid w:val="009C7D88"/>
    <w:rsid w:val="009D11AD"/>
    <w:rsid w:val="009D13D2"/>
    <w:rsid w:val="009D2156"/>
    <w:rsid w:val="009D266C"/>
    <w:rsid w:val="009D2C47"/>
    <w:rsid w:val="009D367B"/>
    <w:rsid w:val="009D395C"/>
    <w:rsid w:val="009D39FC"/>
    <w:rsid w:val="009D44D8"/>
    <w:rsid w:val="009D4A5B"/>
    <w:rsid w:val="009D4FAF"/>
    <w:rsid w:val="009D5605"/>
    <w:rsid w:val="009D6400"/>
    <w:rsid w:val="009D6787"/>
    <w:rsid w:val="009D699F"/>
    <w:rsid w:val="009D69A9"/>
    <w:rsid w:val="009D7713"/>
    <w:rsid w:val="009E06A9"/>
    <w:rsid w:val="009E1044"/>
    <w:rsid w:val="009E2822"/>
    <w:rsid w:val="009E320D"/>
    <w:rsid w:val="009E38DC"/>
    <w:rsid w:val="009E4E15"/>
    <w:rsid w:val="009E5143"/>
    <w:rsid w:val="009E535E"/>
    <w:rsid w:val="009E5641"/>
    <w:rsid w:val="009E6F86"/>
    <w:rsid w:val="009E72F1"/>
    <w:rsid w:val="009E7491"/>
    <w:rsid w:val="009E7AE9"/>
    <w:rsid w:val="009E7DDA"/>
    <w:rsid w:val="009F09EF"/>
    <w:rsid w:val="009F1135"/>
    <w:rsid w:val="009F156E"/>
    <w:rsid w:val="009F1F97"/>
    <w:rsid w:val="009F2568"/>
    <w:rsid w:val="009F28F4"/>
    <w:rsid w:val="009F2D69"/>
    <w:rsid w:val="009F3B4B"/>
    <w:rsid w:val="009F46AA"/>
    <w:rsid w:val="009F4859"/>
    <w:rsid w:val="009F4D06"/>
    <w:rsid w:val="009F5076"/>
    <w:rsid w:val="009F5229"/>
    <w:rsid w:val="009F54FA"/>
    <w:rsid w:val="009F5D32"/>
    <w:rsid w:val="009F635F"/>
    <w:rsid w:val="009F757A"/>
    <w:rsid w:val="009F7AFD"/>
    <w:rsid w:val="009F7C5B"/>
    <w:rsid w:val="00A00023"/>
    <w:rsid w:val="00A00041"/>
    <w:rsid w:val="00A000AD"/>
    <w:rsid w:val="00A008C9"/>
    <w:rsid w:val="00A00BDB"/>
    <w:rsid w:val="00A00DD1"/>
    <w:rsid w:val="00A014F2"/>
    <w:rsid w:val="00A027FC"/>
    <w:rsid w:val="00A03FAF"/>
    <w:rsid w:val="00A0487B"/>
    <w:rsid w:val="00A04B04"/>
    <w:rsid w:val="00A04B91"/>
    <w:rsid w:val="00A04C4D"/>
    <w:rsid w:val="00A04EA1"/>
    <w:rsid w:val="00A05650"/>
    <w:rsid w:val="00A05E38"/>
    <w:rsid w:val="00A05E97"/>
    <w:rsid w:val="00A06F84"/>
    <w:rsid w:val="00A07175"/>
    <w:rsid w:val="00A07A4F"/>
    <w:rsid w:val="00A07A94"/>
    <w:rsid w:val="00A07BF5"/>
    <w:rsid w:val="00A07DA8"/>
    <w:rsid w:val="00A1074B"/>
    <w:rsid w:val="00A1189F"/>
    <w:rsid w:val="00A11A81"/>
    <w:rsid w:val="00A11B83"/>
    <w:rsid w:val="00A12047"/>
    <w:rsid w:val="00A12576"/>
    <w:rsid w:val="00A130F0"/>
    <w:rsid w:val="00A1438C"/>
    <w:rsid w:val="00A15BF2"/>
    <w:rsid w:val="00A1612C"/>
    <w:rsid w:val="00A164AD"/>
    <w:rsid w:val="00A16FC8"/>
    <w:rsid w:val="00A17A0E"/>
    <w:rsid w:val="00A17F99"/>
    <w:rsid w:val="00A20433"/>
    <w:rsid w:val="00A20441"/>
    <w:rsid w:val="00A21E63"/>
    <w:rsid w:val="00A22056"/>
    <w:rsid w:val="00A22398"/>
    <w:rsid w:val="00A22865"/>
    <w:rsid w:val="00A22C74"/>
    <w:rsid w:val="00A23129"/>
    <w:rsid w:val="00A24685"/>
    <w:rsid w:val="00A24BED"/>
    <w:rsid w:val="00A25837"/>
    <w:rsid w:val="00A258DE"/>
    <w:rsid w:val="00A267D5"/>
    <w:rsid w:val="00A26F64"/>
    <w:rsid w:val="00A2776B"/>
    <w:rsid w:val="00A30289"/>
    <w:rsid w:val="00A30465"/>
    <w:rsid w:val="00A30C9B"/>
    <w:rsid w:val="00A3105B"/>
    <w:rsid w:val="00A31633"/>
    <w:rsid w:val="00A32437"/>
    <w:rsid w:val="00A329E5"/>
    <w:rsid w:val="00A33114"/>
    <w:rsid w:val="00A334B9"/>
    <w:rsid w:val="00A341E7"/>
    <w:rsid w:val="00A34694"/>
    <w:rsid w:val="00A34B74"/>
    <w:rsid w:val="00A352EC"/>
    <w:rsid w:val="00A35E6A"/>
    <w:rsid w:val="00A3650C"/>
    <w:rsid w:val="00A36D40"/>
    <w:rsid w:val="00A402FC"/>
    <w:rsid w:val="00A40DBE"/>
    <w:rsid w:val="00A40F65"/>
    <w:rsid w:val="00A4199E"/>
    <w:rsid w:val="00A421CD"/>
    <w:rsid w:val="00A42222"/>
    <w:rsid w:val="00A4223F"/>
    <w:rsid w:val="00A4233F"/>
    <w:rsid w:val="00A43654"/>
    <w:rsid w:val="00A440EC"/>
    <w:rsid w:val="00A44EB0"/>
    <w:rsid w:val="00A44F48"/>
    <w:rsid w:val="00A453D4"/>
    <w:rsid w:val="00A45D54"/>
    <w:rsid w:val="00A45DE9"/>
    <w:rsid w:val="00A45F80"/>
    <w:rsid w:val="00A469D3"/>
    <w:rsid w:val="00A479AB"/>
    <w:rsid w:val="00A47A13"/>
    <w:rsid w:val="00A47BAE"/>
    <w:rsid w:val="00A47FCE"/>
    <w:rsid w:val="00A5061C"/>
    <w:rsid w:val="00A50692"/>
    <w:rsid w:val="00A50DCF"/>
    <w:rsid w:val="00A5181C"/>
    <w:rsid w:val="00A51962"/>
    <w:rsid w:val="00A51E6D"/>
    <w:rsid w:val="00A51FE3"/>
    <w:rsid w:val="00A52DF7"/>
    <w:rsid w:val="00A52FC9"/>
    <w:rsid w:val="00A53567"/>
    <w:rsid w:val="00A53881"/>
    <w:rsid w:val="00A53B94"/>
    <w:rsid w:val="00A53E0D"/>
    <w:rsid w:val="00A54631"/>
    <w:rsid w:val="00A54BE0"/>
    <w:rsid w:val="00A54BE3"/>
    <w:rsid w:val="00A54E9B"/>
    <w:rsid w:val="00A55425"/>
    <w:rsid w:val="00A55B5D"/>
    <w:rsid w:val="00A55F1D"/>
    <w:rsid w:val="00A56227"/>
    <w:rsid w:val="00A562A5"/>
    <w:rsid w:val="00A564FE"/>
    <w:rsid w:val="00A571AA"/>
    <w:rsid w:val="00A577E2"/>
    <w:rsid w:val="00A601CF"/>
    <w:rsid w:val="00A60201"/>
    <w:rsid w:val="00A60CE8"/>
    <w:rsid w:val="00A61D2D"/>
    <w:rsid w:val="00A6276B"/>
    <w:rsid w:val="00A62E7D"/>
    <w:rsid w:val="00A63B93"/>
    <w:rsid w:val="00A63E6F"/>
    <w:rsid w:val="00A6418D"/>
    <w:rsid w:val="00A64CF3"/>
    <w:rsid w:val="00A64D9E"/>
    <w:rsid w:val="00A65469"/>
    <w:rsid w:val="00A65D0A"/>
    <w:rsid w:val="00A65FB4"/>
    <w:rsid w:val="00A66881"/>
    <w:rsid w:val="00A66981"/>
    <w:rsid w:val="00A671AF"/>
    <w:rsid w:val="00A672E0"/>
    <w:rsid w:val="00A67460"/>
    <w:rsid w:val="00A70AEF"/>
    <w:rsid w:val="00A70E21"/>
    <w:rsid w:val="00A715DE"/>
    <w:rsid w:val="00A71B6F"/>
    <w:rsid w:val="00A71D3F"/>
    <w:rsid w:val="00A72BA3"/>
    <w:rsid w:val="00A736EC"/>
    <w:rsid w:val="00A74243"/>
    <w:rsid w:val="00A74A4A"/>
    <w:rsid w:val="00A750D8"/>
    <w:rsid w:val="00A751E8"/>
    <w:rsid w:val="00A7520F"/>
    <w:rsid w:val="00A75300"/>
    <w:rsid w:val="00A7568F"/>
    <w:rsid w:val="00A75EBB"/>
    <w:rsid w:val="00A76114"/>
    <w:rsid w:val="00A761F3"/>
    <w:rsid w:val="00A762FD"/>
    <w:rsid w:val="00A76591"/>
    <w:rsid w:val="00A76DDD"/>
    <w:rsid w:val="00A76FF8"/>
    <w:rsid w:val="00A777D8"/>
    <w:rsid w:val="00A80259"/>
    <w:rsid w:val="00A81EB4"/>
    <w:rsid w:val="00A81F39"/>
    <w:rsid w:val="00A8221E"/>
    <w:rsid w:val="00A83057"/>
    <w:rsid w:val="00A833CA"/>
    <w:rsid w:val="00A834B7"/>
    <w:rsid w:val="00A8426A"/>
    <w:rsid w:val="00A84A12"/>
    <w:rsid w:val="00A84C1B"/>
    <w:rsid w:val="00A86ECB"/>
    <w:rsid w:val="00A86F26"/>
    <w:rsid w:val="00A871AD"/>
    <w:rsid w:val="00A873F9"/>
    <w:rsid w:val="00A90263"/>
    <w:rsid w:val="00A90735"/>
    <w:rsid w:val="00A908EC"/>
    <w:rsid w:val="00A90B68"/>
    <w:rsid w:val="00A91644"/>
    <w:rsid w:val="00A916FB"/>
    <w:rsid w:val="00A920C2"/>
    <w:rsid w:val="00A92D92"/>
    <w:rsid w:val="00A93D39"/>
    <w:rsid w:val="00A93DE8"/>
    <w:rsid w:val="00A941D3"/>
    <w:rsid w:val="00A94311"/>
    <w:rsid w:val="00A94B47"/>
    <w:rsid w:val="00A9555B"/>
    <w:rsid w:val="00A960A0"/>
    <w:rsid w:val="00A9645E"/>
    <w:rsid w:val="00A96481"/>
    <w:rsid w:val="00AA030F"/>
    <w:rsid w:val="00AA040F"/>
    <w:rsid w:val="00AA0778"/>
    <w:rsid w:val="00AA093E"/>
    <w:rsid w:val="00AA1117"/>
    <w:rsid w:val="00AA2D88"/>
    <w:rsid w:val="00AA553A"/>
    <w:rsid w:val="00AA59BE"/>
    <w:rsid w:val="00AA5F21"/>
    <w:rsid w:val="00AA60C2"/>
    <w:rsid w:val="00AA67BD"/>
    <w:rsid w:val="00AA6D20"/>
    <w:rsid w:val="00AA6D21"/>
    <w:rsid w:val="00AA7549"/>
    <w:rsid w:val="00AA7779"/>
    <w:rsid w:val="00AA7D41"/>
    <w:rsid w:val="00AB0087"/>
    <w:rsid w:val="00AB0412"/>
    <w:rsid w:val="00AB0C15"/>
    <w:rsid w:val="00AB1024"/>
    <w:rsid w:val="00AB23EB"/>
    <w:rsid w:val="00AB28ED"/>
    <w:rsid w:val="00AB2DBF"/>
    <w:rsid w:val="00AB3F4A"/>
    <w:rsid w:val="00AB4448"/>
    <w:rsid w:val="00AB461C"/>
    <w:rsid w:val="00AB4E2A"/>
    <w:rsid w:val="00AB55CD"/>
    <w:rsid w:val="00AB575E"/>
    <w:rsid w:val="00AB6940"/>
    <w:rsid w:val="00AB6B75"/>
    <w:rsid w:val="00AB74A8"/>
    <w:rsid w:val="00AB7622"/>
    <w:rsid w:val="00AC019E"/>
    <w:rsid w:val="00AC071F"/>
    <w:rsid w:val="00AC0D8F"/>
    <w:rsid w:val="00AC1702"/>
    <w:rsid w:val="00AC222A"/>
    <w:rsid w:val="00AC2CD4"/>
    <w:rsid w:val="00AC317F"/>
    <w:rsid w:val="00AC3FCE"/>
    <w:rsid w:val="00AC46EF"/>
    <w:rsid w:val="00AC4F53"/>
    <w:rsid w:val="00AC523B"/>
    <w:rsid w:val="00AC56A0"/>
    <w:rsid w:val="00AC57BA"/>
    <w:rsid w:val="00AD02C3"/>
    <w:rsid w:val="00AD25F8"/>
    <w:rsid w:val="00AD325D"/>
    <w:rsid w:val="00AD3BD3"/>
    <w:rsid w:val="00AD41F1"/>
    <w:rsid w:val="00AD44E2"/>
    <w:rsid w:val="00AD5BAF"/>
    <w:rsid w:val="00AD5C4D"/>
    <w:rsid w:val="00AD606D"/>
    <w:rsid w:val="00AD6A1E"/>
    <w:rsid w:val="00AD6CEE"/>
    <w:rsid w:val="00AD708E"/>
    <w:rsid w:val="00AE0C18"/>
    <w:rsid w:val="00AE15CC"/>
    <w:rsid w:val="00AE1A89"/>
    <w:rsid w:val="00AE1CE5"/>
    <w:rsid w:val="00AE1FDD"/>
    <w:rsid w:val="00AE2553"/>
    <w:rsid w:val="00AE43E0"/>
    <w:rsid w:val="00AE5654"/>
    <w:rsid w:val="00AE5DA9"/>
    <w:rsid w:val="00AE5E87"/>
    <w:rsid w:val="00AE64DB"/>
    <w:rsid w:val="00AE688D"/>
    <w:rsid w:val="00AE693A"/>
    <w:rsid w:val="00AE6C95"/>
    <w:rsid w:val="00AE7402"/>
    <w:rsid w:val="00AE74E1"/>
    <w:rsid w:val="00AE7C81"/>
    <w:rsid w:val="00AF020D"/>
    <w:rsid w:val="00AF0573"/>
    <w:rsid w:val="00AF05F5"/>
    <w:rsid w:val="00AF078C"/>
    <w:rsid w:val="00AF12BE"/>
    <w:rsid w:val="00AF1704"/>
    <w:rsid w:val="00AF1A88"/>
    <w:rsid w:val="00AF1CEE"/>
    <w:rsid w:val="00AF23E9"/>
    <w:rsid w:val="00AF2455"/>
    <w:rsid w:val="00AF334C"/>
    <w:rsid w:val="00AF3818"/>
    <w:rsid w:val="00AF3EB4"/>
    <w:rsid w:val="00AF429E"/>
    <w:rsid w:val="00AF5E87"/>
    <w:rsid w:val="00AF677B"/>
    <w:rsid w:val="00AF6B5B"/>
    <w:rsid w:val="00AF7E33"/>
    <w:rsid w:val="00B00262"/>
    <w:rsid w:val="00B0049B"/>
    <w:rsid w:val="00B007A1"/>
    <w:rsid w:val="00B00832"/>
    <w:rsid w:val="00B00CEB"/>
    <w:rsid w:val="00B01635"/>
    <w:rsid w:val="00B01B94"/>
    <w:rsid w:val="00B0399B"/>
    <w:rsid w:val="00B0401E"/>
    <w:rsid w:val="00B04B60"/>
    <w:rsid w:val="00B04E17"/>
    <w:rsid w:val="00B06225"/>
    <w:rsid w:val="00B0643D"/>
    <w:rsid w:val="00B06835"/>
    <w:rsid w:val="00B0688F"/>
    <w:rsid w:val="00B06916"/>
    <w:rsid w:val="00B0700D"/>
    <w:rsid w:val="00B1078D"/>
    <w:rsid w:val="00B10C91"/>
    <w:rsid w:val="00B11544"/>
    <w:rsid w:val="00B133D6"/>
    <w:rsid w:val="00B13F53"/>
    <w:rsid w:val="00B142E9"/>
    <w:rsid w:val="00B1454A"/>
    <w:rsid w:val="00B1476C"/>
    <w:rsid w:val="00B1634E"/>
    <w:rsid w:val="00B16A8F"/>
    <w:rsid w:val="00B16EB1"/>
    <w:rsid w:val="00B16F20"/>
    <w:rsid w:val="00B17CE8"/>
    <w:rsid w:val="00B17D32"/>
    <w:rsid w:val="00B21734"/>
    <w:rsid w:val="00B2189E"/>
    <w:rsid w:val="00B21C22"/>
    <w:rsid w:val="00B21D6E"/>
    <w:rsid w:val="00B2240B"/>
    <w:rsid w:val="00B24367"/>
    <w:rsid w:val="00B25B6E"/>
    <w:rsid w:val="00B269D2"/>
    <w:rsid w:val="00B26D7C"/>
    <w:rsid w:val="00B275BC"/>
    <w:rsid w:val="00B27B77"/>
    <w:rsid w:val="00B30C6E"/>
    <w:rsid w:val="00B3104D"/>
    <w:rsid w:val="00B32B48"/>
    <w:rsid w:val="00B3346E"/>
    <w:rsid w:val="00B335A6"/>
    <w:rsid w:val="00B336D5"/>
    <w:rsid w:val="00B34929"/>
    <w:rsid w:val="00B34AD8"/>
    <w:rsid w:val="00B3506A"/>
    <w:rsid w:val="00B3599F"/>
    <w:rsid w:val="00B41052"/>
    <w:rsid w:val="00B417D0"/>
    <w:rsid w:val="00B42368"/>
    <w:rsid w:val="00B42ADF"/>
    <w:rsid w:val="00B430EF"/>
    <w:rsid w:val="00B4320C"/>
    <w:rsid w:val="00B44D7F"/>
    <w:rsid w:val="00B44E9E"/>
    <w:rsid w:val="00B44ED4"/>
    <w:rsid w:val="00B455EF"/>
    <w:rsid w:val="00B45818"/>
    <w:rsid w:val="00B45BF2"/>
    <w:rsid w:val="00B47286"/>
    <w:rsid w:val="00B50501"/>
    <w:rsid w:val="00B51729"/>
    <w:rsid w:val="00B51C0C"/>
    <w:rsid w:val="00B51D6D"/>
    <w:rsid w:val="00B51F19"/>
    <w:rsid w:val="00B527EA"/>
    <w:rsid w:val="00B528D1"/>
    <w:rsid w:val="00B532AB"/>
    <w:rsid w:val="00B542FC"/>
    <w:rsid w:val="00B547CB"/>
    <w:rsid w:val="00B54839"/>
    <w:rsid w:val="00B55390"/>
    <w:rsid w:val="00B555D7"/>
    <w:rsid w:val="00B55694"/>
    <w:rsid w:val="00B55EC0"/>
    <w:rsid w:val="00B568D4"/>
    <w:rsid w:val="00B56F1E"/>
    <w:rsid w:val="00B57A8C"/>
    <w:rsid w:val="00B602AC"/>
    <w:rsid w:val="00B60508"/>
    <w:rsid w:val="00B60D87"/>
    <w:rsid w:val="00B61179"/>
    <w:rsid w:val="00B612A8"/>
    <w:rsid w:val="00B612EF"/>
    <w:rsid w:val="00B615F4"/>
    <w:rsid w:val="00B616FD"/>
    <w:rsid w:val="00B617E3"/>
    <w:rsid w:val="00B61FF1"/>
    <w:rsid w:val="00B62087"/>
    <w:rsid w:val="00B6218D"/>
    <w:rsid w:val="00B622F1"/>
    <w:rsid w:val="00B62668"/>
    <w:rsid w:val="00B62DD1"/>
    <w:rsid w:val="00B634A6"/>
    <w:rsid w:val="00B64283"/>
    <w:rsid w:val="00B64449"/>
    <w:rsid w:val="00B64AC2"/>
    <w:rsid w:val="00B65173"/>
    <w:rsid w:val="00B65504"/>
    <w:rsid w:val="00B6581D"/>
    <w:rsid w:val="00B659F0"/>
    <w:rsid w:val="00B66625"/>
    <w:rsid w:val="00B6772E"/>
    <w:rsid w:val="00B6775A"/>
    <w:rsid w:val="00B70A2E"/>
    <w:rsid w:val="00B70E66"/>
    <w:rsid w:val="00B7156F"/>
    <w:rsid w:val="00B71C17"/>
    <w:rsid w:val="00B72B25"/>
    <w:rsid w:val="00B7326D"/>
    <w:rsid w:val="00B73798"/>
    <w:rsid w:val="00B74422"/>
    <w:rsid w:val="00B74610"/>
    <w:rsid w:val="00B75007"/>
    <w:rsid w:val="00B75B82"/>
    <w:rsid w:val="00B760B1"/>
    <w:rsid w:val="00B76110"/>
    <w:rsid w:val="00B769F7"/>
    <w:rsid w:val="00B76FC5"/>
    <w:rsid w:val="00B772AA"/>
    <w:rsid w:val="00B7781F"/>
    <w:rsid w:val="00B77938"/>
    <w:rsid w:val="00B779F1"/>
    <w:rsid w:val="00B807D6"/>
    <w:rsid w:val="00B80996"/>
    <w:rsid w:val="00B80D23"/>
    <w:rsid w:val="00B80DA1"/>
    <w:rsid w:val="00B80EE2"/>
    <w:rsid w:val="00B81126"/>
    <w:rsid w:val="00B82C54"/>
    <w:rsid w:val="00B8308B"/>
    <w:rsid w:val="00B8350A"/>
    <w:rsid w:val="00B838A4"/>
    <w:rsid w:val="00B840F6"/>
    <w:rsid w:val="00B85120"/>
    <w:rsid w:val="00B85219"/>
    <w:rsid w:val="00B8591F"/>
    <w:rsid w:val="00B86172"/>
    <w:rsid w:val="00B8620D"/>
    <w:rsid w:val="00B864C7"/>
    <w:rsid w:val="00B9062E"/>
    <w:rsid w:val="00B90909"/>
    <w:rsid w:val="00B90E7E"/>
    <w:rsid w:val="00B90EEF"/>
    <w:rsid w:val="00B911D9"/>
    <w:rsid w:val="00B9128F"/>
    <w:rsid w:val="00B912B4"/>
    <w:rsid w:val="00B9152A"/>
    <w:rsid w:val="00B922E7"/>
    <w:rsid w:val="00B92829"/>
    <w:rsid w:val="00B92AAE"/>
    <w:rsid w:val="00B92C76"/>
    <w:rsid w:val="00B92CA6"/>
    <w:rsid w:val="00B93E84"/>
    <w:rsid w:val="00B9440B"/>
    <w:rsid w:val="00B94C6E"/>
    <w:rsid w:val="00B955CB"/>
    <w:rsid w:val="00B956CB"/>
    <w:rsid w:val="00B965E6"/>
    <w:rsid w:val="00B96BED"/>
    <w:rsid w:val="00BA0EA1"/>
    <w:rsid w:val="00BA1052"/>
    <w:rsid w:val="00BA189F"/>
    <w:rsid w:val="00BA19FE"/>
    <w:rsid w:val="00BA1B9E"/>
    <w:rsid w:val="00BA2679"/>
    <w:rsid w:val="00BA2D2D"/>
    <w:rsid w:val="00BA2F99"/>
    <w:rsid w:val="00BA3284"/>
    <w:rsid w:val="00BA448C"/>
    <w:rsid w:val="00BA4AB3"/>
    <w:rsid w:val="00BA61D2"/>
    <w:rsid w:val="00BB0085"/>
    <w:rsid w:val="00BB0266"/>
    <w:rsid w:val="00BB039F"/>
    <w:rsid w:val="00BB06A4"/>
    <w:rsid w:val="00BB06E9"/>
    <w:rsid w:val="00BB0F2B"/>
    <w:rsid w:val="00BB1439"/>
    <w:rsid w:val="00BB1D62"/>
    <w:rsid w:val="00BB2BD1"/>
    <w:rsid w:val="00BB3BE3"/>
    <w:rsid w:val="00BB3C14"/>
    <w:rsid w:val="00BB3C8B"/>
    <w:rsid w:val="00BB43EF"/>
    <w:rsid w:val="00BB4CA7"/>
    <w:rsid w:val="00BB57A3"/>
    <w:rsid w:val="00BB5B1F"/>
    <w:rsid w:val="00BB5D04"/>
    <w:rsid w:val="00BB5E46"/>
    <w:rsid w:val="00BB758B"/>
    <w:rsid w:val="00BB768B"/>
    <w:rsid w:val="00BB7F37"/>
    <w:rsid w:val="00BC176F"/>
    <w:rsid w:val="00BC1F74"/>
    <w:rsid w:val="00BC2B3C"/>
    <w:rsid w:val="00BC3154"/>
    <w:rsid w:val="00BC34E7"/>
    <w:rsid w:val="00BC355E"/>
    <w:rsid w:val="00BC35CC"/>
    <w:rsid w:val="00BC369D"/>
    <w:rsid w:val="00BC3C9C"/>
    <w:rsid w:val="00BC421B"/>
    <w:rsid w:val="00BC43DA"/>
    <w:rsid w:val="00BC4A7E"/>
    <w:rsid w:val="00BC4DA4"/>
    <w:rsid w:val="00BC5615"/>
    <w:rsid w:val="00BC5945"/>
    <w:rsid w:val="00BC5A44"/>
    <w:rsid w:val="00BC5DD7"/>
    <w:rsid w:val="00BC5E5C"/>
    <w:rsid w:val="00BC6767"/>
    <w:rsid w:val="00BC7628"/>
    <w:rsid w:val="00BC7C9B"/>
    <w:rsid w:val="00BD0311"/>
    <w:rsid w:val="00BD11E6"/>
    <w:rsid w:val="00BD156E"/>
    <w:rsid w:val="00BD1C7D"/>
    <w:rsid w:val="00BD1F51"/>
    <w:rsid w:val="00BD23B4"/>
    <w:rsid w:val="00BD3C69"/>
    <w:rsid w:val="00BD45C2"/>
    <w:rsid w:val="00BD4A08"/>
    <w:rsid w:val="00BD5031"/>
    <w:rsid w:val="00BD50B3"/>
    <w:rsid w:val="00BD51C0"/>
    <w:rsid w:val="00BD5313"/>
    <w:rsid w:val="00BD586B"/>
    <w:rsid w:val="00BD5CA5"/>
    <w:rsid w:val="00BD6168"/>
    <w:rsid w:val="00BD70FE"/>
    <w:rsid w:val="00BD7A2C"/>
    <w:rsid w:val="00BD7CB6"/>
    <w:rsid w:val="00BE0623"/>
    <w:rsid w:val="00BE0672"/>
    <w:rsid w:val="00BE118A"/>
    <w:rsid w:val="00BE29B4"/>
    <w:rsid w:val="00BE2D33"/>
    <w:rsid w:val="00BE2DC6"/>
    <w:rsid w:val="00BE355C"/>
    <w:rsid w:val="00BE4AFA"/>
    <w:rsid w:val="00BE4CCB"/>
    <w:rsid w:val="00BE4E73"/>
    <w:rsid w:val="00BE5DCC"/>
    <w:rsid w:val="00BE5E36"/>
    <w:rsid w:val="00BE75D1"/>
    <w:rsid w:val="00BE7C20"/>
    <w:rsid w:val="00BE7CF3"/>
    <w:rsid w:val="00BE7E69"/>
    <w:rsid w:val="00BE7F9A"/>
    <w:rsid w:val="00BF1165"/>
    <w:rsid w:val="00BF1F09"/>
    <w:rsid w:val="00BF2231"/>
    <w:rsid w:val="00BF3022"/>
    <w:rsid w:val="00BF3189"/>
    <w:rsid w:val="00BF3D7A"/>
    <w:rsid w:val="00BF4748"/>
    <w:rsid w:val="00BF553B"/>
    <w:rsid w:val="00BF5B90"/>
    <w:rsid w:val="00BF6126"/>
    <w:rsid w:val="00BF62DC"/>
    <w:rsid w:val="00BF676F"/>
    <w:rsid w:val="00BF6B22"/>
    <w:rsid w:val="00BF6E3A"/>
    <w:rsid w:val="00BF6F78"/>
    <w:rsid w:val="00BF703E"/>
    <w:rsid w:val="00BF7540"/>
    <w:rsid w:val="00BF7CB8"/>
    <w:rsid w:val="00BF7FB2"/>
    <w:rsid w:val="00C00310"/>
    <w:rsid w:val="00C008E2"/>
    <w:rsid w:val="00C00905"/>
    <w:rsid w:val="00C013F0"/>
    <w:rsid w:val="00C01758"/>
    <w:rsid w:val="00C021A1"/>
    <w:rsid w:val="00C02220"/>
    <w:rsid w:val="00C0351D"/>
    <w:rsid w:val="00C0477A"/>
    <w:rsid w:val="00C05AAB"/>
    <w:rsid w:val="00C062D7"/>
    <w:rsid w:val="00C06C02"/>
    <w:rsid w:val="00C06D84"/>
    <w:rsid w:val="00C10307"/>
    <w:rsid w:val="00C1076F"/>
    <w:rsid w:val="00C10A2E"/>
    <w:rsid w:val="00C10B99"/>
    <w:rsid w:val="00C10DF3"/>
    <w:rsid w:val="00C10E22"/>
    <w:rsid w:val="00C1194D"/>
    <w:rsid w:val="00C11A59"/>
    <w:rsid w:val="00C12320"/>
    <w:rsid w:val="00C136F0"/>
    <w:rsid w:val="00C13AE5"/>
    <w:rsid w:val="00C13E30"/>
    <w:rsid w:val="00C13F97"/>
    <w:rsid w:val="00C15346"/>
    <w:rsid w:val="00C1565F"/>
    <w:rsid w:val="00C15B0D"/>
    <w:rsid w:val="00C17942"/>
    <w:rsid w:val="00C17B23"/>
    <w:rsid w:val="00C20234"/>
    <w:rsid w:val="00C20D20"/>
    <w:rsid w:val="00C21B51"/>
    <w:rsid w:val="00C22C66"/>
    <w:rsid w:val="00C22D70"/>
    <w:rsid w:val="00C23771"/>
    <w:rsid w:val="00C246F1"/>
    <w:rsid w:val="00C24C3B"/>
    <w:rsid w:val="00C25691"/>
    <w:rsid w:val="00C2689D"/>
    <w:rsid w:val="00C3244B"/>
    <w:rsid w:val="00C32C8C"/>
    <w:rsid w:val="00C32D4E"/>
    <w:rsid w:val="00C32E47"/>
    <w:rsid w:val="00C331C6"/>
    <w:rsid w:val="00C33366"/>
    <w:rsid w:val="00C341C3"/>
    <w:rsid w:val="00C3454A"/>
    <w:rsid w:val="00C353EF"/>
    <w:rsid w:val="00C356D5"/>
    <w:rsid w:val="00C36E5D"/>
    <w:rsid w:val="00C413B1"/>
    <w:rsid w:val="00C426B5"/>
    <w:rsid w:val="00C426FE"/>
    <w:rsid w:val="00C42D2D"/>
    <w:rsid w:val="00C43192"/>
    <w:rsid w:val="00C438D8"/>
    <w:rsid w:val="00C439B2"/>
    <w:rsid w:val="00C43F1E"/>
    <w:rsid w:val="00C4474E"/>
    <w:rsid w:val="00C4491B"/>
    <w:rsid w:val="00C44B90"/>
    <w:rsid w:val="00C45736"/>
    <w:rsid w:val="00C45791"/>
    <w:rsid w:val="00C46440"/>
    <w:rsid w:val="00C464FC"/>
    <w:rsid w:val="00C468CF"/>
    <w:rsid w:val="00C47265"/>
    <w:rsid w:val="00C47CF6"/>
    <w:rsid w:val="00C5023D"/>
    <w:rsid w:val="00C5077F"/>
    <w:rsid w:val="00C51BD9"/>
    <w:rsid w:val="00C51ED9"/>
    <w:rsid w:val="00C53263"/>
    <w:rsid w:val="00C532C1"/>
    <w:rsid w:val="00C5359F"/>
    <w:rsid w:val="00C545BE"/>
    <w:rsid w:val="00C5512F"/>
    <w:rsid w:val="00C55B06"/>
    <w:rsid w:val="00C55BA1"/>
    <w:rsid w:val="00C55BFE"/>
    <w:rsid w:val="00C55C63"/>
    <w:rsid w:val="00C55E23"/>
    <w:rsid w:val="00C56AEE"/>
    <w:rsid w:val="00C5768B"/>
    <w:rsid w:val="00C57DE2"/>
    <w:rsid w:val="00C606DC"/>
    <w:rsid w:val="00C60D23"/>
    <w:rsid w:val="00C62326"/>
    <w:rsid w:val="00C623DC"/>
    <w:rsid w:val="00C629AC"/>
    <w:rsid w:val="00C641AE"/>
    <w:rsid w:val="00C6589E"/>
    <w:rsid w:val="00C662CC"/>
    <w:rsid w:val="00C669E3"/>
    <w:rsid w:val="00C66CDB"/>
    <w:rsid w:val="00C66D31"/>
    <w:rsid w:val="00C66FA2"/>
    <w:rsid w:val="00C700AE"/>
    <w:rsid w:val="00C71467"/>
    <w:rsid w:val="00C71875"/>
    <w:rsid w:val="00C72A99"/>
    <w:rsid w:val="00C736DF"/>
    <w:rsid w:val="00C73E6A"/>
    <w:rsid w:val="00C74384"/>
    <w:rsid w:val="00C74D66"/>
    <w:rsid w:val="00C74FDC"/>
    <w:rsid w:val="00C750F4"/>
    <w:rsid w:val="00C75172"/>
    <w:rsid w:val="00C758B4"/>
    <w:rsid w:val="00C7596D"/>
    <w:rsid w:val="00C76B85"/>
    <w:rsid w:val="00C77E10"/>
    <w:rsid w:val="00C80280"/>
    <w:rsid w:val="00C809A0"/>
    <w:rsid w:val="00C812C7"/>
    <w:rsid w:val="00C813B5"/>
    <w:rsid w:val="00C815C6"/>
    <w:rsid w:val="00C81ADF"/>
    <w:rsid w:val="00C81FE2"/>
    <w:rsid w:val="00C83082"/>
    <w:rsid w:val="00C83741"/>
    <w:rsid w:val="00C83D1F"/>
    <w:rsid w:val="00C841AE"/>
    <w:rsid w:val="00C842F3"/>
    <w:rsid w:val="00C8504B"/>
    <w:rsid w:val="00C85B26"/>
    <w:rsid w:val="00C85B80"/>
    <w:rsid w:val="00C85F22"/>
    <w:rsid w:val="00C8646C"/>
    <w:rsid w:val="00C864FA"/>
    <w:rsid w:val="00C86EC4"/>
    <w:rsid w:val="00C87167"/>
    <w:rsid w:val="00C87457"/>
    <w:rsid w:val="00C87629"/>
    <w:rsid w:val="00C90765"/>
    <w:rsid w:val="00C90B58"/>
    <w:rsid w:val="00C9102B"/>
    <w:rsid w:val="00C91257"/>
    <w:rsid w:val="00C91690"/>
    <w:rsid w:val="00C92806"/>
    <w:rsid w:val="00C92B9F"/>
    <w:rsid w:val="00C940A7"/>
    <w:rsid w:val="00C9487D"/>
    <w:rsid w:val="00C94CC7"/>
    <w:rsid w:val="00C94E18"/>
    <w:rsid w:val="00C94E94"/>
    <w:rsid w:val="00C94F60"/>
    <w:rsid w:val="00C95095"/>
    <w:rsid w:val="00C953D5"/>
    <w:rsid w:val="00C955DF"/>
    <w:rsid w:val="00C957D4"/>
    <w:rsid w:val="00C97292"/>
    <w:rsid w:val="00CA1225"/>
    <w:rsid w:val="00CA1616"/>
    <w:rsid w:val="00CA186C"/>
    <w:rsid w:val="00CA2291"/>
    <w:rsid w:val="00CA26BD"/>
    <w:rsid w:val="00CA3435"/>
    <w:rsid w:val="00CA496C"/>
    <w:rsid w:val="00CA4C6D"/>
    <w:rsid w:val="00CA51EE"/>
    <w:rsid w:val="00CA58E6"/>
    <w:rsid w:val="00CA6BCE"/>
    <w:rsid w:val="00CA7359"/>
    <w:rsid w:val="00CA7413"/>
    <w:rsid w:val="00CA772F"/>
    <w:rsid w:val="00CB0AC7"/>
    <w:rsid w:val="00CB0F48"/>
    <w:rsid w:val="00CB0FCE"/>
    <w:rsid w:val="00CB1283"/>
    <w:rsid w:val="00CB1513"/>
    <w:rsid w:val="00CB164B"/>
    <w:rsid w:val="00CB2436"/>
    <w:rsid w:val="00CB273C"/>
    <w:rsid w:val="00CB2C74"/>
    <w:rsid w:val="00CB3CA6"/>
    <w:rsid w:val="00CB63C7"/>
    <w:rsid w:val="00CB79B6"/>
    <w:rsid w:val="00CB7A4A"/>
    <w:rsid w:val="00CB7F1F"/>
    <w:rsid w:val="00CC0672"/>
    <w:rsid w:val="00CC0C2E"/>
    <w:rsid w:val="00CC0D36"/>
    <w:rsid w:val="00CC0DF3"/>
    <w:rsid w:val="00CC10CB"/>
    <w:rsid w:val="00CC11DE"/>
    <w:rsid w:val="00CC2634"/>
    <w:rsid w:val="00CC2B1D"/>
    <w:rsid w:val="00CC3812"/>
    <w:rsid w:val="00CC4823"/>
    <w:rsid w:val="00CC5199"/>
    <w:rsid w:val="00CC5A3F"/>
    <w:rsid w:val="00CC5FC0"/>
    <w:rsid w:val="00CC6187"/>
    <w:rsid w:val="00CC62CD"/>
    <w:rsid w:val="00CC64CA"/>
    <w:rsid w:val="00CC6696"/>
    <w:rsid w:val="00CC683C"/>
    <w:rsid w:val="00CC6F5D"/>
    <w:rsid w:val="00CC72FF"/>
    <w:rsid w:val="00CC7359"/>
    <w:rsid w:val="00CC736C"/>
    <w:rsid w:val="00CC7E38"/>
    <w:rsid w:val="00CD1317"/>
    <w:rsid w:val="00CD1BA1"/>
    <w:rsid w:val="00CD2211"/>
    <w:rsid w:val="00CD280C"/>
    <w:rsid w:val="00CD2DF9"/>
    <w:rsid w:val="00CD304B"/>
    <w:rsid w:val="00CD3B73"/>
    <w:rsid w:val="00CD4537"/>
    <w:rsid w:val="00CD4812"/>
    <w:rsid w:val="00CD7A38"/>
    <w:rsid w:val="00CD7AA3"/>
    <w:rsid w:val="00CD7CEE"/>
    <w:rsid w:val="00CD7CF4"/>
    <w:rsid w:val="00CE04A4"/>
    <w:rsid w:val="00CE0EB7"/>
    <w:rsid w:val="00CE145B"/>
    <w:rsid w:val="00CE1466"/>
    <w:rsid w:val="00CE16DC"/>
    <w:rsid w:val="00CE1951"/>
    <w:rsid w:val="00CE1FE2"/>
    <w:rsid w:val="00CE2548"/>
    <w:rsid w:val="00CE35B8"/>
    <w:rsid w:val="00CE4977"/>
    <w:rsid w:val="00CE52ED"/>
    <w:rsid w:val="00CE6025"/>
    <w:rsid w:val="00CE6788"/>
    <w:rsid w:val="00CE6AE6"/>
    <w:rsid w:val="00CE738A"/>
    <w:rsid w:val="00CE7C5C"/>
    <w:rsid w:val="00CE7C85"/>
    <w:rsid w:val="00CE7CF0"/>
    <w:rsid w:val="00CF0013"/>
    <w:rsid w:val="00CF0E8B"/>
    <w:rsid w:val="00CF1190"/>
    <w:rsid w:val="00CF3011"/>
    <w:rsid w:val="00CF33A5"/>
    <w:rsid w:val="00CF34DA"/>
    <w:rsid w:val="00CF37CC"/>
    <w:rsid w:val="00CF3DD8"/>
    <w:rsid w:val="00CF3E17"/>
    <w:rsid w:val="00CF4079"/>
    <w:rsid w:val="00CF4DE8"/>
    <w:rsid w:val="00CF56EE"/>
    <w:rsid w:val="00CF5731"/>
    <w:rsid w:val="00CF5E43"/>
    <w:rsid w:val="00CF66CE"/>
    <w:rsid w:val="00CF688F"/>
    <w:rsid w:val="00CF6EB7"/>
    <w:rsid w:val="00CF7002"/>
    <w:rsid w:val="00CF7128"/>
    <w:rsid w:val="00CF7453"/>
    <w:rsid w:val="00CF79BB"/>
    <w:rsid w:val="00D0138C"/>
    <w:rsid w:val="00D015A3"/>
    <w:rsid w:val="00D01EB0"/>
    <w:rsid w:val="00D023A6"/>
    <w:rsid w:val="00D02E12"/>
    <w:rsid w:val="00D03177"/>
    <w:rsid w:val="00D03917"/>
    <w:rsid w:val="00D042C0"/>
    <w:rsid w:val="00D04E55"/>
    <w:rsid w:val="00D05B25"/>
    <w:rsid w:val="00D05E8F"/>
    <w:rsid w:val="00D065C4"/>
    <w:rsid w:val="00D06FC0"/>
    <w:rsid w:val="00D076B3"/>
    <w:rsid w:val="00D1109A"/>
    <w:rsid w:val="00D121FA"/>
    <w:rsid w:val="00D125FE"/>
    <w:rsid w:val="00D12AC2"/>
    <w:rsid w:val="00D12AD1"/>
    <w:rsid w:val="00D12BB9"/>
    <w:rsid w:val="00D13789"/>
    <w:rsid w:val="00D144BC"/>
    <w:rsid w:val="00D147ED"/>
    <w:rsid w:val="00D14F83"/>
    <w:rsid w:val="00D151C3"/>
    <w:rsid w:val="00D16CEF"/>
    <w:rsid w:val="00D17108"/>
    <w:rsid w:val="00D17763"/>
    <w:rsid w:val="00D17DF8"/>
    <w:rsid w:val="00D17F4A"/>
    <w:rsid w:val="00D2073E"/>
    <w:rsid w:val="00D20808"/>
    <w:rsid w:val="00D20E7F"/>
    <w:rsid w:val="00D212EA"/>
    <w:rsid w:val="00D213AF"/>
    <w:rsid w:val="00D21579"/>
    <w:rsid w:val="00D21BC7"/>
    <w:rsid w:val="00D22EA3"/>
    <w:rsid w:val="00D2345A"/>
    <w:rsid w:val="00D23605"/>
    <w:rsid w:val="00D236E5"/>
    <w:rsid w:val="00D23830"/>
    <w:rsid w:val="00D23A4C"/>
    <w:rsid w:val="00D24252"/>
    <w:rsid w:val="00D24862"/>
    <w:rsid w:val="00D249C7"/>
    <w:rsid w:val="00D2506B"/>
    <w:rsid w:val="00D2552C"/>
    <w:rsid w:val="00D25C22"/>
    <w:rsid w:val="00D25C60"/>
    <w:rsid w:val="00D2728B"/>
    <w:rsid w:val="00D27E32"/>
    <w:rsid w:val="00D309E0"/>
    <w:rsid w:val="00D30F54"/>
    <w:rsid w:val="00D317DC"/>
    <w:rsid w:val="00D31B88"/>
    <w:rsid w:val="00D31CCA"/>
    <w:rsid w:val="00D31F7F"/>
    <w:rsid w:val="00D3328B"/>
    <w:rsid w:val="00D335E2"/>
    <w:rsid w:val="00D339D1"/>
    <w:rsid w:val="00D33F8B"/>
    <w:rsid w:val="00D346C0"/>
    <w:rsid w:val="00D363CD"/>
    <w:rsid w:val="00D37A17"/>
    <w:rsid w:val="00D4010B"/>
    <w:rsid w:val="00D40D47"/>
    <w:rsid w:val="00D42BE8"/>
    <w:rsid w:val="00D4338A"/>
    <w:rsid w:val="00D43431"/>
    <w:rsid w:val="00D43B4D"/>
    <w:rsid w:val="00D44987"/>
    <w:rsid w:val="00D44B5A"/>
    <w:rsid w:val="00D44FE3"/>
    <w:rsid w:val="00D452DA"/>
    <w:rsid w:val="00D4575F"/>
    <w:rsid w:val="00D45832"/>
    <w:rsid w:val="00D45AE0"/>
    <w:rsid w:val="00D4620C"/>
    <w:rsid w:val="00D46C88"/>
    <w:rsid w:val="00D46CFE"/>
    <w:rsid w:val="00D46DBE"/>
    <w:rsid w:val="00D4737B"/>
    <w:rsid w:val="00D47DA5"/>
    <w:rsid w:val="00D5034A"/>
    <w:rsid w:val="00D50577"/>
    <w:rsid w:val="00D50E4C"/>
    <w:rsid w:val="00D512A0"/>
    <w:rsid w:val="00D51625"/>
    <w:rsid w:val="00D51726"/>
    <w:rsid w:val="00D51B42"/>
    <w:rsid w:val="00D51E5E"/>
    <w:rsid w:val="00D51EA9"/>
    <w:rsid w:val="00D52758"/>
    <w:rsid w:val="00D5285C"/>
    <w:rsid w:val="00D52B0E"/>
    <w:rsid w:val="00D533F4"/>
    <w:rsid w:val="00D53BEE"/>
    <w:rsid w:val="00D53C5E"/>
    <w:rsid w:val="00D53DBE"/>
    <w:rsid w:val="00D540EA"/>
    <w:rsid w:val="00D54180"/>
    <w:rsid w:val="00D548DF"/>
    <w:rsid w:val="00D54AD1"/>
    <w:rsid w:val="00D55A57"/>
    <w:rsid w:val="00D562AD"/>
    <w:rsid w:val="00D56C7E"/>
    <w:rsid w:val="00D57000"/>
    <w:rsid w:val="00D57123"/>
    <w:rsid w:val="00D57433"/>
    <w:rsid w:val="00D57732"/>
    <w:rsid w:val="00D57759"/>
    <w:rsid w:val="00D57DF2"/>
    <w:rsid w:val="00D6042E"/>
    <w:rsid w:val="00D61487"/>
    <w:rsid w:val="00D63427"/>
    <w:rsid w:val="00D63935"/>
    <w:rsid w:val="00D639EF"/>
    <w:rsid w:val="00D63C19"/>
    <w:rsid w:val="00D647DD"/>
    <w:rsid w:val="00D64A1E"/>
    <w:rsid w:val="00D669FA"/>
    <w:rsid w:val="00D66A5F"/>
    <w:rsid w:val="00D66D64"/>
    <w:rsid w:val="00D703DD"/>
    <w:rsid w:val="00D70A2F"/>
    <w:rsid w:val="00D70F92"/>
    <w:rsid w:val="00D70FAA"/>
    <w:rsid w:val="00D72322"/>
    <w:rsid w:val="00D72AD9"/>
    <w:rsid w:val="00D72B8C"/>
    <w:rsid w:val="00D74904"/>
    <w:rsid w:val="00D75576"/>
    <w:rsid w:val="00D75E7D"/>
    <w:rsid w:val="00D761C7"/>
    <w:rsid w:val="00D76DAB"/>
    <w:rsid w:val="00D77940"/>
    <w:rsid w:val="00D77E50"/>
    <w:rsid w:val="00D80C25"/>
    <w:rsid w:val="00D80C7C"/>
    <w:rsid w:val="00D80C9D"/>
    <w:rsid w:val="00D8247E"/>
    <w:rsid w:val="00D8276C"/>
    <w:rsid w:val="00D84496"/>
    <w:rsid w:val="00D84BD1"/>
    <w:rsid w:val="00D85F9D"/>
    <w:rsid w:val="00D86AD3"/>
    <w:rsid w:val="00D86BD6"/>
    <w:rsid w:val="00D87A02"/>
    <w:rsid w:val="00D87D2C"/>
    <w:rsid w:val="00D907AB"/>
    <w:rsid w:val="00D909AC"/>
    <w:rsid w:val="00D90C08"/>
    <w:rsid w:val="00D914CF"/>
    <w:rsid w:val="00D9165F"/>
    <w:rsid w:val="00D91FB5"/>
    <w:rsid w:val="00D9254E"/>
    <w:rsid w:val="00D935CB"/>
    <w:rsid w:val="00D93AEE"/>
    <w:rsid w:val="00D94004"/>
    <w:rsid w:val="00D94364"/>
    <w:rsid w:val="00D94407"/>
    <w:rsid w:val="00D94C38"/>
    <w:rsid w:val="00D95064"/>
    <w:rsid w:val="00D95974"/>
    <w:rsid w:val="00D96010"/>
    <w:rsid w:val="00D96610"/>
    <w:rsid w:val="00D978A3"/>
    <w:rsid w:val="00DA1729"/>
    <w:rsid w:val="00DA1928"/>
    <w:rsid w:val="00DA1B79"/>
    <w:rsid w:val="00DA1DA7"/>
    <w:rsid w:val="00DA33FF"/>
    <w:rsid w:val="00DA3732"/>
    <w:rsid w:val="00DA39CF"/>
    <w:rsid w:val="00DA3C79"/>
    <w:rsid w:val="00DA4926"/>
    <w:rsid w:val="00DA4968"/>
    <w:rsid w:val="00DA49E2"/>
    <w:rsid w:val="00DA4A46"/>
    <w:rsid w:val="00DA4F85"/>
    <w:rsid w:val="00DA50A8"/>
    <w:rsid w:val="00DA5EE5"/>
    <w:rsid w:val="00DA616C"/>
    <w:rsid w:val="00DA61C8"/>
    <w:rsid w:val="00DA6F8C"/>
    <w:rsid w:val="00DA7A06"/>
    <w:rsid w:val="00DB30BF"/>
    <w:rsid w:val="00DB385F"/>
    <w:rsid w:val="00DB38E3"/>
    <w:rsid w:val="00DB3AEE"/>
    <w:rsid w:val="00DB49BC"/>
    <w:rsid w:val="00DB4BE9"/>
    <w:rsid w:val="00DB6B0B"/>
    <w:rsid w:val="00DB6FBD"/>
    <w:rsid w:val="00DB78F6"/>
    <w:rsid w:val="00DC08AD"/>
    <w:rsid w:val="00DC1332"/>
    <w:rsid w:val="00DC28D4"/>
    <w:rsid w:val="00DC4FF8"/>
    <w:rsid w:val="00DC511B"/>
    <w:rsid w:val="00DC5A58"/>
    <w:rsid w:val="00DC5AB0"/>
    <w:rsid w:val="00DC6183"/>
    <w:rsid w:val="00DC68F0"/>
    <w:rsid w:val="00DC7F47"/>
    <w:rsid w:val="00DD016F"/>
    <w:rsid w:val="00DD0AD0"/>
    <w:rsid w:val="00DD1AFE"/>
    <w:rsid w:val="00DD32AD"/>
    <w:rsid w:val="00DD3344"/>
    <w:rsid w:val="00DD358E"/>
    <w:rsid w:val="00DD3622"/>
    <w:rsid w:val="00DD3F72"/>
    <w:rsid w:val="00DD4204"/>
    <w:rsid w:val="00DD4D2E"/>
    <w:rsid w:val="00DD5E85"/>
    <w:rsid w:val="00DD6CA2"/>
    <w:rsid w:val="00DD773F"/>
    <w:rsid w:val="00DD7977"/>
    <w:rsid w:val="00DD7EF6"/>
    <w:rsid w:val="00DE08F5"/>
    <w:rsid w:val="00DE0DF6"/>
    <w:rsid w:val="00DE114C"/>
    <w:rsid w:val="00DE434E"/>
    <w:rsid w:val="00DE44B5"/>
    <w:rsid w:val="00DE6A03"/>
    <w:rsid w:val="00DE7369"/>
    <w:rsid w:val="00DE7F82"/>
    <w:rsid w:val="00DF018C"/>
    <w:rsid w:val="00DF028D"/>
    <w:rsid w:val="00DF1124"/>
    <w:rsid w:val="00DF1AAE"/>
    <w:rsid w:val="00DF24EA"/>
    <w:rsid w:val="00DF2C69"/>
    <w:rsid w:val="00DF32F4"/>
    <w:rsid w:val="00DF3496"/>
    <w:rsid w:val="00DF37AA"/>
    <w:rsid w:val="00DF4080"/>
    <w:rsid w:val="00DF47EA"/>
    <w:rsid w:val="00DF512F"/>
    <w:rsid w:val="00DF5BDF"/>
    <w:rsid w:val="00DF785D"/>
    <w:rsid w:val="00DF7C06"/>
    <w:rsid w:val="00E0023D"/>
    <w:rsid w:val="00E007E9"/>
    <w:rsid w:val="00E01235"/>
    <w:rsid w:val="00E01E83"/>
    <w:rsid w:val="00E025FC"/>
    <w:rsid w:val="00E03B70"/>
    <w:rsid w:val="00E04947"/>
    <w:rsid w:val="00E04FB1"/>
    <w:rsid w:val="00E05F94"/>
    <w:rsid w:val="00E0634D"/>
    <w:rsid w:val="00E063BC"/>
    <w:rsid w:val="00E066CD"/>
    <w:rsid w:val="00E07523"/>
    <w:rsid w:val="00E100B8"/>
    <w:rsid w:val="00E10D3E"/>
    <w:rsid w:val="00E10F2E"/>
    <w:rsid w:val="00E10FEB"/>
    <w:rsid w:val="00E1168B"/>
    <w:rsid w:val="00E117A5"/>
    <w:rsid w:val="00E118D5"/>
    <w:rsid w:val="00E11B10"/>
    <w:rsid w:val="00E124E6"/>
    <w:rsid w:val="00E12538"/>
    <w:rsid w:val="00E12576"/>
    <w:rsid w:val="00E12903"/>
    <w:rsid w:val="00E12FA9"/>
    <w:rsid w:val="00E13161"/>
    <w:rsid w:val="00E134D7"/>
    <w:rsid w:val="00E141C1"/>
    <w:rsid w:val="00E14A11"/>
    <w:rsid w:val="00E15237"/>
    <w:rsid w:val="00E154BC"/>
    <w:rsid w:val="00E16156"/>
    <w:rsid w:val="00E17358"/>
    <w:rsid w:val="00E20288"/>
    <w:rsid w:val="00E2186A"/>
    <w:rsid w:val="00E222E4"/>
    <w:rsid w:val="00E23378"/>
    <w:rsid w:val="00E23997"/>
    <w:rsid w:val="00E239A4"/>
    <w:rsid w:val="00E23A0D"/>
    <w:rsid w:val="00E2557C"/>
    <w:rsid w:val="00E25734"/>
    <w:rsid w:val="00E258E2"/>
    <w:rsid w:val="00E25CEC"/>
    <w:rsid w:val="00E261C5"/>
    <w:rsid w:val="00E26356"/>
    <w:rsid w:val="00E27A91"/>
    <w:rsid w:val="00E306FB"/>
    <w:rsid w:val="00E310C6"/>
    <w:rsid w:val="00E31530"/>
    <w:rsid w:val="00E31F65"/>
    <w:rsid w:val="00E32396"/>
    <w:rsid w:val="00E32F2E"/>
    <w:rsid w:val="00E33204"/>
    <w:rsid w:val="00E335BF"/>
    <w:rsid w:val="00E34EA7"/>
    <w:rsid w:val="00E36150"/>
    <w:rsid w:val="00E36708"/>
    <w:rsid w:val="00E405DF"/>
    <w:rsid w:val="00E40ABB"/>
    <w:rsid w:val="00E411CB"/>
    <w:rsid w:val="00E41533"/>
    <w:rsid w:val="00E41E77"/>
    <w:rsid w:val="00E41E84"/>
    <w:rsid w:val="00E42408"/>
    <w:rsid w:val="00E42B24"/>
    <w:rsid w:val="00E43A00"/>
    <w:rsid w:val="00E43EC4"/>
    <w:rsid w:val="00E44743"/>
    <w:rsid w:val="00E451AA"/>
    <w:rsid w:val="00E456BB"/>
    <w:rsid w:val="00E4766A"/>
    <w:rsid w:val="00E47894"/>
    <w:rsid w:val="00E47BE1"/>
    <w:rsid w:val="00E50350"/>
    <w:rsid w:val="00E50986"/>
    <w:rsid w:val="00E5112D"/>
    <w:rsid w:val="00E51B1D"/>
    <w:rsid w:val="00E51B6B"/>
    <w:rsid w:val="00E522C6"/>
    <w:rsid w:val="00E52A86"/>
    <w:rsid w:val="00E52E56"/>
    <w:rsid w:val="00E531D4"/>
    <w:rsid w:val="00E53852"/>
    <w:rsid w:val="00E5403D"/>
    <w:rsid w:val="00E540A0"/>
    <w:rsid w:val="00E5479F"/>
    <w:rsid w:val="00E549DC"/>
    <w:rsid w:val="00E54EE7"/>
    <w:rsid w:val="00E55442"/>
    <w:rsid w:val="00E558D7"/>
    <w:rsid w:val="00E55C84"/>
    <w:rsid w:val="00E5676D"/>
    <w:rsid w:val="00E56F19"/>
    <w:rsid w:val="00E572EB"/>
    <w:rsid w:val="00E57C65"/>
    <w:rsid w:val="00E600A8"/>
    <w:rsid w:val="00E601CB"/>
    <w:rsid w:val="00E603BB"/>
    <w:rsid w:val="00E60D8B"/>
    <w:rsid w:val="00E615B9"/>
    <w:rsid w:val="00E618ED"/>
    <w:rsid w:val="00E61C1F"/>
    <w:rsid w:val="00E61F69"/>
    <w:rsid w:val="00E63178"/>
    <w:rsid w:val="00E632CB"/>
    <w:rsid w:val="00E6337A"/>
    <w:rsid w:val="00E63487"/>
    <w:rsid w:val="00E6377F"/>
    <w:rsid w:val="00E63D16"/>
    <w:rsid w:val="00E63D34"/>
    <w:rsid w:val="00E64684"/>
    <w:rsid w:val="00E64817"/>
    <w:rsid w:val="00E64974"/>
    <w:rsid w:val="00E649C1"/>
    <w:rsid w:val="00E65171"/>
    <w:rsid w:val="00E65B4F"/>
    <w:rsid w:val="00E65E60"/>
    <w:rsid w:val="00E6639D"/>
    <w:rsid w:val="00E6686B"/>
    <w:rsid w:val="00E66F6D"/>
    <w:rsid w:val="00E67390"/>
    <w:rsid w:val="00E705D6"/>
    <w:rsid w:val="00E7089E"/>
    <w:rsid w:val="00E708D3"/>
    <w:rsid w:val="00E72454"/>
    <w:rsid w:val="00E7396F"/>
    <w:rsid w:val="00E7471C"/>
    <w:rsid w:val="00E74764"/>
    <w:rsid w:val="00E75441"/>
    <w:rsid w:val="00E76D51"/>
    <w:rsid w:val="00E76FCE"/>
    <w:rsid w:val="00E77138"/>
    <w:rsid w:val="00E77B77"/>
    <w:rsid w:val="00E81545"/>
    <w:rsid w:val="00E81588"/>
    <w:rsid w:val="00E82703"/>
    <w:rsid w:val="00E82ACC"/>
    <w:rsid w:val="00E83A66"/>
    <w:rsid w:val="00E83D48"/>
    <w:rsid w:val="00E83DAC"/>
    <w:rsid w:val="00E83F5B"/>
    <w:rsid w:val="00E8423B"/>
    <w:rsid w:val="00E848B9"/>
    <w:rsid w:val="00E84CDE"/>
    <w:rsid w:val="00E8571F"/>
    <w:rsid w:val="00E85BA9"/>
    <w:rsid w:val="00E85D82"/>
    <w:rsid w:val="00E86171"/>
    <w:rsid w:val="00E86FBA"/>
    <w:rsid w:val="00E870E9"/>
    <w:rsid w:val="00E87EB5"/>
    <w:rsid w:val="00E87EC7"/>
    <w:rsid w:val="00E87F07"/>
    <w:rsid w:val="00E87F71"/>
    <w:rsid w:val="00E90402"/>
    <w:rsid w:val="00E90874"/>
    <w:rsid w:val="00E90896"/>
    <w:rsid w:val="00E9146A"/>
    <w:rsid w:val="00E91764"/>
    <w:rsid w:val="00E919E7"/>
    <w:rsid w:val="00E923DB"/>
    <w:rsid w:val="00E92479"/>
    <w:rsid w:val="00E926EC"/>
    <w:rsid w:val="00E9273C"/>
    <w:rsid w:val="00E92AA7"/>
    <w:rsid w:val="00E92CEC"/>
    <w:rsid w:val="00E9317B"/>
    <w:rsid w:val="00E937DD"/>
    <w:rsid w:val="00E94836"/>
    <w:rsid w:val="00E94D41"/>
    <w:rsid w:val="00E954B4"/>
    <w:rsid w:val="00E95749"/>
    <w:rsid w:val="00E95E21"/>
    <w:rsid w:val="00E96DBD"/>
    <w:rsid w:val="00E97355"/>
    <w:rsid w:val="00E973E8"/>
    <w:rsid w:val="00E97A2F"/>
    <w:rsid w:val="00EA0C71"/>
    <w:rsid w:val="00EA187F"/>
    <w:rsid w:val="00EA18B2"/>
    <w:rsid w:val="00EA233D"/>
    <w:rsid w:val="00EA2434"/>
    <w:rsid w:val="00EA2EAC"/>
    <w:rsid w:val="00EA3887"/>
    <w:rsid w:val="00EA38F6"/>
    <w:rsid w:val="00EA3AD8"/>
    <w:rsid w:val="00EA567A"/>
    <w:rsid w:val="00EA67C7"/>
    <w:rsid w:val="00EA6DD1"/>
    <w:rsid w:val="00EA762C"/>
    <w:rsid w:val="00EB060B"/>
    <w:rsid w:val="00EB0907"/>
    <w:rsid w:val="00EB103E"/>
    <w:rsid w:val="00EB105F"/>
    <w:rsid w:val="00EB1245"/>
    <w:rsid w:val="00EB2FDF"/>
    <w:rsid w:val="00EB3204"/>
    <w:rsid w:val="00EB34AA"/>
    <w:rsid w:val="00EB40F7"/>
    <w:rsid w:val="00EB4772"/>
    <w:rsid w:val="00EB487F"/>
    <w:rsid w:val="00EB57B4"/>
    <w:rsid w:val="00EB5A43"/>
    <w:rsid w:val="00EB5CA5"/>
    <w:rsid w:val="00EB6080"/>
    <w:rsid w:val="00EB70E1"/>
    <w:rsid w:val="00EB7B81"/>
    <w:rsid w:val="00EB7FC6"/>
    <w:rsid w:val="00EC05C8"/>
    <w:rsid w:val="00EC0675"/>
    <w:rsid w:val="00EC0A70"/>
    <w:rsid w:val="00EC0BEF"/>
    <w:rsid w:val="00EC0DA7"/>
    <w:rsid w:val="00EC13AF"/>
    <w:rsid w:val="00EC153A"/>
    <w:rsid w:val="00EC31C3"/>
    <w:rsid w:val="00EC334D"/>
    <w:rsid w:val="00EC354D"/>
    <w:rsid w:val="00EC400B"/>
    <w:rsid w:val="00EC48FE"/>
    <w:rsid w:val="00EC4B50"/>
    <w:rsid w:val="00EC4EF4"/>
    <w:rsid w:val="00EC5760"/>
    <w:rsid w:val="00EC5AC2"/>
    <w:rsid w:val="00EC6600"/>
    <w:rsid w:val="00EC731C"/>
    <w:rsid w:val="00EC76D3"/>
    <w:rsid w:val="00EC796F"/>
    <w:rsid w:val="00EC7DE0"/>
    <w:rsid w:val="00ED0691"/>
    <w:rsid w:val="00ED092C"/>
    <w:rsid w:val="00ED0C52"/>
    <w:rsid w:val="00ED2396"/>
    <w:rsid w:val="00ED25EE"/>
    <w:rsid w:val="00ED2BE8"/>
    <w:rsid w:val="00ED2CB4"/>
    <w:rsid w:val="00ED673D"/>
    <w:rsid w:val="00ED7767"/>
    <w:rsid w:val="00ED7D16"/>
    <w:rsid w:val="00EE0EC9"/>
    <w:rsid w:val="00EE1F39"/>
    <w:rsid w:val="00EE2EA7"/>
    <w:rsid w:val="00EE320E"/>
    <w:rsid w:val="00EE34AE"/>
    <w:rsid w:val="00EE3628"/>
    <w:rsid w:val="00EE3DDC"/>
    <w:rsid w:val="00EE448C"/>
    <w:rsid w:val="00EE4B96"/>
    <w:rsid w:val="00EE581F"/>
    <w:rsid w:val="00EE61C5"/>
    <w:rsid w:val="00EE6C7C"/>
    <w:rsid w:val="00EF03E7"/>
    <w:rsid w:val="00EF0B25"/>
    <w:rsid w:val="00EF1362"/>
    <w:rsid w:val="00EF1610"/>
    <w:rsid w:val="00EF195B"/>
    <w:rsid w:val="00EF1B8F"/>
    <w:rsid w:val="00EF1BAB"/>
    <w:rsid w:val="00EF25BC"/>
    <w:rsid w:val="00EF313F"/>
    <w:rsid w:val="00EF36B6"/>
    <w:rsid w:val="00EF3C0B"/>
    <w:rsid w:val="00EF4B32"/>
    <w:rsid w:val="00EF5181"/>
    <w:rsid w:val="00EF5545"/>
    <w:rsid w:val="00EF578E"/>
    <w:rsid w:val="00EF5AFC"/>
    <w:rsid w:val="00EF5DD2"/>
    <w:rsid w:val="00EF63D7"/>
    <w:rsid w:val="00EF6824"/>
    <w:rsid w:val="00EF74CE"/>
    <w:rsid w:val="00EF78B4"/>
    <w:rsid w:val="00EF7EBB"/>
    <w:rsid w:val="00F000E0"/>
    <w:rsid w:val="00F0073A"/>
    <w:rsid w:val="00F00EC1"/>
    <w:rsid w:val="00F0111A"/>
    <w:rsid w:val="00F01147"/>
    <w:rsid w:val="00F02250"/>
    <w:rsid w:val="00F022CF"/>
    <w:rsid w:val="00F026FD"/>
    <w:rsid w:val="00F02B07"/>
    <w:rsid w:val="00F0546A"/>
    <w:rsid w:val="00F05BC0"/>
    <w:rsid w:val="00F05D7D"/>
    <w:rsid w:val="00F05DBE"/>
    <w:rsid w:val="00F06D3E"/>
    <w:rsid w:val="00F070B6"/>
    <w:rsid w:val="00F0711F"/>
    <w:rsid w:val="00F0789A"/>
    <w:rsid w:val="00F07C61"/>
    <w:rsid w:val="00F10650"/>
    <w:rsid w:val="00F12E14"/>
    <w:rsid w:val="00F13585"/>
    <w:rsid w:val="00F15981"/>
    <w:rsid w:val="00F16783"/>
    <w:rsid w:val="00F1710B"/>
    <w:rsid w:val="00F20078"/>
    <w:rsid w:val="00F21AAF"/>
    <w:rsid w:val="00F21FA2"/>
    <w:rsid w:val="00F2283C"/>
    <w:rsid w:val="00F22B3D"/>
    <w:rsid w:val="00F23123"/>
    <w:rsid w:val="00F2352F"/>
    <w:rsid w:val="00F236D3"/>
    <w:rsid w:val="00F2463C"/>
    <w:rsid w:val="00F24970"/>
    <w:rsid w:val="00F24C77"/>
    <w:rsid w:val="00F2528F"/>
    <w:rsid w:val="00F25B84"/>
    <w:rsid w:val="00F26E43"/>
    <w:rsid w:val="00F27731"/>
    <w:rsid w:val="00F305CF"/>
    <w:rsid w:val="00F31270"/>
    <w:rsid w:val="00F31BAC"/>
    <w:rsid w:val="00F32485"/>
    <w:rsid w:val="00F3260D"/>
    <w:rsid w:val="00F33B37"/>
    <w:rsid w:val="00F34803"/>
    <w:rsid w:val="00F34B3D"/>
    <w:rsid w:val="00F34DFD"/>
    <w:rsid w:val="00F35A68"/>
    <w:rsid w:val="00F36A23"/>
    <w:rsid w:val="00F37119"/>
    <w:rsid w:val="00F374E3"/>
    <w:rsid w:val="00F376AC"/>
    <w:rsid w:val="00F379BD"/>
    <w:rsid w:val="00F40CD4"/>
    <w:rsid w:val="00F41149"/>
    <w:rsid w:val="00F416F7"/>
    <w:rsid w:val="00F41CE7"/>
    <w:rsid w:val="00F42555"/>
    <w:rsid w:val="00F42D60"/>
    <w:rsid w:val="00F4302A"/>
    <w:rsid w:val="00F43035"/>
    <w:rsid w:val="00F4553B"/>
    <w:rsid w:val="00F457BD"/>
    <w:rsid w:val="00F45BB1"/>
    <w:rsid w:val="00F46139"/>
    <w:rsid w:val="00F46BEE"/>
    <w:rsid w:val="00F47685"/>
    <w:rsid w:val="00F47E3B"/>
    <w:rsid w:val="00F50933"/>
    <w:rsid w:val="00F50A2D"/>
    <w:rsid w:val="00F50B2F"/>
    <w:rsid w:val="00F50CB6"/>
    <w:rsid w:val="00F5170C"/>
    <w:rsid w:val="00F51919"/>
    <w:rsid w:val="00F51AAB"/>
    <w:rsid w:val="00F51CB1"/>
    <w:rsid w:val="00F533BC"/>
    <w:rsid w:val="00F535BE"/>
    <w:rsid w:val="00F537CC"/>
    <w:rsid w:val="00F537D7"/>
    <w:rsid w:val="00F538F2"/>
    <w:rsid w:val="00F53B9E"/>
    <w:rsid w:val="00F540D1"/>
    <w:rsid w:val="00F550ED"/>
    <w:rsid w:val="00F55189"/>
    <w:rsid w:val="00F552E8"/>
    <w:rsid w:val="00F55B4C"/>
    <w:rsid w:val="00F55DD2"/>
    <w:rsid w:val="00F56139"/>
    <w:rsid w:val="00F562EC"/>
    <w:rsid w:val="00F57680"/>
    <w:rsid w:val="00F579E4"/>
    <w:rsid w:val="00F61340"/>
    <w:rsid w:val="00F61AC3"/>
    <w:rsid w:val="00F61DB9"/>
    <w:rsid w:val="00F6313C"/>
    <w:rsid w:val="00F63147"/>
    <w:rsid w:val="00F63AFE"/>
    <w:rsid w:val="00F63F29"/>
    <w:rsid w:val="00F64396"/>
    <w:rsid w:val="00F6473A"/>
    <w:rsid w:val="00F65857"/>
    <w:rsid w:val="00F6649D"/>
    <w:rsid w:val="00F66E8D"/>
    <w:rsid w:val="00F67757"/>
    <w:rsid w:val="00F67C28"/>
    <w:rsid w:val="00F67E32"/>
    <w:rsid w:val="00F70600"/>
    <w:rsid w:val="00F72782"/>
    <w:rsid w:val="00F72E6B"/>
    <w:rsid w:val="00F732D8"/>
    <w:rsid w:val="00F734A6"/>
    <w:rsid w:val="00F7470B"/>
    <w:rsid w:val="00F74893"/>
    <w:rsid w:val="00F7493E"/>
    <w:rsid w:val="00F7495A"/>
    <w:rsid w:val="00F75363"/>
    <w:rsid w:val="00F75974"/>
    <w:rsid w:val="00F75A9C"/>
    <w:rsid w:val="00F77E4D"/>
    <w:rsid w:val="00F77EEE"/>
    <w:rsid w:val="00F80A58"/>
    <w:rsid w:val="00F80B00"/>
    <w:rsid w:val="00F811C6"/>
    <w:rsid w:val="00F81612"/>
    <w:rsid w:val="00F82180"/>
    <w:rsid w:val="00F832A2"/>
    <w:rsid w:val="00F8356B"/>
    <w:rsid w:val="00F83C14"/>
    <w:rsid w:val="00F83E8D"/>
    <w:rsid w:val="00F84B2C"/>
    <w:rsid w:val="00F84FC3"/>
    <w:rsid w:val="00F8506B"/>
    <w:rsid w:val="00F853C8"/>
    <w:rsid w:val="00F85475"/>
    <w:rsid w:val="00F858C9"/>
    <w:rsid w:val="00F870FE"/>
    <w:rsid w:val="00F8726F"/>
    <w:rsid w:val="00F878AF"/>
    <w:rsid w:val="00F9114E"/>
    <w:rsid w:val="00F913EC"/>
    <w:rsid w:val="00F923FA"/>
    <w:rsid w:val="00F92F15"/>
    <w:rsid w:val="00F9371C"/>
    <w:rsid w:val="00F93CC6"/>
    <w:rsid w:val="00F93D3A"/>
    <w:rsid w:val="00F940A6"/>
    <w:rsid w:val="00F94FCD"/>
    <w:rsid w:val="00F94FDB"/>
    <w:rsid w:val="00F95215"/>
    <w:rsid w:val="00F958A3"/>
    <w:rsid w:val="00F95F63"/>
    <w:rsid w:val="00F962B7"/>
    <w:rsid w:val="00F97438"/>
    <w:rsid w:val="00F97EA5"/>
    <w:rsid w:val="00FA1044"/>
    <w:rsid w:val="00FA11AD"/>
    <w:rsid w:val="00FA2451"/>
    <w:rsid w:val="00FA29F9"/>
    <w:rsid w:val="00FA37FA"/>
    <w:rsid w:val="00FA397F"/>
    <w:rsid w:val="00FA47EF"/>
    <w:rsid w:val="00FA5714"/>
    <w:rsid w:val="00FA58DF"/>
    <w:rsid w:val="00FA5AE1"/>
    <w:rsid w:val="00FA5FBE"/>
    <w:rsid w:val="00FA672E"/>
    <w:rsid w:val="00FA681E"/>
    <w:rsid w:val="00FA715A"/>
    <w:rsid w:val="00FA7AD1"/>
    <w:rsid w:val="00FA7B6A"/>
    <w:rsid w:val="00FA7C6C"/>
    <w:rsid w:val="00FB0032"/>
    <w:rsid w:val="00FB05EC"/>
    <w:rsid w:val="00FB1513"/>
    <w:rsid w:val="00FB1BA3"/>
    <w:rsid w:val="00FB29B3"/>
    <w:rsid w:val="00FB2C56"/>
    <w:rsid w:val="00FB3A33"/>
    <w:rsid w:val="00FB408B"/>
    <w:rsid w:val="00FB50C9"/>
    <w:rsid w:val="00FB5503"/>
    <w:rsid w:val="00FB55D5"/>
    <w:rsid w:val="00FB59CA"/>
    <w:rsid w:val="00FB5AA9"/>
    <w:rsid w:val="00FB64CA"/>
    <w:rsid w:val="00FB6C77"/>
    <w:rsid w:val="00FB74B7"/>
    <w:rsid w:val="00FB7772"/>
    <w:rsid w:val="00FC18FD"/>
    <w:rsid w:val="00FC23C3"/>
    <w:rsid w:val="00FC241E"/>
    <w:rsid w:val="00FC28A2"/>
    <w:rsid w:val="00FC35BF"/>
    <w:rsid w:val="00FC4932"/>
    <w:rsid w:val="00FC4C39"/>
    <w:rsid w:val="00FC51A1"/>
    <w:rsid w:val="00FC5DE6"/>
    <w:rsid w:val="00FC6067"/>
    <w:rsid w:val="00FC7159"/>
    <w:rsid w:val="00FC7833"/>
    <w:rsid w:val="00FC7C01"/>
    <w:rsid w:val="00FC7D95"/>
    <w:rsid w:val="00FD0D5E"/>
    <w:rsid w:val="00FD11B9"/>
    <w:rsid w:val="00FD1C37"/>
    <w:rsid w:val="00FD2CD0"/>
    <w:rsid w:val="00FD2D27"/>
    <w:rsid w:val="00FD355F"/>
    <w:rsid w:val="00FD36EA"/>
    <w:rsid w:val="00FD38A9"/>
    <w:rsid w:val="00FD3A5D"/>
    <w:rsid w:val="00FD4975"/>
    <w:rsid w:val="00FD49C6"/>
    <w:rsid w:val="00FD57B8"/>
    <w:rsid w:val="00FD596C"/>
    <w:rsid w:val="00FD5E8A"/>
    <w:rsid w:val="00FD6989"/>
    <w:rsid w:val="00FD6ACA"/>
    <w:rsid w:val="00FD6E4E"/>
    <w:rsid w:val="00FD7447"/>
    <w:rsid w:val="00FE1DCF"/>
    <w:rsid w:val="00FE2A6C"/>
    <w:rsid w:val="00FE2A87"/>
    <w:rsid w:val="00FE32CF"/>
    <w:rsid w:val="00FE3965"/>
    <w:rsid w:val="00FE3968"/>
    <w:rsid w:val="00FE3C41"/>
    <w:rsid w:val="00FE4113"/>
    <w:rsid w:val="00FE485E"/>
    <w:rsid w:val="00FE4D84"/>
    <w:rsid w:val="00FE550E"/>
    <w:rsid w:val="00FE5AE5"/>
    <w:rsid w:val="00FE5F9E"/>
    <w:rsid w:val="00FE668C"/>
    <w:rsid w:val="00FE7709"/>
    <w:rsid w:val="00FF00F7"/>
    <w:rsid w:val="00FF0A82"/>
    <w:rsid w:val="00FF0EE2"/>
    <w:rsid w:val="00FF1BBE"/>
    <w:rsid w:val="00FF253D"/>
    <w:rsid w:val="00FF321C"/>
    <w:rsid w:val="00FF4A1C"/>
    <w:rsid w:val="00FF53E6"/>
    <w:rsid w:val="00FF587A"/>
    <w:rsid w:val="00FF5FC3"/>
    <w:rsid w:val="00FF6143"/>
    <w:rsid w:val="00FF72FB"/>
    <w:rsid w:val="00FF7AC5"/>
    <w:rsid w:val="00FF7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179B"/>
  </w:style>
  <w:style w:type="paragraph" w:styleId="Titolo1">
    <w:name w:val="heading 1"/>
    <w:basedOn w:val="Normale"/>
    <w:next w:val="Normale"/>
    <w:link w:val="Titolo1Carattere"/>
    <w:uiPriority w:val="9"/>
    <w:qFormat/>
    <w:rsid w:val="006C31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C31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6C31E5"/>
    <w:pPr>
      <w:outlineLvl w:val="9"/>
    </w:pPr>
    <w:rPr>
      <w:lang w:eastAsia="it-IT"/>
    </w:rPr>
  </w:style>
  <w:style w:type="paragraph" w:styleId="Paragrafoelenco">
    <w:name w:val="List Paragraph"/>
    <w:basedOn w:val="Normale"/>
    <w:uiPriority w:val="34"/>
    <w:qFormat/>
    <w:rsid w:val="00912F7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1773"/>
  </w:style>
  <w:style w:type="paragraph" w:styleId="Pidipagina">
    <w:name w:val="footer"/>
    <w:basedOn w:val="Normale"/>
    <w:link w:val="Pidipagina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177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2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25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840EA-095B-46B1-B228-1E06D3356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2561</Words>
  <Characters>14603</Characters>
  <Application>Microsoft Office Word</Application>
  <DocSecurity>0</DocSecurity>
  <Lines>121</Lines>
  <Paragraphs>34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Assandri</dc:creator>
  <cp:lastModifiedBy>domenico</cp:lastModifiedBy>
  <cp:revision>4</cp:revision>
  <cp:lastPrinted>2018-04-04T17:49:00Z</cp:lastPrinted>
  <dcterms:created xsi:type="dcterms:W3CDTF">2021-01-30T12:02:00Z</dcterms:created>
  <dcterms:modified xsi:type="dcterms:W3CDTF">2021-01-30T12:29:00Z</dcterms:modified>
</cp:coreProperties>
</file>