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A7D" w:rsidRPr="00995809" w:rsidRDefault="000B3A7D" w:rsidP="000B3A7D">
      <w:pPr>
        <w:ind w:right="-1"/>
        <w:jc w:val="center"/>
        <w:rPr>
          <w:rFonts w:cstheme="minorHAnsi"/>
          <w:i/>
          <w:sz w:val="18"/>
          <w:szCs w:val="18"/>
        </w:rPr>
      </w:pPr>
      <w:r>
        <w:rPr>
          <w:rFonts w:cstheme="minorHAnsi"/>
          <w:sz w:val="28"/>
          <w:szCs w:val="28"/>
        </w:rPr>
        <w:t>Exercises Lesson 08</w:t>
      </w:r>
      <w:r w:rsidRPr="00216E27">
        <w:rPr>
          <w:rFonts w:cstheme="minorHAnsi"/>
          <w:sz w:val="28"/>
          <w:szCs w:val="28"/>
        </w:rPr>
        <w:t xml:space="preserve"> – </w:t>
      </w:r>
      <w:r>
        <w:rPr>
          <w:rFonts w:cstheme="minorHAnsi"/>
          <w:i/>
          <w:sz w:val="18"/>
          <w:szCs w:val="18"/>
        </w:rPr>
        <w:t>Esercizi Lezione 08</w:t>
      </w:r>
    </w:p>
    <w:p w:rsidR="000B3A7D" w:rsidRPr="00E163FF" w:rsidRDefault="000B3A7D" w:rsidP="000B3A7D">
      <w:pPr>
        <w:pStyle w:val="Paragrafoelenco"/>
        <w:ind w:left="420"/>
        <w:rPr>
          <w:rFonts w:cstheme="minorHAnsi"/>
        </w:rPr>
      </w:pPr>
      <w:r w:rsidRPr="00E163FF">
        <w:rPr>
          <w:rFonts w:cstheme="minorHAnsi"/>
        </w:rPr>
        <w:t>Comprehension (comprensione)</w:t>
      </w:r>
    </w:p>
    <w:p w:rsidR="000B3A7D" w:rsidRPr="00E163FF" w:rsidRDefault="000B3A7D" w:rsidP="000B3A7D">
      <w:pPr>
        <w:pStyle w:val="Paragrafoelenco"/>
        <w:ind w:left="420"/>
        <w:rPr>
          <w:rFonts w:cstheme="minorHAnsi"/>
        </w:rPr>
      </w:pPr>
    </w:p>
    <w:p w:rsidR="000B3A7D" w:rsidRPr="00DB3620" w:rsidRDefault="000B3A7D" w:rsidP="000B3A7D">
      <w:pPr>
        <w:pStyle w:val="Paragrafoelenco"/>
        <w:ind w:left="420"/>
        <w:rPr>
          <w:rFonts w:cstheme="minorHAnsi"/>
        </w:rPr>
      </w:pPr>
      <w:r w:rsidRPr="0059262E">
        <w:rPr>
          <w:rFonts w:cstheme="minorHAnsi"/>
          <w:lang w:val="en-US"/>
        </w:rPr>
        <w:t xml:space="preserve">Are the following sentences true or false? </w:t>
      </w:r>
      <w:r w:rsidRPr="00DB3620">
        <w:rPr>
          <w:rFonts w:cstheme="minorHAnsi"/>
        </w:rPr>
        <w:t xml:space="preserve">Tick (X) the right answer </w:t>
      </w:r>
    </w:p>
    <w:p w:rsidR="000B3A7D" w:rsidRDefault="000B3A7D" w:rsidP="000B3A7D">
      <w:pPr>
        <w:pStyle w:val="Paragrafoelenco"/>
        <w:ind w:left="420"/>
        <w:rPr>
          <w:rFonts w:cstheme="minorHAnsi"/>
        </w:rPr>
      </w:pPr>
      <w:r w:rsidRPr="00DB3620">
        <w:rPr>
          <w:rFonts w:cstheme="minorHAnsi"/>
        </w:rPr>
        <w:t>(le seguenti frasi sono vere o false? Segna (X) la risposta giusta):</w:t>
      </w:r>
    </w:p>
    <w:p w:rsidR="000B3A7D" w:rsidRDefault="000B3A7D" w:rsidP="001E4BBB">
      <w:pPr>
        <w:pStyle w:val="Paragrafoelenco"/>
        <w:ind w:left="1080"/>
        <w:rPr>
          <w:rFonts w:cstheme="minorHAnsi"/>
          <w:sz w:val="28"/>
          <w:szCs w:val="28"/>
        </w:rPr>
      </w:pPr>
    </w:p>
    <w:p w:rsidR="006C725E" w:rsidRDefault="00D73159" w:rsidP="001E4BBB">
      <w:pPr>
        <w:pStyle w:val="Paragrafoelenco"/>
        <w:ind w:left="108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                         </w:t>
      </w:r>
      <w:r w:rsidR="00783752">
        <w:rPr>
          <w:rFonts w:cstheme="minorHAnsi"/>
          <w:sz w:val="28"/>
          <w:szCs w:val="28"/>
        </w:rPr>
        <w:t xml:space="preserve">    </w:t>
      </w:r>
      <w:r w:rsidR="006C725E">
        <w:rPr>
          <w:rFonts w:cstheme="minorHAnsi"/>
          <w:sz w:val="28"/>
          <w:szCs w:val="28"/>
        </w:rPr>
        <w:t>True                      False</w:t>
      </w:r>
    </w:p>
    <w:p w:rsidR="001E4BBB" w:rsidRDefault="006C725E" w:rsidP="006C725E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Samuel comes from Sweden                           ………..                  …………..</w:t>
      </w:r>
    </w:p>
    <w:p w:rsidR="006C725E" w:rsidRDefault="008627ED" w:rsidP="006C725E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Anna gets up at 7.</w:t>
      </w:r>
      <w:r w:rsidR="006C725E" w:rsidRPr="006C725E">
        <w:rPr>
          <w:rFonts w:cstheme="minorHAnsi"/>
          <w:sz w:val="28"/>
          <w:szCs w:val="28"/>
          <w:lang w:val="en-GB"/>
        </w:rPr>
        <w:t xml:space="preserve">00 a. </w:t>
      </w:r>
      <w:r w:rsidR="006C725E">
        <w:rPr>
          <w:rFonts w:cstheme="minorHAnsi"/>
          <w:sz w:val="28"/>
          <w:szCs w:val="28"/>
          <w:lang w:val="en-GB"/>
        </w:rPr>
        <w:t>m.                                .........                   .............</w:t>
      </w:r>
    </w:p>
    <w:p w:rsidR="006C725E" w:rsidRDefault="006C725E" w:rsidP="006C725E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Anna never prepares breakfast                       ..........                   ............</w:t>
      </w:r>
    </w:p>
    <w:p w:rsidR="006C725E" w:rsidRDefault="006C725E" w:rsidP="006C725E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Anna eats a sandwich at midday                     ..........                   ............</w:t>
      </w:r>
    </w:p>
    <w:p w:rsidR="00D1093D" w:rsidRDefault="006C725E" w:rsidP="000D7756">
      <w:pPr>
        <w:pStyle w:val="Paragrafoelenco"/>
        <w:numPr>
          <w:ilvl w:val="0"/>
          <w:numId w:val="2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Samuel doesn’t swim                                         ...........                  ............       </w:t>
      </w:r>
    </w:p>
    <w:p w:rsidR="000D7756" w:rsidRPr="000D7756" w:rsidRDefault="000D7756" w:rsidP="000D7756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</w:p>
    <w:p w:rsidR="00D1093D" w:rsidRPr="00574239" w:rsidRDefault="00D1093D" w:rsidP="00D1093D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>Exercise 1 – Complete the chart with the Present Simple</w:t>
      </w:r>
      <w:r w:rsidR="00366B8B">
        <w:rPr>
          <w:rFonts w:cstheme="minorHAnsi"/>
          <w:sz w:val="28"/>
          <w:szCs w:val="28"/>
          <w:lang w:val="en-GB"/>
        </w:rPr>
        <w:t xml:space="preserve">. </w:t>
      </w:r>
      <w:r w:rsidR="00366B8B" w:rsidRPr="00574239">
        <w:rPr>
          <w:rFonts w:cstheme="minorHAnsi"/>
          <w:sz w:val="28"/>
          <w:szCs w:val="28"/>
        </w:rPr>
        <w:t>Use the affirmative form of the verbs</w:t>
      </w:r>
      <w:r w:rsidRPr="00574239">
        <w:rPr>
          <w:rFonts w:cstheme="minorHAnsi"/>
          <w:sz w:val="28"/>
          <w:szCs w:val="28"/>
        </w:rPr>
        <w:t xml:space="preserve"> (completa la tabella col Present Simpe</w:t>
      </w:r>
      <w:r w:rsidR="00366B8B" w:rsidRPr="00574239">
        <w:rPr>
          <w:rFonts w:cstheme="minorHAnsi"/>
          <w:sz w:val="28"/>
          <w:szCs w:val="28"/>
        </w:rPr>
        <w:t>. Usa la forma affermativa dei verbi</w:t>
      </w:r>
      <w:r w:rsidRPr="00574239">
        <w:rPr>
          <w:rFonts w:cstheme="minorHAnsi"/>
          <w:sz w:val="28"/>
          <w:szCs w:val="28"/>
        </w:rPr>
        <w:t>).</w:t>
      </w:r>
    </w:p>
    <w:p w:rsidR="004D5A2E" w:rsidRPr="004D5A2E" w:rsidRDefault="004D5A2E" w:rsidP="004D5A2E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 w:rsidRPr="00574239">
        <w:rPr>
          <w:rFonts w:cstheme="minorHAnsi"/>
          <w:sz w:val="28"/>
          <w:szCs w:val="28"/>
        </w:rPr>
        <w:t xml:space="preserve">                </w:t>
      </w:r>
      <w:r>
        <w:rPr>
          <w:rFonts w:cstheme="minorHAnsi"/>
          <w:sz w:val="28"/>
          <w:szCs w:val="28"/>
          <w:lang w:val="en-GB"/>
        </w:rPr>
        <w:t>I/YOU/WE/THEY                                             HE/SHE/IT</w:t>
      </w:r>
      <w:r w:rsidRPr="004D5A2E">
        <w:rPr>
          <w:rFonts w:cstheme="minorHAnsi"/>
          <w:sz w:val="28"/>
          <w:szCs w:val="28"/>
          <w:lang w:val="en-GB"/>
        </w:rPr>
        <w:t xml:space="preserve">                                         </w:t>
      </w:r>
      <w:r>
        <w:rPr>
          <w:rFonts w:cstheme="minorHAnsi"/>
          <w:sz w:val="28"/>
          <w:szCs w:val="28"/>
          <w:lang w:val="en-GB"/>
        </w:rPr>
        <w:t xml:space="preserve">                           </w:t>
      </w:r>
    </w:p>
    <w:p w:rsidR="004D5A2E" w:rsidRDefault="004D5A2E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__walk_______________                           _____________________                                           </w:t>
      </w:r>
    </w:p>
    <w:p w:rsidR="004D5A2E" w:rsidRDefault="004D5A2E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</w:t>
      </w:r>
      <w:r w:rsidR="002C49F7">
        <w:rPr>
          <w:rFonts w:cstheme="minorHAnsi"/>
          <w:sz w:val="28"/>
          <w:szCs w:val="28"/>
          <w:lang w:val="en-GB"/>
        </w:rPr>
        <w:t xml:space="preserve">                               </w:t>
      </w:r>
      <w:r>
        <w:rPr>
          <w:rFonts w:cstheme="minorHAnsi"/>
          <w:sz w:val="28"/>
          <w:szCs w:val="28"/>
          <w:lang w:val="en-GB"/>
        </w:rPr>
        <w:t>________</w:t>
      </w:r>
      <w:r w:rsidR="002C49F7">
        <w:rPr>
          <w:rFonts w:cstheme="minorHAnsi"/>
          <w:sz w:val="28"/>
          <w:szCs w:val="28"/>
          <w:lang w:val="en-GB"/>
        </w:rPr>
        <w:t>does_________</w:t>
      </w:r>
    </w:p>
    <w:p w:rsidR="002C49F7" w:rsidRDefault="004D5A2E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</w:t>
      </w:r>
      <w:r w:rsidR="002C49F7">
        <w:rPr>
          <w:rFonts w:cstheme="minorHAnsi"/>
          <w:sz w:val="28"/>
          <w:szCs w:val="28"/>
          <w:lang w:val="en-GB"/>
        </w:rPr>
        <w:t>play</w:t>
      </w:r>
      <w:r>
        <w:rPr>
          <w:rFonts w:cstheme="minorHAnsi"/>
          <w:sz w:val="28"/>
          <w:szCs w:val="28"/>
          <w:lang w:val="en-GB"/>
        </w:rPr>
        <w:t>____</w:t>
      </w:r>
      <w:r w:rsidR="002C49F7">
        <w:rPr>
          <w:rFonts w:cstheme="minorHAnsi"/>
          <w:sz w:val="28"/>
          <w:szCs w:val="28"/>
          <w:lang w:val="en-GB"/>
        </w:rPr>
        <w:t xml:space="preserve">_____________         </w:t>
      </w:r>
      <w:r>
        <w:rPr>
          <w:rFonts w:cstheme="minorHAnsi"/>
          <w:sz w:val="28"/>
          <w:szCs w:val="28"/>
          <w:lang w:val="en-GB"/>
        </w:rPr>
        <w:t xml:space="preserve">      </w:t>
      </w:r>
      <w:r w:rsidR="002C49F7">
        <w:rPr>
          <w:rFonts w:cstheme="minorHAnsi"/>
          <w:sz w:val="28"/>
          <w:szCs w:val="28"/>
          <w:lang w:val="en-GB"/>
        </w:rPr>
        <w:t xml:space="preserve">        </w:t>
      </w:r>
      <w:r>
        <w:rPr>
          <w:rFonts w:cstheme="minorHAnsi"/>
          <w:sz w:val="28"/>
          <w:szCs w:val="28"/>
          <w:lang w:val="en-GB"/>
        </w:rPr>
        <w:t xml:space="preserve"> </w:t>
      </w:r>
      <w:r w:rsidR="002C49F7">
        <w:rPr>
          <w:rFonts w:cstheme="minorHAnsi"/>
          <w:sz w:val="28"/>
          <w:szCs w:val="28"/>
          <w:lang w:val="en-GB"/>
        </w:rPr>
        <w:t>__________________</w:t>
      </w:r>
    </w:p>
    <w:p w:rsidR="002C49F7" w:rsidRDefault="002C49F7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__catch_______________                          _____________________</w:t>
      </w:r>
    </w:p>
    <w:p w:rsidR="002C49F7" w:rsidRDefault="002C49F7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                         ________drinks________</w:t>
      </w:r>
    </w:p>
    <w:p w:rsidR="002C49F7" w:rsidRDefault="002C49F7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__go__________________              </w:t>
      </w:r>
      <w:r w:rsidR="00AF2E16">
        <w:rPr>
          <w:rFonts w:cstheme="minorHAnsi"/>
          <w:sz w:val="28"/>
          <w:szCs w:val="28"/>
          <w:lang w:val="en-GB"/>
        </w:rPr>
        <w:t xml:space="preserve">           ________</w:t>
      </w:r>
      <w:r>
        <w:rPr>
          <w:rFonts w:cstheme="minorHAnsi"/>
          <w:sz w:val="28"/>
          <w:szCs w:val="28"/>
          <w:lang w:val="en-GB"/>
        </w:rPr>
        <w:t>_________</w:t>
      </w:r>
      <w:r w:rsidR="00AF2E16">
        <w:rPr>
          <w:rFonts w:cstheme="minorHAnsi"/>
          <w:sz w:val="28"/>
          <w:szCs w:val="28"/>
          <w:lang w:val="en-GB"/>
        </w:rPr>
        <w:t>____</w:t>
      </w:r>
    </w:p>
    <w:p w:rsidR="002C49F7" w:rsidRDefault="00AF2E16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                         ________stays_________</w:t>
      </w:r>
    </w:p>
    <w:p w:rsidR="009C145E" w:rsidRDefault="009C145E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                         ________washes________</w:t>
      </w:r>
    </w:p>
    <w:p w:rsidR="009C145E" w:rsidRDefault="00690405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 fly</w:t>
      </w:r>
      <w:r w:rsidR="009C145E">
        <w:rPr>
          <w:rFonts w:cstheme="minorHAnsi"/>
          <w:sz w:val="28"/>
          <w:szCs w:val="28"/>
          <w:lang w:val="en-GB"/>
        </w:rPr>
        <w:t>_________________                       _______________________</w:t>
      </w:r>
    </w:p>
    <w:p w:rsidR="009C145E" w:rsidRDefault="00690405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_eat</w:t>
      </w:r>
      <w:r w:rsidR="00294969">
        <w:rPr>
          <w:rFonts w:cstheme="minorHAnsi"/>
          <w:sz w:val="28"/>
          <w:szCs w:val="28"/>
          <w:lang w:val="en-GB"/>
        </w:rPr>
        <w:t>__________________                       _______________________</w:t>
      </w:r>
    </w:p>
    <w:p w:rsidR="00294969" w:rsidRDefault="00294969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_______________________     </w:t>
      </w:r>
      <w:r w:rsidR="00690405">
        <w:rPr>
          <w:rFonts w:cstheme="minorHAnsi"/>
          <w:sz w:val="28"/>
          <w:szCs w:val="28"/>
          <w:lang w:val="en-GB"/>
        </w:rPr>
        <w:t xml:space="preserve">                  ________wakes</w:t>
      </w:r>
      <w:r>
        <w:rPr>
          <w:rFonts w:cstheme="minorHAnsi"/>
          <w:sz w:val="28"/>
          <w:szCs w:val="28"/>
          <w:lang w:val="en-GB"/>
        </w:rPr>
        <w:t>__________</w:t>
      </w:r>
    </w:p>
    <w:p w:rsidR="00294969" w:rsidRDefault="00294969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_break__________________                    </w:t>
      </w:r>
      <w:r w:rsidR="00690405">
        <w:rPr>
          <w:rFonts w:cstheme="minorHAnsi"/>
          <w:sz w:val="28"/>
          <w:szCs w:val="28"/>
          <w:lang w:val="en-GB"/>
        </w:rPr>
        <w:t>_________________________</w:t>
      </w:r>
    </w:p>
    <w:p w:rsidR="00690405" w:rsidRDefault="00690405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_sleep__________________                    _________________________</w:t>
      </w:r>
    </w:p>
    <w:p w:rsidR="00690405" w:rsidRDefault="00690405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________________________                    ________ hides____________</w:t>
      </w:r>
    </w:p>
    <w:p w:rsidR="000B1276" w:rsidRDefault="000B1276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__run____________________                  _________________________</w:t>
      </w:r>
    </w:p>
    <w:p w:rsidR="0089016E" w:rsidRDefault="0089016E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                       ________swims_____________</w:t>
      </w:r>
    </w:p>
    <w:p w:rsidR="0089016E" w:rsidRDefault="00582D45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__fall__________________                      __________________________</w:t>
      </w:r>
    </w:p>
    <w:p w:rsidR="00ED2574" w:rsidRDefault="00ED2574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__hurt_________________                      __________________________</w:t>
      </w:r>
    </w:p>
    <w:p w:rsidR="003C3408" w:rsidRDefault="003C3408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_______________________                     ________bites______________</w:t>
      </w:r>
    </w:p>
    <w:p w:rsidR="00D04DEC" w:rsidRDefault="00D04DEC" w:rsidP="004D5A2E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__sing__________________                     __________________________</w:t>
      </w:r>
    </w:p>
    <w:p w:rsidR="00E219BD" w:rsidRDefault="00B577EA" w:rsidP="00E219BD">
      <w:pPr>
        <w:pStyle w:val="Paragrafoelenco"/>
        <w:numPr>
          <w:ilvl w:val="0"/>
          <w:numId w:val="29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__grow_________________  </w:t>
      </w:r>
      <w:r w:rsidR="00565B3D">
        <w:rPr>
          <w:rFonts w:cstheme="minorHAnsi"/>
          <w:sz w:val="28"/>
          <w:szCs w:val="28"/>
          <w:lang w:val="en-GB"/>
        </w:rPr>
        <w:t xml:space="preserve">                   ________</w:t>
      </w:r>
      <w:r>
        <w:rPr>
          <w:rFonts w:cstheme="minorHAnsi"/>
          <w:sz w:val="28"/>
          <w:szCs w:val="28"/>
          <w:lang w:val="en-GB"/>
        </w:rPr>
        <w:t>_____________</w:t>
      </w:r>
      <w:r w:rsidR="00084E4C">
        <w:rPr>
          <w:rFonts w:cstheme="minorHAnsi"/>
          <w:sz w:val="28"/>
          <w:szCs w:val="28"/>
          <w:lang w:val="en-GB"/>
        </w:rPr>
        <w:t>_____</w:t>
      </w:r>
    </w:p>
    <w:p w:rsidR="004D5A2E" w:rsidRPr="00E219BD" w:rsidRDefault="00690405" w:rsidP="00E219BD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 w:rsidRPr="00E219BD">
        <w:rPr>
          <w:rFonts w:cstheme="minorHAnsi"/>
          <w:sz w:val="28"/>
          <w:szCs w:val="28"/>
          <w:lang w:val="en-GB"/>
        </w:rPr>
        <w:lastRenderedPageBreak/>
        <w:t xml:space="preserve">                  </w:t>
      </w:r>
      <w:r w:rsidR="004D5A2E" w:rsidRPr="00E219BD">
        <w:rPr>
          <w:rFonts w:cstheme="minorHAnsi"/>
          <w:sz w:val="28"/>
          <w:szCs w:val="28"/>
          <w:lang w:val="en-GB"/>
        </w:rPr>
        <w:t xml:space="preserve"> </w:t>
      </w:r>
    </w:p>
    <w:p w:rsidR="00C44AFE" w:rsidRPr="00B17BCB" w:rsidRDefault="00D1093D" w:rsidP="00C44AFE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>Exercise 2</w:t>
      </w:r>
      <w:r w:rsidR="00C44AFE">
        <w:rPr>
          <w:rFonts w:cstheme="minorHAnsi"/>
          <w:sz w:val="28"/>
          <w:szCs w:val="28"/>
          <w:lang w:val="en-GB"/>
        </w:rPr>
        <w:t xml:space="preserve"> </w:t>
      </w:r>
      <w:r w:rsidR="003340BC">
        <w:rPr>
          <w:rFonts w:cstheme="minorHAnsi"/>
          <w:sz w:val="28"/>
          <w:szCs w:val="28"/>
          <w:lang w:val="en-GB"/>
        </w:rPr>
        <w:t>–</w:t>
      </w:r>
      <w:r w:rsidR="00091CEA">
        <w:rPr>
          <w:rFonts w:cstheme="minorHAnsi"/>
          <w:sz w:val="28"/>
          <w:szCs w:val="28"/>
          <w:lang w:val="en-GB"/>
        </w:rPr>
        <w:t xml:space="preserve"> </w:t>
      </w:r>
      <w:r w:rsidR="003340BC">
        <w:rPr>
          <w:rFonts w:cstheme="minorHAnsi"/>
          <w:sz w:val="28"/>
          <w:szCs w:val="28"/>
          <w:lang w:val="en-GB"/>
        </w:rPr>
        <w:t>Complete the sentences with the</w:t>
      </w:r>
      <w:r w:rsidR="00B17BCB">
        <w:rPr>
          <w:rFonts w:cstheme="minorHAnsi"/>
          <w:sz w:val="28"/>
          <w:szCs w:val="28"/>
          <w:lang w:val="en-GB"/>
        </w:rPr>
        <w:t xml:space="preserve"> verbs in brackets. </w:t>
      </w:r>
      <w:r w:rsidR="00B17BCB" w:rsidRPr="00B17BCB">
        <w:rPr>
          <w:rFonts w:cstheme="minorHAnsi"/>
          <w:sz w:val="28"/>
          <w:szCs w:val="28"/>
        </w:rPr>
        <w:t>Use the</w:t>
      </w:r>
      <w:r w:rsidR="003340BC" w:rsidRPr="00B17BCB">
        <w:rPr>
          <w:rFonts w:cstheme="minorHAnsi"/>
          <w:sz w:val="28"/>
          <w:szCs w:val="28"/>
        </w:rPr>
        <w:t xml:space="preserve"> </w:t>
      </w:r>
      <w:r w:rsidR="00AF56B2">
        <w:rPr>
          <w:rFonts w:cstheme="minorHAnsi"/>
          <w:sz w:val="28"/>
          <w:szCs w:val="28"/>
        </w:rPr>
        <w:t xml:space="preserve">affirmative form of the </w:t>
      </w:r>
      <w:r w:rsidR="003340BC" w:rsidRPr="00B17BCB">
        <w:rPr>
          <w:rFonts w:cstheme="minorHAnsi"/>
          <w:sz w:val="28"/>
          <w:szCs w:val="28"/>
        </w:rPr>
        <w:t>Present Simple (completa le frasi co</w:t>
      </w:r>
      <w:r w:rsidR="00B17BCB" w:rsidRPr="00B17BCB">
        <w:rPr>
          <w:rFonts w:cstheme="minorHAnsi"/>
          <w:sz w:val="28"/>
          <w:szCs w:val="28"/>
        </w:rPr>
        <w:t xml:space="preserve">n </w:t>
      </w:r>
      <w:r w:rsidR="00B17BCB">
        <w:rPr>
          <w:rFonts w:cstheme="minorHAnsi"/>
          <w:sz w:val="28"/>
          <w:szCs w:val="28"/>
        </w:rPr>
        <w:t>i</w:t>
      </w:r>
      <w:r w:rsidR="00B17BCB" w:rsidRPr="00B17BCB">
        <w:rPr>
          <w:rFonts w:cstheme="minorHAnsi"/>
          <w:sz w:val="28"/>
          <w:szCs w:val="28"/>
        </w:rPr>
        <w:t xml:space="preserve"> verbi tra parentesi.</w:t>
      </w:r>
      <w:r w:rsidR="00B17BCB">
        <w:rPr>
          <w:rFonts w:cstheme="minorHAnsi"/>
          <w:sz w:val="28"/>
          <w:szCs w:val="28"/>
        </w:rPr>
        <w:t xml:space="preserve"> Usa</w:t>
      </w:r>
      <w:r w:rsidR="00AF56B2">
        <w:rPr>
          <w:rFonts w:cstheme="minorHAnsi"/>
          <w:sz w:val="28"/>
          <w:szCs w:val="28"/>
        </w:rPr>
        <w:t xml:space="preserve"> la forma affermativa del</w:t>
      </w:r>
      <w:r w:rsidR="003340BC" w:rsidRPr="00B17BCB">
        <w:rPr>
          <w:rFonts w:cstheme="minorHAnsi"/>
          <w:sz w:val="28"/>
          <w:szCs w:val="28"/>
        </w:rPr>
        <w:t xml:space="preserve"> Present Simple).</w:t>
      </w:r>
    </w:p>
    <w:p w:rsidR="00B17BCB" w:rsidRDefault="00B17BCB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Jane _______ in the afternoon (study)</w:t>
      </w:r>
      <w:r w:rsidR="00EC2B5C">
        <w:rPr>
          <w:rFonts w:cstheme="minorHAnsi"/>
          <w:sz w:val="28"/>
          <w:szCs w:val="28"/>
          <w:lang w:val="en-GB"/>
        </w:rPr>
        <w:t>.</w:t>
      </w:r>
    </w:p>
    <w:p w:rsidR="00EC2B5C" w:rsidRDefault="00F67335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Mr and Mrs Spencer _______ to the cinema on Sunday (go).</w:t>
      </w:r>
    </w:p>
    <w:p w:rsidR="00F67335" w:rsidRDefault="00F67335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My brother ________ TV in the afternoon (watch).</w:t>
      </w:r>
    </w:p>
    <w:p w:rsidR="00F67335" w:rsidRDefault="00F67335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My children __________ football every afternoon (play).</w:t>
      </w:r>
    </w:p>
    <w:p w:rsidR="00F67335" w:rsidRDefault="00574239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We _________ to the supermarket</w:t>
      </w:r>
      <w:r w:rsidR="00362737">
        <w:rPr>
          <w:rFonts w:cstheme="minorHAnsi"/>
          <w:sz w:val="28"/>
          <w:szCs w:val="28"/>
          <w:lang w:val="en-GB"/>
        </w:rPr>
        <w:t xml:space="preserve"> every day (go).</w:t>
      </w:r>
    </w:p>
    <w:p w:rsidR="00362737" w:rsidRDefault="00362737" w:rsidP="00B17BCB">
      <w:pPr>
        <w:pStyle w:val="Paragrafoelenco"/>
        <w:numPr>
          <w:ilvl w:val="0"/>
          <w:numId w:val="30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Ann _________ to the swimming pool once a week (go).</w:t>
      </w:r>
    </w:p>
    <w:p w:rsidR="00616F2C" w:rsidRDefault="00616F2C" w:rsidP="00616F2C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616F2C">
        <w:rPr>
          <w:rFonts w:cstheme="minorHAnsi"/>
          <w:sz w:val="28"/>
          <w:szCs w:val="28"/>
        </w:rPr>
        <w:t>Exercise 3 –</w:t>
      </w:r>
      <w:r w:rsidR="001D3E1A">
        <w:rPr>
          <w:rFonts w:cstheme="minorHAnsi"/>
          <w:sz w:val="28"/>
          <w:szCs w:val="28"/>
        </w:rPr>
        <w:t xml:space="preserve"> Turn the sentences of exercise 2 into the negative form</w:t>
      </w:r>
      <w:r>
        <w:rPr>
          <w:rFonts w:cstheme="minorHAnsi"/>
          <w:sz w:val="28"/>
          <w:szCs w:val="28"/>
        </w:rPr>
        <w:t xml:space="preserve"> (</w:t>
      </w:r>
      <w:r w:rsidR="001D3E1A">
        <w:rPr>
          <w:rFonts w:cstheme="minorHAnsi"/>
          <w:sz w:val="28"/>
          <w:szCs w:val="28"/>
        </w:rPr>
        <w:t xml:space="preserve"> v</w:t>
      </w:r>
      <w:r w:rsidRPr="00616F2C">
        <w:rPr>
          <w:rFonts w:cstheme="minorHAnsi"/>
          <w:sz w:val="28"/>
          <w:szCs w:val="28"/>
        </w:rPr>
        <w:t>olgi in forma negativa le frasi dell’esercizio 2</w:t>
      </w:r>
      <w:r>
        <w:rPr>
          <w:rFonts w:cstheme="minorHAnsi"/>
          <w:sz w:val="28"/>
          <w:szCs w:val="28"/>
        </w:rPr>
        <w:t>).</w:t>
      </w:r>
    </w:p>
    <w:p w:rsidR="00616F2C" w:rsidRDefault="00C07CA9" w:rsidP="00616F2C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Exercise</w:t>
      </w:r>
      <w:r w:rsidR="00616F2C">
        <w:rPr>
          <w:rFonts w:cstheme="minorHAnsi"/>
          <w:sz w:val="28"/>
          <w:szCs w:val="28"/>
        </w:rPr>
        <w:t xml:space="preserve"> 4 –</w:t>
      </w:r>
      <w:r w:rsidR="001D3E1A">
        <w:rPr>
          <w:rFonts w:cstheme="minorHAnsi"/>
          <w:sz w:val="28"/>
          <w:szCs w:val="28"/>
        </w:rPr>
        <w:t xml:space="preserve"> Turn the sentences of exercise 2 into the interrogative form </w:t>
      </w:r>
      <w:r w:rsidR="00616F2C">
        <w:rPr>
          <w:rFonts w:cstheme="minorHAnsi"/>
          <w:sz w:val="28"/>
          <w:szCs w:val="28"/>
        </w:rPr>
        <w:t xml:space="preserve"> </w:t>
      </w:r>
      <w:r w:rsidR="001D3E1A">
        <w:rPr>
          <w:rFonts w:cstheme="minorHAnsi"/>
          <w:sz w:val="28"/>
          <w:szCs w:val="28"/>
        </w:rPr>
        <w:t>(</w:t>
      </w:r>
      <w:r w:rsidR="00616F2C">
        <w:rPr>
          <w:rFonts w:cstheme="minorHAnsi"/>
          <w:sz w:val="28"/>
          <w:szCs w:val="28"/>
        </w:rPr>
        <w:t>volgi in forma interrogativa le frasi dell’esercizio 2</w:t>
      </w:r>
      <w:r w:rsidR="001D3E1A">
        <w:rPr>
          <w:rFonts w:cstheme="minorHAnsi"/>
          <w:sz w:val="28"/>
          <w:szCs w:val="28"/>
        </w:rPr>
        <w:t>)</w:t>
      </w:r>
      <w:r w:rsidR="00616F2C">
        <w:rPr>
          <w:rFonts w:cstheme="minorHAnsi"/>
          <w:sz w:val="28"/>
          <w:szCs w:val="28"/>
        </w:rPr>
        <w:t>.</w:t>
      </w:r>
    </w:p>
    <w:p w:rsidR="00616F2C" w:rsidRDefault="00C07CA9" w:rsidP="00616F2C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Exercise</w:t>
      </w:r>
      <w:r w:rsidR="00616F2C">
        <w:rPr>
          <w:rFonts w:cstheme="minorHAnsi"/>
          <w:sz w:val="28"/>
          <w:szCs w:val="28"/>
        </w:rPr>
        <w:t xml:space="preserve"> 5 – </w:t>
      </w:r>
      <w:r w:rsidR="001D3E1A">
        <w:rPr>
          <w:rFonts w:cstheme="minorHAnsi"/>
          <w:sz w:val="28"/>
          <w:szCs w:val="28"/>
        </w:rPr>
        <w:t xml:space="preserve"> Turn the sentences of exercise 2 into the interrog</w:t>
      </w:r>
      <w:r w:rsidR="003B45D7">
        <w:rPr>
          <w:rFonts w:cstheme="minorHAnsi"/>
          <w:sz w:val="28"/>
          <w:szCs w:val="28"/>
        </w:rPr>
        <w:t>ative-</w:t>
      </w:r>
      <w:r w:rsidR="001D3E1A">
        <w:rPr>
          <w:rFonts w:cstheme="minorHAnsi"/>
          <w:sz w:val="28"/>
          <w:szCs w:val="28"/>
        </w:rPr>
        <w:t>negative form (v</w:t>
      </w:r>
      <w:r w:rsidR="00616F2C">
        <w:rPr>
          <w:rFonts w:cstheme="minorHAnsi"/>
          <w:sz w:val="28"/>
          <w:szCs w:val="28"/>
        </w:rPr>
        <w:t>olgi in forma interro-negativa le frasi dell’esercizio 2</w:t>
      </w:r>
      <w:r w:rsidR="001D3E1A">
        <w:rPr>
          <w:rFonts w:cstheme="minorHAnsi"/>
          <w:sz w:val="28"/>
          <w:szCs w:val="28"/>
        </w:rPr>
        <w:t>)</w:t>
      </w:r>
      <w:r w:rsidR="00616F2C">
        <w:rPr>
          <w:rFonts w:cstheme="minorHAnsi"/>
          <w:sz w:val="28"/>
          <w:szCs w:val="28"/>
        </w:rPr>
        <w:t>.</w:t>
      </w:r>
    </w:p>
    <w:p w:rsidR="009A3D2A" w:rsidRDefault="00C07CA9" w:rsidP="00616F2C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AF56B2">
        <w:rPr>
          <w:rFonts w:cstheme="minorHAnsi"/>
          <w:sz w:val="28"/>
          <w:szCs w:val="28"/>
          <w:lang w:val="en-GB"/>
        </w:rPr>
        <w:t xml:space="preserve">Exercise 6 </w:t>
      </w:r>
      <w:r w:rsidR="00AF56B2" w:rsidRPr="00AF56B2">
        <w:rPr>
          <w:rFonts w:cstheme="minorHAnsi"/>
          <w:sz w:val="28"/>
          <w:szCs w:val="28"/>
          <w:lang w:val="en-GB"/>
        </w:rPr>
        <w:t>–</w:t>
      </w:r>
      <w:r w:rsidRPr="00AF56B2">
        <w:rPr>
          <w:rFonts w:cstheme="minorHAnsi"/>
          <w:sz w:val="28"/>
          <w:szCs w:val="28"/>
          <w:lang w:val="en-GB"/>
        </w:rPr>
        <w:t xml:space="preserve"> </w:t>
      </w:r>
      <w:r w:rsidR="00AF56B2" w:rsidRPr="00AF56B2">
        <w:rPr>
          <w:rFonts w:cstheme="minorHAnsi"/>
          <w:sz w:val="28"/>
          <w:szCs w:val="28"/>
          <w:lang w:val="en-GB"/>
        </w:rPr>
        <w:t>Complete the sentences with the verbs in brackets</w:t>
      </w:r>
      <w:r w:rsidR="00A667C1">
        <w:rPr>
          <w:rFonts w:cstheme="minorHAnsi"/>
          <w:sz w:val="28"/>
          <w:szCs w:val="28"/>
          <w:lang w:val="en-GB"/>
        </w:rPr>
        <w:t xml:space="preserve">. </w:t>
      </w:r>
      <w:r w:rsidR="00A667C1" w:rsidRPr="00A30261">
        <w:rPr>
          <w:rFonts w:cstheme="minorHAnsi"/>
          <w:sz w:val="28"/>
          <w:szCs w:val="28"/>
        </w:rPr>
        <w:t>Use the affirmative form of the Present Simple (</w:t>
      </w:r>
      <w:r w:rsidR="00A30261" w:rsidRPr="00A30261">
        <w:rPr>
          <w:rFonts w:cstheme="minorHAnsi"/>
          <w:sz w:val="28"/>
          <w:szCs w:val="28"/>
        </w:rPr>
        <w:t>completa</w:t>
      </w:r>
      <w:r w:rsidR="00A667C1" w:rsidRPr="00A30261">
        <w:rPr>
          <w:rFonts w:cstheme="minorHAnsi"/>
          <w:sz w:val="28"/>
          <w:szCs w:val="28"/>
        </w:rPr>
        <w:t xml:space="preserve"> le frasi </w:t>
      </w:r>
      <w:r w:rsidR="00A30261" w:rsidRPr="00A30261">
        <w:rPr>
          <w:rFonts w:cstheme="minorHAnsi"/>
          <w:sz w:val="28"/>
          <w:szCs w:val="28"/>
        </w:rPr>
        <w:t>con i verbi tra parentesi. Usa la forma affermativa del Present Simple).</w:t>
      </w:r>
    </w:p>
    <w:p w:rsidR="009A3D2A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 w:rsidRPr="009A3D2A">
        <w:rPr>
          <w:rFonts w:cstheme="minorHAnsi"/>
          <w:sz w:val="28"/>
          <w:szCs w:val="28"/>
          <w:lang w:val="en-GB"/>
        </w:rPr>
        <w:t>He sometimes _________ basketball (play).</w:t>
      </w:r>
    </w:p>
    <w:p w:rsidR="009A3D2A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often _______ to music (listen).</w:t>
      </w:r>
    </w:p>
    <w:p w:rsidR="009A3D2A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________ to music in the evening (listen).</w:t>
      </w:r>
    </w:p>
    <w:p w:rsidR="009A3D2A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 and Pam ________ in the afternoon (study).</w:t>
      </w:r>
    </w:p>
    <w:p w:rsidR="009A3D2A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_________ TV in the evening (watch).</w:t>
      </w:r>
    </w:p>
    <w:p w:rsidR="008C3E6C" w:rsidRDefault="009A3D2A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John _________ up late on Sundays (get).</w:t>
      </w:r>
    </w:p>
    <w:p w:rsidR="00C07CA9" w:rsidRDefault="008C3E6C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Jane always ________ her brother in the afternoon (help).</w:t>
      </w:r>
      <w:r w:rsidR="00C07CA9" w:rsidRPr="009A3D2A">
        <w:rPr>
          <w:rFonts w:cstheme="minorHAnsi"/>
          <w:sz w:val="28"/>
          <w:szCs w:val="28"/>
          <w:lang w:val="en-GB"/>
        </w:rPr>
        <w:t xml:space="preserve"> </w:t>
      </w:r>
    </w:p>
    <w:p w:rsidR="00CD639D" w:rsidRDefault="00CD639D" w:rsidP="009A3D2A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School _________ at 9.00 a. m (start). </w:t>
      </w:r>
    </w:p>
    <w:p w:rsidR="00DD2BAE" w:rsidRDefault="00CD639D" w:rsidP="00DD2BAE">
      <w:pPr>
        <w:pStyle w:val="Paragrafoelenco"/>
        <w:numPr>
          <w:ilvl w:val="0"/>
          <w:numId w:val="3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School  </w:t>
      </w:r>
      <w:r w:rsidR="00DD2BAE">
        <w:rPr>
          <w:rFonts w:cstheme="minorHAnsi"/>
          <w:sz w:val="28"/>
          <w:szCs w:val="28"/>
          <w:lang w:val="en-GB"/>
        </w:rPr>
        <w:t>_________ at 2.00 p. m (finish).</w:t>
      </w:r>
    </w:p>
    <w:p w:rsidR="00DD2BAE" w:rsidRDefault="00DD2BAE" w:rsidP="00DD2BAE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DD2BAE">
        <w:rPr>
          <w:rFonts w:cstheme="minorHAnsi"/>
          <w:sz w:val="28"/>
          <w:szCs w:val="28"/>
        </w:rPr>
        <w:t xml:space="preserve">Exercise 7 – </w:t>
      </w:r>
      <w:r w:rsidR="00B059BF">
        <w:rPr>
          <w:rFonts w:cstheme="minorHAnsi"/>
          <w:sz w:val="28"/>
          <w:szCs w:val="28"/>
        </w:rPr>
        <w:t>Turn the sentences of exercise 6 into the negative form (v</w:t>
      </w:r>
      <w:r w:rsidRPr="00DD2BAE">
        <w:rPr>
          <w:rFonts w:cstheme="minorHAnsi"/>
          <w:sz w:val="28"/>
          <w:szCs w:val="28"/>
        </w:rPr>
        <w:t>olgi in forma negativa le frasi dell’esercizio 6</w:t>
      </w:r>
      <w:r w:rsidR="007821E0">
        <w:rPr>
          <w:rFonts w:cstheme="minorHAnsi"/>
          <w:sz w:val="28"/>
          <w:szCs w:val="28"/>
        </w:rPr>
        <w:t>)</w:t>
      </w:r>
      <w:r w:rsidRPr="00DD2BAE">
        <w:rPr>
          <w:rFonts w:cstheme="minorHAnsi"/>
          <w:sz w:val="28"/>
          <w:szCs w:val="28"/>
        </w:rPr>
        <w:t>.</w:t>
      </w:r>
    </w:p>
    <w:p w:rsidR="00DD2BAE" w:rsidRDefault="00DD2BAE" w:rsidP="00DD2BAE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Exercise 8 – </w:t>
      </w:r>
      <w:r w:rsidR="007821E0">
        <w:rPr>
          <w:rFonts w:cstheme="minorHAnsi"/>
          <w:sz w:val="28"/>
          <w:szCs w:val="28"/>
        </w:rPr>
        <w:t>Turn the sentences of exercise 6 into the interrogative form (v</w:t>
      </w:r>
      <w:r>
        <w:rPr>
          <w:rFonts w:cstheme="minorHAnsi"/>
          <w:sz w:val="28"/>
          <w:szCs w:val="28"/>
        </w:rPr>
        <w:t>olgi in forma interrogativa le frasi dell’esercizio 6</w:t>
      </w:r>
      <w:r w:rsidR="007821E0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>.</w:t>
      </w:r>
    </w:p>
    <w:p w:rsidR="00DD2BAE" w:rsidRDefault="00DD2BAE" w:rsidP="00DD2BAE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Exercise 9 – </w:t>
      </w:r>
      <w:r w:rsidR="00183CCE">
        <w:rPr>
          <w:rFonts w:cstheme="minorHAnsi"/>
          <w:sz w:val="28"/>
          <w:szCs w:val="28"/>
        </w:rPr>
        <w:t>Turn the sentences of exercise 6 into the interrogative</w:t>
      </w:r>
      <w:r w:rsidR="003B45D7">
        <w:rPr>
          <w:rFonts w:cstheme="minorHAnsi"/>
          <w:sz w:val="28"/>
          <w:szCs w:val="28"/>
        </w:rPr>
        <w:t>-</w:t>
      </w:r>
      <w:r w:rsidR="00183CCE">
        <w:rPr>
          <w:rFonts w:cstheme="minorHAnsi"/>
          <w:sz w:val="28"/>
          <w:szCs w:val="28"/>
        </w:rPr>
        <w:t>negative form (v</w:t>
      </w:r>
      <w:r>
        <w:rPr>
          <w:rFonts w:cstheme="minorHAnsi"/>
          <w:sz w:val="28"/>
          <w:szCs w:val="28"/>
        </w:rPr>
        <w:t>olgi in forma interro-negativa le frasi dell’esercizio 6</w:t>
      </w:r>
      <w:r w:rsidR="00183CCE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>.</w:t>
      </w:r>
    </w:p>
    <w:p w:rsidR="008848E4" w:rsidRDefault="00692649" w:rsidP="00DD2BAE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692649">
        <w:rPr>
          <w:rFonts w:cstheme="minorHAnsi"/>
          <w:sz w:val="28"/>
          <w:szCs w:val="28"/>
          <w:lang w:val="en-GB"/>
        </w:rPr>
        <w:t xml:space="preserve">Exercise 10 – Complete the sentenes with the verbs in brackets. </w:t>
      </w:r>
      <w:r w:rsidRPr="00692649">
        <w:rPr>
          <w:rFonts w:cstheme="minorHAnsi"/>
          <w:sz w:val="28"/>
          <w:szCs w:val="28"/>
        </w:rPr>
        <w:t xml:space="preserve">Use the affirmative form of the Present Simple (complete le frasi con </w:t>
      </w:r>
      <w:r>
        <w:rPr>
          <w:rFonts w:cstheme="minorHAnsi"/>
          <w:sz w:val="28"/>
          <w:szCs w:val="28"/>
        </w:rPr>
        <w:t>i</w:t>
      </w:r>
      <w:r w:rsidRPr="00692649">
        <w:rPr>
          <w:rFonts w:cstheme="minorHAnsi"/>
          <w:sz w:val="28"/>
          <w:szCs w:val="28"/>
        </w:rPr>
        <w:t xml:space="preserve"> verbi tra parentesi. Usa la forma affermativa de</w:t>
      </w:r>
      <w:r>
        <w:rPr>
          <w:rFonts w:cstheme="minorHAnsi"/>
          <w:sz w:val="28"/>
          <w:szCs w:val="28"/>
        </w:rPr>
        <w:t>l</w:t>
      </w:r>
      <w:r w:rsidRPr="00692649">
        <w:rPr>
          <w:rFonts w:cstheme="minorHAnsi"/>
          <w:sz w:val="28"/>
          <w:szCs w:val="28"/>
        </w:rPr>
        <w:t xml:space="preserve"> Present Simple).</w:t>
      </w:r>
    </w:p>
    <w:p w:rsidR="00692649" w:rsidRDefault="00364D5B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Jane often</w:t>
      </w:r>
      <w:r w:rsidR="00692649">
        <w:rPr>
          <w:rFonts w:cstheme="minorHAnsi"/>
          <w:sz w:val="28"/>
          <w:szCs w:val="28"/>
        </w:rPr>
        <w:t xml:space="preserve"> _________ (cook).</w:t>
      </w:r>
    </w:p>
    <w:p w:rsidR="00F679FC" w:rsidRDefault="00F679FC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 w:rsidRPr="00F679FC">
        <w:rPr>
          <w:rFonts w:cstheme="minorHAnsi"/>
          <w:sz w:val="28"/>
          <w:szCs w:val="28"/>
          <w:lang w:val="en-GB"/>
        </w:rPr>
        <w:lastRenderedPageBreak/>
        <w:t>My mum _________ a cake every Sunday (make).</w:t>
      </w:r>
    </w:p>
    <w:p w:rsidR="00327DFD" w:rsidRDefault="00364D5B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usually</w:t>
      </w:r>
      <w:r w:rsidR="00327DFD">
        <w:rPr>
          <w:rFonts w:cstheme="minorHAnsi"/>
          <w:sz w:val="28"/>
          <w:szCs w:val="28"/>
          <w:lang w:val="en-GB"/>
        </w:rPr>
        <w:t xml:space="preserve"> _________ beer (drink).</w:t>
      </w:r>
    </w:p>
    <w:p w:rsidR="00402A3E" w:rsidRDefault="00402A3E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Ursula _________ in Russia (live).</w:t>
      </w:r>
    </w:p>
    <w:p w:rsidR="00402A3E" w:rsidRDefault="00C67419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Mary  _________</w:t>
      </w:r>
      <w:r w:rsidR="00385476">
        <w:rPr>
          <w:rFonts w:cstheme="minorHAnsi"/>
          <w:sz w:val="28"/>
          <w:szCs w:val="28"/>
          <w:lang w:val="en-GB"/>
        </w:rPr>
        <w:t xml:space="preserve"> the housework in the evening</w:t>
      </w:r>
      <w:r>
        <w:rPr>
          <w:rFonts w:cstheme="minorHAnsi"/>
          <w:sz w:val="28"/>
          <w:szCs w:val="28"/>
          <w:lang w:val="en-GB"/>
        </w:rPr>
        <w:t xml:space="preserve"> (do).</w:t>
      </w:r>
    </w:p>
    <w:p w:rsidR="00364D5B" w:rsidRDefault="00385476" w:rsidP="00692649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Mark _________ in the afternoon</w:t>
      </w:r>
      <w:r w:rsidR="00570253">
        <w:rPr>
          <w:rFonts w:cstheme="minorHAnsi"/>
          <w:sz w:val="28"/>
          <w:szCs w:val="28"/>
          <w:lang w:val="en-GB"/>
        </w:rPr>
        <w:t xml:space="preserve"> (relax).</w:t>
      </w:r>
    </w:p>
    <w:p w:rsidR="00CE55F8" w:rsidRDefault="00460C72" w:rsidP="00CE55F8">
      <w:pPr>
        <w:pStyle w:val="Paragrafoelenco"/>
        <w:numPr>
          <w:ilvl w:val="0"/>
          <w:numId w:val="32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Sam</w:t>
      </w:r>
      <w:r w:rsidR="00CE55F8">
        <w:rPr>
          <w:rFonts w:cstheme="minorHAnsi"/>
          <w:sz w:val="28"/>
          <w:szCs w:val="28"/>
          <w:lang w:val="en-GB"/>
        </w:rPr>
        <w:t xml:space="preserve"> _________ from Sweden (come).</w:t>
      </w:r>
    </w:p>
    <w:p w:rsidR="002F3106" w:rsidRDefault="002F3106" w:rsidP="002F3106">
      <w:pPr>
        <w:pStyle w:val="Paragrafoelenco"/>
        <w:ind w:left="1080"/>
        <w:rPr>
          <w:rFonts w:cstheme="minorHAnsi"/>
          <w:sz w:val="28"/>
          <w:szCs w:val="28"/>
        </w:rPr>
      </w:pPr>
    </w:p>
    <w:p w:rsidR="00E91998" w:rsidRPr="00E91998" w:rsidRDefault="00E91998" w:rsidP="00E91998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E91998">
        <w:rPr>
          <w:rFonts w:cstheme="minorHAnsi"/>
          <w:sz w:val="28"/>
          <w:szCs w:val="28"/>
        </w:rPr>
        <w:t xml:space="preserve">Exercise 11 – Volgi </w:t>
      </w:r>
      <w:r>
        <w:rPr>
          <w:rFonts w:cstheme="minorHAnsi"/>
          <w:sz w:val="28"/>
          <w:szCs w:val="28"/>
        </w:rPr>
        <w:t xml:space="preserve">in forma </w:t>
      </w:r>
      <w:r w:rsidRPr="00E91998">
        <w:rPr>
          <w:rFonts w:cstheme="minorHAnsi"/>
          <w:sz w:val="28"/>
          <w:szCs w:val="28"/>
        </w:rPr>
        <w:t>negativa le frasi dell’esercizio 10.</w:t>
      </w:r>
    </w:p>
    <w:p w:rsidR="00CE55F8" w:rsidRDefault="00E91998" w:rsidP="00CE55F8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Exercise 12</w:t>
      </w:r>
      <w:r w:rsidR="00CE55F8" w:rsidRPr="00E91998">
        <w:rPr>
          <w:rFonts w:cstheme="minorHAnsi"/>
          <w:sz w:val="28"/>
          <w:szCs w:val="28"/>
        </w:rPr>
        <w:t xml:space="preserve"> </w:t>
      </w:r>
      <w:r w:rsidRPr="00E91998">
        <w:rPr>
          <w:rFonts w:cstheme="minorHAnsi"/>
          <w:sz w:val="28"/>
          <w:szCs w:val="28"/>
        </w:rPr>
        <w:t>–</w:t>
      </w:r>
      <w:r w:rsidR="00CE55F8" w:rsidRPr="00E91998">
        <w:rPr>
          <w:rFonts w:cstheme="minorHAnsi"/>
          <w:sz w:val="28"/>
          <w:szCs w:val="28"/>
        </w:rPr>
        <w:t xml:space="preserve"> </w:t>
      </w:r>
      <w:r w:rsidRPr="00E91998">
        <w:rPr>
          <w:rFonts w:cstheme="minorHAnsi"/>
          <w:sz w:val="28"/>
          <w:szCs w:val="28"/>
        </w:rPr>
        <w:t xml:space="preserve">Volgi in forma </w:t>
      </w:r>
      <w:r>
        <w:rPr>
          <w:rFonts w:cstheme="minorHAnsi"/>
          <w:sz w:val="28"/>
          <w:szCs w:val="28"/>
        </w:rPr>
        <w:t>interrogativa</w:t>
      </w:r>
      <w:r w:rsidRPr="00E91998">
        <w:rPr>
          <w:rFonts w:cstheme="minorHAnsi"/>
          <w:sz w:val="28"/>
          <w:szCs w:val="28"/>
        </w:rPr>
        <w:t xml:space="preserve"> le frasi dell’esercizio 10.</w:t>
      </w:r>
    </w:p>
    <w:p w:rsidR="00E91998" w:rsidRDefault="00E91998" w:rsidP="00CE55F8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Exercise 13 – Volgi in forma interro-negativa le frasi dell’esercizio 10.</w:t>
      </w:r>
    </w:p>
    <w:p w:rsidR="002A63B9" w:rsidRDefault="002A63B9" w:rsidP="00CE55F8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 w:rsidRPr="002A63B9">
        <w:rPr>
          <w:rFonts w:cstheme="minorHAnsi"/>
          <w:sz w:val="28"/>
          <w:szCs w:val="28"/>
          <w:lang w:val="en-GB"/>
        </w:rPr>
        <w:t xml:space="preserve">Exercise 14 – Answer the questions. Use the short answers (rispondi alle domande. </w:t>
      </w:r>
      <w:r>
        <w:rPr>
          <w:rFonts w:cstheme="minorHAnsi"/>
          <w:sz w:val="28"/>
          <w:szCs w:val="28"/>
          <w:lang w:val="en-GB"/>
        </w:rPr>
        <w:t>Usa le risposte brevi).</w:t>
      </w:r>
    </w:p>
    <w:p w:rsidR="002A63B9" w:rsidRDefault="002A63B9" w:rsidP="002A63B9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you help your mother?</w:t>
      </w:r>
    </w:p>
    <w:p w:rsidR="002A63B9" w:rsidRDefault="002A63B9" w:rsidP="002A63B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_______.</w:t>
      </w:r>
    </w:p>
    <w:p w:rsidR="002A63B9" w:rsidRDefault="00C65579" w:rsidP="002A63B9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you work in London?</w:t>
      </w:r>
    </w:p>
    <w:p w:rsidR="00C65579" w:rsidRDefault="00C65579" w:rsidP="00C6557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________.</w:t>
      </w:r>
    </w:p>
    <w:p w:rsidR="00666B6E" w:rsidRDefault="00666B6E" w:rsidP="00666B6E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Does Irina live in Russia?</w:t>
      </w:r>
    </w:p>
    <w:p w:rsidR="00666B6E" w:rsidRDefault="00666B6E" w:rsidP="00666B6E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666B6E" w:rsidRDefault="00807D4A" w:rsidP="00666B6E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Does Mike skate in the morning</w:t>
      </w:r>
      <w:r w:rsidR="00666B6E">
        <w:rPr>
          <w:rFonts w:cstheme="minorHAnsi"/>
          <w:sz w:val="28"/>
          <w:szCs w:val="28"/>
          <w:lang w:val="en-GB"/>
        </w:rPr>
        <w:t>?</w:t>
      </w:r>
    </w:p>
    <w:p w:rsidR="006950AB" w:rsidRDefault="006950AB" w:rsidP="006950AB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_______.</w:t>
      </w:r>
    </w:p>
    <w:p w:rsidR="002607B5" w:rsidRDefault="002607B5" w:rsidP="002607B5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they go to the cinema on Saturday?</w:t>
      </w:r>
    </w:p>
    <w:p w:rsidR="002F6706" w:rsidRDefault="002607B5" w:rsidP="002F6706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_______.</w:t>
      </w:r>
    </w:p>
    <w:p w:rsidR="002F6706" w:rsidRDefault="002F6706" w:rsidP="002F6706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they go to ski in winter?</w:t>
      </w:r>
    </w:p>
    <w:p w:rsidR="002F6706" w:rsidRDefault="002F6706" w:rsidP="002F6706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________.</w:t>
      </w:r>
    </w:p>
    <w:p w:rsidR="00EE7692" w:rsidRDefault="00EE7692" w:rsidP="00EE7692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Does Mary make cakes?</w:t>
      </w:r>
    </w:p>
    <w:p w:rsidR="00EE7692" w:rsidRDefault="00EE7692" w:rsidP="00EE7692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EF2558" w:rsidRDefault="00EF2558" w:rsidP="00EF2558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Does </w:t>
      </w:r>
      <w:r w:rsidR="000F01B8">
        <w:rPr>
          <w:rFonts w:cstheme="minorHAnsi"/>
          <w:sz w:val="28"/>
          <w:szCs w:val="28"/>
          <w:lang w:val="en-GB"/>
        </w:rPr>
        <w:t>Sally do the housework on Sundays?</w:t>
      </w:r>
    </w:p>
    <w:p w:rsidR="000F01B8" w:rsidRDefault="000F01B8" w:rsidP="000F01B8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________.</w:t>
      </w:r>
    </w:p>
    <w:p w:rsidR="00082C90" w:rsidRDefault="00082C90" w:rsidP="00082C90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you listen to music in the afternoon?</w:t>
      </w:r>
    </w:p>
    <w:p w:rsidR="00082C90" w:rsidRDefault="00082C90" w:rsidP="00082C90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________.</w:t>
      </w:r>
    </w:p>
    <w:p w:rsidR="00082C90" w:rsidRDefault="00082C90" w:rsidP="00082C90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you watch TV in the evening?</w:t>
      </w:r>
    </w:p>
    <w:p w:rsidR="00082C90" w:rsidRDefault="00082C90" w:rsidP="00082C90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_______.</w:t>
      </w:r>
    </w:p>
    <w:p w:rsidR="000E5779" w:rsidRDefault="000E5779" w:rsidP="000E5779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they wash their car once a week?</w:t>
      </w:r>
    </w:p>
    <w:p w:rsidR="000E5779" w:rsidRDefault="000E5779" w:rsidP="000E577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No, ________.       </w:t>
      </w:r>
    </w:p>
    <w:p w:rsidR="000E5779" w:rsidRDefault="000E5779" w:rsidP="000E5779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they play football on Sundays?</w:t>
      </w:r>
    </w:p>
    <w:p w:rsidR="000E5779" w:rsidRDefault="000E5779" w:rsidP="000E5779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BD38BE" w:rsidRDefault="00BD38BE" w:rsidP="00BD38BE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Are you English?</w:t>
      </w:r>
    </w:p>
    <w:p w:rsidR="00BD38BE" w:rsidRDefault="00BD38BE" w:rsidP="00BD38BE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BD38BE" w:rsidRDefault="00BD38BE" w:rsidP="00BD38BE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Is she American?</w:t>
      </w:r>
    </w:p>
    <w:p w:rsidR="00BD38BE" w:rsidRDefault="00BD38BE" w:rsidP="00BD38BE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_______.</w:t>
      </w:r>
    </w:p>
    <w:p w:rsidR="00550BE4" w:rsidRDefault="00550BE4" w:rsidP="00550BE4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Are they French?</w:t>
      </w:r>
    </w:p>
    <w:p w:rsidR="00550BE4" w:rsidRDefault="00550BE4" w:rsidP="00550BE4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550BE4" w:rsidRDefault="00550BE4" w:rsidP="00550BE4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Are they Spanish?</w:t>
      </w:r>
    </w:p>
    <w:p w:rsidR="00550BE4" w:rsidRDefault="00550BE4" w:rsidP="00550BE4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_______.</w:t>
      </w:r>
    </w:p>
    <w:p w:rsidR="00B1281F" w:rsidRDefault="00B1281F" w:rsidP="00B1281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Are you German?</w:t>
      </w:r>
    </w:p>
    <w:p w:rsidR="00B1281F" w:rsidRDefault="00B1281F" w:rsidP="00B1281F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No, ________.</w:t>
      </w:r>
    </w:p>
    <w:p w:rsidR="00B1281F" w:rsidRDefault="00B1281F" w:rsidP="00B1281F">
      <w:pPr>
        <w:pStyle w:val="Paragrafoelenco"/>
        <w:numPr>
          <w:ilvl w:val="0"/>
          <w:numId w:val="33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Is he Italian?</w:t>
      </w:r>
    </w:p>
    <w:p w:rsidR="00B1281F" w:rsidRPr="00B1281F" w:rsidRDefault="00B1281F" w:rsidP="00B1281F">
      <w:pPr>
        <w:pStyle w:val="Paragrafoelenco"/>
        <w:ind w:left="144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Yes, ________.</w:t>
      </w:r>
    </w:p>
    <w:p w:rsidR="00A02C24" w:rsidRDefault="00A02C24" w:rsidP="00A02C24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15 – Complete the sentences with “don’t” or “doesn’t” (completa le frasi con “don’t” o “doesn’t”).</w:t>
      </w:r>
    </w:p>
    <w:p w:rsidR="00A02C24" w:rsidRDefault="00A02C24" w:rsidP="00A02C24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My brother drinks a lot of milk, but I ________.</w:t>
      </w:r>
    </w:p>
    <w:p w:rsidR="00A02C24" w:rsidRDefault="00A02C24" w:rsidP="00A02C24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go to ski in winter, but we ________.</w:t>
      </w:r>
    </w:p>
    <w:p w:rsidR="00A02C24" w:rsidRDefault="00A02C24" w:rsidP="00A02C24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go to bed very late, but my husband ________.</w:t>
      </w:r>
    </w:p>
    <w:p w:rsidR="00115311" w:rsidRDefault="00115311" w:rsidP="00A02C24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We come from the USA, but but they ________.</w:t>
      </w:r>
    </w:p>
    <w:p w:rsidR="00DB2296" w:rsidRDefault="00DB2296" w:rsidP="00A02C24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You eat a lot of sandwiches, but I ________.</w:t>
      </w:r>
    </w:p>
    <w:p w:rsidR="00224A56" w:rsidRPr="003274DA" w:rsidRDefault="00FA549F" w:rsidP="003274DA">
      <w:pPr>
        <w:pStyle w:val="Paragrafoelenco"/>
        <w:numPr>
          <w:ilvl w:val="0"/>
          <w:numId w:val="35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She skates very well, but he ________.</w:t>
      </w:r>
    </w:p>
    <w:p w:rsidR="00224A56" w:rsidRDefault="00224A56" w:rsidP="00224A56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16 – Complete the sentences with “do”, “does”, “don’t” o </w:t>
      </w:r>
      <w:r w:rsidRPr="00224A56">
        <w:rPr>
          <w:rFonts w:cstheme="minorHAnsi"/>
          <w:sz w:val="28"/>
          <w:szCs w:val="28"/>
          <w:lang w:val="en-GB"/>
        </w:rPr>
        <w:t>“doesn’t” (completa le frasi con “do”, “does”, “don’t” o “doesn’t”).</w:t>
      </w:r>
    </w:p>
    <w:p w:rsidR="00CE1DC0" w:rsidRDefault="00CE1DC0" w:rsidP="00CE1DC0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 you live in the country?</w:t>
      </w:r>
    </w:p>
    <w:p w:rsidR="00CE1DC0" w:rsidRPr="00224A56" w:rsidRDefault="00CE1DC0" w:rsidP="00CE1DC0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 ________ play the piano.</w:t>
      </w:r>
    </w:p>
    <w:p w:rsidR="00224A56" w:rsidRDefault="00FA6ACD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________ ski in winter.</w:t>
      </w:r>
    </w:p>
    <w:p w:rsidR="00117716" w:rsidRDefault="00117716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 Mike study in the evening?</w:t>
      </w:r>
    </w:p>
    <w:p w:rsidR="005E5391" w:rsidRDefault="005E5391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 you go to the cinema on Sundays?</w:t>
      </w:r>
    </w:p>
    <w:p w:rsidR="005E5391" w:rsidRDefault="005E5391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________ they play basketball on Saturdays?</w:t>
      </w:r>
    </w:p>
    <w:p w:rsidR="007F57E7" w:rsidRDefault="007F57E7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I ________ </w:t>
      </w:r>
      <w:r w:rsidR="00D32550">
        <w:rPr>
          <w:rFonts w:cstheme="minorHAnsi"/>
          <w:sz w:val="28"/>
          <w:szCs w:val="28"/>
          <w:lang w:val="en-GB"/>
        </w:rPr>
        <w:t>often go to the theatre</w:t>
      </w:r>
      <w:r>
        <w:rPr>
          <w:rFonts w:cstheme="minorHAnsi"/>
          <w:sz w:val="28"/>
          <w:szCs w:val="28"/>
          <w:lang w:val="en-GB"/>
        </w:rPr>
        <w:t>.</w:t>
      </w:r>
    </w:p>
    <w:p w:rsidR="00CA4024" w:rsidRDefault="00CA4024" w:rsidP="00FA6ACD">
      <w:pPr>
        <w:pStyle w:val="Paragrafoelenco"/>
        <w:numPr>
          <w:ilvl w:val="0"/>
          <w:numId w:val="36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Mary  ________ cook.</w:t>
      </w:r>
    </w:p>
    <w:p w:rsidR="003274DA" w:rsidRDefault="003274DA" w:rsidP="003274DA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17 – Rewrite these sentences with the adverb in the correct position (riscrivi queste frasi con l’avverbio nella posizione corretta).</w:t>
      </w:r>
    </w:p>
    <w:p w:rsidR="003274DA" w:rsidRDefault="003274DA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Jenny goes to the supermarket (often).</w:t>
      </w:r>
    </w:p>
    <w:p w:rsidR="00953348" w:rsidRDefault="00953348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don’</w:t>
      </w:r>
      <w:r w:rsidR="009D7B12">
        <w:rPr>
          <w:rFonts w:cstheme="minorHAnsi"/>
          <w:sz w:val="28"/>
          <w:szCs w:val="28"/>
          <w:lang w:val="en-GB"/>
        </w:rPr>
        <w:t>t eat chocolate (often</w:t>
      </w:r>
      <w:r>
        <w:rPr>
          <w:rFonts w:cstheme="minorHAnsi"/>
          <w:sz w:val="28"/>
          <w:szCs w:val="28"/>
          <w:lang w:val="en-GB"/>
        </w:rPr>
        <w:t>).</w:t>
      </w:r>
    </w:p>
    <w:p w:rsidR="001E73A7" w:rsidRDefault="001E73A7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Sally is happy (always).</w:t>
      </w:r>
    </w:p>
    <w:p w:rsidR="001E73A7" w:rsidRDefault="001E73A7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is at home (never).</w:t>
      </w:r>
    </w:p>
    <w:p w:rsidR="003C4215" w:rsidRDefault="003C4215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She plays the piano (hardly ever).</w:t>
      </w:r>
    </w:p>
    <w:p w:rsidR="003C4215" w:rsidRDefault="003C4215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Tom plays tennis (often).</w:t>
      </w:r>
    </w:p>
    <w:p w:rsidR="003C4215" w:rsidRDefault="001C5D52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They are late (often</w:t>
      </w:r>
      <w:r w:rsidR="003C4215">
        <w:rPr>
          <w:rFonts w:cstheme="minorHAnsi"/>
          <w:sz w:val="28"/>
          <w:szCs w:val="28"/>
          <w:lang w:val="en-GB"/>
        </w:rPr>
        <w:t>).</w:t>
      </w:r>
    </w:p>
    <w:p w:rsidR="001C5D52" w:rsidRDefault="00B67A58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goes to bed late (seldom).</w:t>
      </w:r>
    </w:p>
    <w:p w:rsidR="00B67A58" w:rsidRDefault="00B67A58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Do you go to the cinema? (ever).</w:t>
      </w:r>
    </w:p>
    <w:p w:rsidR="00B67A58" w:rsidRDefault="00B67A58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 drink beer (never).</w:t>
      </w:r>
    </w:p>
    <w:p w:rsidR="00B67A58" w:rsidRDefault="00B67A58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Bill is late (never).</w:t>
      </w:r>
    </w:p>
    <w:p w:rsidR="00F26DBC" w:rsidRDefault="00F26DBC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She watches TV in the evening (always).</w:t>
      </w:r>
    </w:p>
    <w:p w:rsidR="00B13C60" w:rsidRDefault="00B13C60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He doesn’</w:t>
      </w:r>
      <w:r w:rsidR="00F228F7">
        <w:rPr>
          <w:rFonts w:cstheme="minorHAnsi"/>
          <w:sz w:val="28"/>
          <w:szCs w:val="28"/>
          <w:lang w:val="en-GB"/>
        </w:rPr>
        <w:t>t get up late (usually</w:t>
      </w:r>
      <w:r>
        <w:rPr>
          <w:rFonts w:cstheme="minorHAnsi"/>
          <w:sz w:val="28"/>
          <w:szCs w:val="28"/>
          <w:lang w:val="en-GB"/>
        </w:rPr>
        <w:t>).</w:t>
      </w:r>
    </w:p>
    <w:p w:rsidR="001B5B34" w:rsidRDefault="001B5B34" w:rsidP="003274DA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Do you study in the evening? (always)</w:t>
      </w:r>
    </w:p>
    <w:p w:rsidR="00A53F16" w:rsidRDefault="00A53F16" w:rsidP="00A53F16">
      <w:pPr>
        <w:pStyle w:val="Paragrafoelenco"/>
        <w:numPr>
          <w:ilvl w:val="0"/>
          <w:numId w:val="37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Why are you late? (always).</w:t>
      </w:r>
    </w:p>
    <w:p w:rsidR="00A53F16" w:rsidRPr="000013BE" w:rsidRDefault="000013BE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         - </w:t>
      </w:r>
      <w:r w:rsidR="00A53F16" w:rsidRPr="000013BE">
        <w:rPr>
          <w:rFonts w:cstheme="minorHAnsi"/>
          <w:sz w:val="28"/>
          <w:szCs w:val="28"/>
          <w:lang w:val="en-GB"/>
        </w:rPr>
        <w:t>Exercise 18 – Complete the</w:t>
      </w:r>
      <w:r w:rsidR="00C74EF6">
        <w:rPr>
          <w:rFonts w:cstheme="minorHAnsi"/>
          <w:sz w:val="28"/>
          <w:szCs w:val="28"/>
          <w:lang w:val="en-GB"/>
        </w:rPr>
        <w:t>se</w:t>
      </w:r>
      <w:r w:rsidR="00A53F16" w:rsidRPr="000013BE">
        <w:rPr>
          <w:rFonts w:cstheme="minorHAnsi"/>
          <w:sz w:val="28"/>
          <w:szCs w:val="28"/>
          <w:lang w:val="en-GB"/>
        </w:rPr>
        <w:t xml:space="preserve"> sentences wit</w:t>
      </w:r>
      <w:r w:rsidR="00C74EF6">
        <w:rPr>
          <w:rFonts w:cstheme="minorHAnsi"/>
          <w:sz w:val="28"/>
          <w:szCs w:val="28"/>
          <w:lang w:val="en-GB"/>
        </w:rPr>
        <w:t xml:space="preserve">h “ever” o “never” (completa          </w:t>
      </w:r>
      <w:r>
        <w:rPr>
          <w:rFonts w:cstheme="minorHAnsi"/>
          <w:sz w:val="28"/>
          <w:szCs w:val="28"/>
          <w:lang w:val="en-GB"/>
        </w:rPr>
        <w:t xml:space="preserve">     </w:t>
      </w:r>
      <w:r w:rsidR="00C74EF6">
        <w:rPr>
          <w:rFonts w:cstheme="minorHAnsi"/>
          <w:sz w:val="28"/>
          <w:szCs w:val="28"/>
          <w:lang w:val="en-GB"/>
        </w:rPr>
        <w:t xml:space="preserve">      queste </w:t>
      </w:r>
      <w:r w:rsidR="00A53F16" w:rsidRPr="000013BE">
        <w:rPr>
          <w:rFonts w:cstheme="minorHAnsi"/>
          <w:sz w:val="28"/>
          <w:szCs w:val="28"/>
          <w:lang w:val="en-GB"/>
        </w:rPr>
        <w:t>frasi con “ever” o “never”).</w:t>
      </w:r>
    </w:p>
    <w:p w:rsidR="00A53F16" w:rsidRDefault="00A53F16" w:rsidP="0061130F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A) He ________ goes to the theatre.</w:t>
      </w:r>
    </w:p>
    <w:p w:rsidR="00A53F16" w:rsidRDefault="00A53F16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B) Do you ________ listen to classical music?</w:t>
      </w:r>
    </w:p>
    <w:p w:rsidR="00084930" w:rsidRDefault="00084930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She _________ does her homework in the evening.</w:t>
      </w:r>
    </w:p>
    <w:p w:rsidR="00084930" w:rsidRDefault="00084930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We ________ go to the restaurant.</w:t>
      </w:r>
    </w:p>
    <w:p w:rsidR="00084930" w:rsidRDefault="00084930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E) </w:t>
      </w:r>
      <w:r w:rsidR="00F958CE">
        <w:rPr>
          <w:rFonts w:cstheme="minorHAnsi"/>
          <w:sz w:val="28"/>
          <w:szCs w:val="28"/>
          <w:lang w:val="en-GB"/>
        </w:rPr>
        <w:t>Does</w:t>
      </w:r>
      <w:r w:rsidR="00533AFC">
        <w:rPr>
          <w:rFonts w:cstheme="minorHAnsi"/>
          <w:sz w:val="28"/>
          <w:szCs w:val="28"/>
          <w:lang w:val="en-GB"/>
        </w:rPr>
        <w:t xml:space="preserve"> s</w:t>
      </w:r>
      <w:r w:rsidR="00F958CE">
        <w:rPr>
          <w:rFonts w:cstheme="minorHAnsi"/>
          <w:sz w:val="28"/>
          <w:szCs w:val="28"/>
          <w:lang w:val="en-GB"/>
        </w:rPr>
        <w:t>he ________ drink beer?</w:t>
      </w:r>
    </w:p>
    <w:p w:rsidR="00022871" w:rsidRDefault="00022871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Do they ________ play tennis?</w:t>
      </w:r>
    </w:p>
    <w:p w:rsidR="006F311F" w:rsidRDefault="006F311F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They________ wash their car.</w:t>
      </w:r>
    </w:p>
    <w:p w:rsidR="0098385B" w:rsidRDefault="0098385B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H) I ________ cook.</w:t>
      </w:r>
    </w:p>
    <w:p w:rsidR="00217A73" w:rsidRDefault="00217A73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I)Do you  ________ watch westerns?</w:t>
      </w:r>
    </w:p>
    <w:p w:rsidR="003F6544" w:rsidRDefault="003F6544" w:rsidP="00A53F16">
      <w:pPr>
        <w:pStyle w:val="Paragrafoelenco"/>
        <w:ind w:left="108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J) Does Bill ________ go to the supermarket?</w:t>
      </w:r>
    </w:p>
    <w:p w:rsidR="000013BE" w:rsidRPr="008627ED" w:rsidRDefault="000013BE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lang w:val="en-GB"/>
        </w:rPr>
        <w:t xml:space="preserve">          - Exercise 19  </w:t>
      </w:r>
      <w:r w:rsidR="0098385B">
        <w:rPr>
          <w:rFonts w:cstheme="minorHAnsi"/>
          <w:sz w:val="28"/>
          <w:szCs w:val="28"/>
          <w:lang w:val="en-GB"/>
        </w:rPr>
        <w:t xml:space="preserve">- </w:t>
      </w:r>
      <w:r w:rsidR="006D3033">
        <w:rPr>
          <w:rFonts w:cstheme="minorHAnsi"/>
          <w:sz w:val="28"/>
          <w:szCs w:val="28"/>
          <w:lang w:val="en-GB"/>
        </w:rPr>
        <w:t>Complete the sentences. Use th</w:t>
      </w:r>
      <w:r w:rsidR="005E0D4E">
        <w:rPr>
          <w:rFonts w:cstheme="minorHAnsi"/>
          <w:sz w:val="28"/>
          <w:szCs w:val="28"/>
          <w:lang w:val="en-GB"/>
        </w:rPr>
        <w:t>e prepositions of time (completa</w:t>
      </w:r>
      <w:r w:rsidR="006D3033">
        <w:rPr>
          <w:rFonts w:cstheme="minorHAnsi"/>
          <w:sz w:val="28"/>
          <w:szCs w:val="28"/>
          <w:lang w:val="en-GB"/>
        </w:rPr>
        <w:t xml:space="preserve"> le frasi. </w:t>
      </w:r>
      <w:r w:rsidR="006D3033" w:rsidRPr="008627ED">
        <w:rPr>
          <w:rFonts w:cstheme="minorHAnsi"/>
          <w:sz w:val="28"/>
          <w:szCs w:val="28"/>
        </w:rPr>
        <w:t>Usa le preposizioni di tempo).</w:t>
      </w:r>
    </w:p>
    <w:p w:rsidR="006D3033" w:rsidRPr="008627ED" w:rsidRDefault="006D3033" w:rsidP="000013BE">
      <w:pPr>
        <w:rPr>
          <w:rFonts w:cstheme="minorHAnsi"/>
          <w:sz w:val="28"/>
          <w:szCs w:val="28"/>
        </w:rPr>
      </w:pPr>
      <w:r w:rsidRPr="008627ED">
        <w:rPr>
          <w:rFonts w:cstheme="minorHAnsi"/>
          <w:sz w:val="28"/>
          <w:szCs w:val="28"/>
        </w:rPr>
        <w:t>A) I work --------- the morning.</w:t>
      </w:r>
    </w:p>
    <w:p w:rsidR="006D3033" w:rsidRPr="006D3033" w:rsidRDefault="006D3033" w:rsidP="000013BE">
      <w:pPr>
        <w:rPr>
          <w:rFonts w:cstheme="minorHAnsi"/>
          <w:sz w:val="28"/>
          <w:szCs w:val="28"/>
          <w:lang w:val="en-GB"/>
        </w:rPr>
      </w:pPr>
      <w:r w:rsidRPr="006D3033">
        <w:rPr>
          <w:rFonts w:cstheme="minorHAnsi"/>
          <w:sz w:val="28"/>
          <w:szCs w:val="28"/>
          <w:lang w:val="en-GB"/>
        </w:rPr>
        <w:t>B) My birthday is --------- May.</w:t>
      </w:r>
    </w:p>
    <w:p w:rsidR="006D3033" w:rsidRDefault="00554233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C) Jane skates</w:t>
      </w:r>
      <w:r w:rsidR="006D3033">
        <w:rPr>
          <w:rFonts w:cstheme="minorHAnsi"/>
          <w:sz w:val="28"/>
          <w:szCs w:val="28"/>
          <w:lang w:val="en-GB"/>
        </w:rPr>
        <w:t xml:space="preserve"> --------- winter.</w:t>
      </w:r>
    </w:p>
    <w:p w:rsidR="006D3033" w:rsidRDefault="006D3033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D) He studies --------- the afternoon.</w:t>
      </w:r>
    </w:p>
    <w:p w:rsidR="006D3033" w:rsidRDefault="006D3033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E) He plays football --------- Saturday.</w:t>
      </w:r>
    </w:p>
    <w:p w:rsidR="006D3033" w:rsidRDefault="006D3033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F) School starts --------- 8.15 a. m.</w:t>
      </w:r>
    </w:p>
    <w:p w:rsidR="00FA569B" w:rsidRDefault="00FA569B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G) School finishes -------- June.</w:t>
      </w:r>
    </w:p>
    <w:p w:rsidR="00FA569B" w:rsidRDefault="00FA569B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H) I eat a sandwich --------- midday.</w:t>
      </w:r>
    </w:p>
    <w:p w:rsidR="008C32F9" w:rsidRDefault="008C32F9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I) We don’t go to school --------- summer.</w:t>
      </w:r>
    </w:p>
    <w:p w:rsidR="008C32F9" w:rsidRDefault="008C32F9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J) My child sleeps --------- night.</w:t>
      </w:r>
    </w:p>
    <w:p w:rsidR="00377708" w:rsidRDefault="00377708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K) We are --------- 2019.</w:t>
      </w:r>
    </w:p>
    <w:p w:rsidR="005B2507" w:rsidRDefault="005B2507" w:rsidP="000013BE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>L) Sam has a tennis lesson --------- 4 p.m.</w:t>
      </w:r>
    </w:p>
    <w:p w:rsidR="00720775" w:rsidRPr="00720775" w:rsidRDefault="00720775" w:rsidP="000013BE">
      <w:pPr>
        <w:rPr>
          <w:rFonts w:cstheme="minorHAnsi"/>
          <w:sz w:val="28"/>
          <w:szCs w:val="28"/>
        </w:rPr>
      </w:pPr>
      <w:r w:rsidRPr="00720775">
        <w:rPr>
          <w:rFonts w:cstheme="minorHAnsi"/>
          <w:sz w:val="28"/>
          <w:szCs w:val="28"/>
        </w:rPr>
        <w:t>- Exercise 20 – Translate the</w:t>
      </w:r>
      <w:r w:rsidR="00793429">
        <w:rPr>
          <w:rFonts w:cstheme="minorHAnsi"/>
          <w:sz w:val="28"/>
          <w:szCs w:val="28"/>
        </w:rPr>
        <w:t>se  sentences (traduci queste</w:t>
      </w:r>
      <w:r w:rsidRPr="00720775">
        <w:rPr>
          <w:rFonts w:cstheme="minorHAnsi"/>
          <w:sz w:val="28"/>
          <w:szCs w:val="28"/>
        </w:rPr>
        <w:t xml:space="preserve"> frasi).</w:t>
      </w:r>
    </w:p>
    <w:p w:rsidR="00720775" w:rsidRDefault="00720775" w:rsidP="000013BE">
      <w:pPr>
        <w:rPr>
          <w:rFonts w:cstheme="minorHAnsi"/>
          <w:sz w:val="28"/>
          <w:szCs w:val="28"/>
        </w:rPr>
      </w:pPr>
      <w:r w:rsidRPr="00720775">
        <w:rPr>
          <w:rFonts w:cstheme="minorHAnsi"/>
          <w:sz w:val="28"/>
          <w:szCs w:val="28"/>
        </w:rPr>
        <w:t>A) John va a scuola tutti i giorni</w:t>
      </w:r>
      <w:r>
        <w:rPr>
          <w:rFonts w:cstheme="minorHAnsi"/>
          <w:sz w:val="28"/>
          <w:szCs w:val="28"/>
        </w:rPr>
        <w:t>.</w:t>
      </w:r>
    </w:p>
    <w:p w:rsidR="00720775" w:rsidRDefault="00720775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B) Jane si alza alle 7,30.</w:t>
      </w:r>
    </w:p>
    <w:p w:rsidR="00720775" w:rsidRDefault="002467B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C) </w:t>
      </w:r>
      <w:r w:rsidR="00D8682B">
        <w:rPr>
          <w:rFonts w:cstheme="minorHAnsi"/>
          <w:sz w:val="28"/>
          <w:szCs w:val="28"/>
        </w:rPr>
        <w:t>I bambini giocano a calcio la domenica.</w:t>
      </w:r>
    </w:p>
    <w:p w:rsidR="00AF68DF" w:rsidRDefault="00AF68DF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D) Pam studia di sera.</w:t>
      </w:r>
    </w:p>
    <w:p w:rsidR="00D74F6F" w:rsidRDefault="00D74F6F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E) Mio fratello corre spesso nel parco.</w:t>
      </w:r>
    </w:p>
    <w:p w:rsidR="00801CED" w:rsidRDefault="00E725A4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F) </w:t>
      </w:r>
      <w:r w:rsidR="00801CED">
        <w:rPr>
          <w:rFonts w:cstheme="minorHAnsi"/>
          <w:sz w:val="28"/>
          <w:szCs w:val="28"/>
        </w:rPr>
        <w:t>Noi solitamente incontriamo i nostri amici nel pomeriggio.</w:t>
      </w:r>
    </w:p>
    <w:p w:rsidR="009356E0" w:rsidRDefault="009356E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G) Mia sorella mangia un panino a mezzogiorno.</w:t>
      </w:r>
    </w:p>
    <w:p w:rsidR="0075455F" w:rsidRDefault="0075455F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H) Carol scia in inverno.</w:t>
      </w:r>
    </w:p>
    <w:p w:rsidR="00972F4C" w:rsidRDefault="00972F4C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I) Mio marito lava l’auto una volta alla settimana.</w:t>
      </w:r>
    </w:p>
    <w:p w:rsidR="00E91996" w:rsidRDefault="001D5DF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J) I</w:t>
      </w:r>
      <w:r w:rsidR="00E91996">
        <w:rPr>
          <w:rFonts w:cstheme="minorHAnsi"/>
          <w:sz w:val="28"/>
          <w:szCs w:val="28"/>
        </w:rPr>
        <w:t>l compleanno di Mary è a giugno.</w:t>
      </w:r>
    </w:p>
    <w:p w:rsidR="00265480" w:rsidRPr="00086C62" w:rsidRDefault="00265480" w:rsidP="000013BE">
      <w:pPr>
        <w:rPr>
          <w:rFonts w:cstheme="minorHAnsi"/>
          <w:sz w:val="28"/>
          <w:szCs w:val="28"/>
        </w:rPr>
      </w:pPr>
      <w:r w:rsidRPr="00086C62">
        <w:rPr>
          <w:rFonts w:cstheme="minorHAnsi"/>
          <w:sz w:val="28"/>
          <w:szCs w:val="28"/>
        </w:rPr>
        <w:t>- Exercise 21 – Turn the sentences of exercise 20 into the negative form (volgi le frasi dell’esercizio 20 nella forma negativa).</w:t>
      </w:r>
    </w:p>
    <w:p w:rsidR="00265480" w:rsidRDefault="00265480" w:rsidP="000013BE">
      <w:pPr>
        <w:rPr>
          <w:rFonts w:cstheme="minorHAnsi"/>
          <w:sz w:val="28"/>
          <w:szCs w:val="28"/>
        </w:rPr>
      </w:pPr>
      <w:r w:rsidRPr="00265480">
        <w:rPr>
          <w:rFonts w:cstheme="minorHAnsi"/>
          <w:sz w:val="28"/>
          <w:szCs w:val="28"/>
        </w:rPr>
        <w:t xml:space="preserve">- Exercise 22 – Turn the sentences of exercise 20 into the interrogative form (volgi le frasi dell’esercizio 20 nella forma </w:t>
      </w:r>
      <w:r>
        <w:rPr>
          <w:rFonts w:cstheme="minorHAnsi"/>
          <w:sz w:val="28"/>
          <w:szCs w:val="28"/>
        </w:rPr>
        <w:t>interrogativa</w:t>
      </w:r>
      <w:r w:rsidRPr="00265480">
        <w:rPr>
          <w:rFonts w:cstheme="minorHAnsi"/>
          <w:sz w:val="28"/>
          <w:szCs w:val="28"/>
        </w:rPr>
        <w:t>).</w:t>
      </w:r>
    </w:p>
    <w:p w:rsidR="00A43901" w:rsidRDefault="00A43901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 Exercise 23 – Turn the sentences of exercise 20 into the interrogative-negative form (volgi le frasi dell’esercizio 20 nella forma interro-n</w:t>
      </w:r>
      <w:r w:rsidR="00F9243D">
        <w:rPr>
          <w:rFonts w:cstheme="minorHAnsi"/>
          <w:sz w:val="28"/>
          <w:szCs w:val="28"/>
        </w:rPr>
        <w:t>eg</w:t>
      </w:r>
      <w:r>
        <w:rPr>
          <w:rFonts w:cstheme="minorHAnsi"/>
          <w:sz w:val="28"/>
          <w:szCs w:val="28"/>
        </w:rPr>
        <w:t>ativa).</w:t>
      </w:r>
    </w:p>
    <w:p w:rsidR="00221870" w:rsidRDefault="0022187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-Exercise 24 – Translate these sentences (traduci queste frasi).</w:t>
      </w:r>
    </w:p>
    <w:p w:rsidR="00221870" w:rsidRDefault="0022187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A) Paul non è mai in ritardo.</w:t>
      </w:r>
    </w:p>
    <w:p w:rsidR="00E83FC5" w:rsidRDefault="00E83FC5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B) Mia madre non è quasi mai arrabbiata.</w:t>
      </w:r>
    </w:p>
    <w:p w:rsidR="008D1B95" w:rsidRDefault="008D1B95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C) Vai mai in discoteca?</w:t>
      </w:r>
    </w:p>
    <w:p w:rsidR="008D1B95" w:rsidRDefault="008D1B95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D) Io non bevo quasi mai la coca-cola.</w:t>
      </w:r>
    </w:p>
    <w:p w:rsidR="002D332A" w:rsidRDefault="002D33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E) Mio fratello non beve mai la birra.</w:t>
      </w:r>
    </w:p>
    <w:p w:rsidR="003133EB" w:rsidRDefault="003133EB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F) Noi non andiamo mai a teatro.</w:t>
      </w:r>
    </w:p>
    <w:p w:rsidR="00EC0928" w:rsidRDefault="00EC0928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G) Tua sorella va mai all’estero?</w:t>
      </w:r>
    </w:p>
    <w:p w:rsidR="00EC0928" w:rsidRDefault="00EC0928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H) Vai tu mai all’estero?</w:t>
      </w:r>
    </w:p>
    <w:p w:rsidR="008B43B2" w:rsidRDefault="008B43B2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I) Essi non vanno quasi mai a letto dopo mezzanotte.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- Exercise 25 – Write a dialogue (scrivi un dialogo).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A1) Saluta.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B1) Saluta.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A2) Chiedi da dove viene.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B2) Rispondi che vieni dalla Francia.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A3) Chiedi che lavoro fa.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B3) Rispondi che sei una’infermiera e fai la stessa domanda.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</w:t>
      </w:r>
      <w:r w:rsidR="00ED697E">
        <w:rPr>
          <w:rFonts w:cstheme="minorHAnsi"/>
          <w:sz w:val="28"/>
          <w:szCs w:val="28"/>
        </w:rPr>
        <w:t>4) Rispondi che sei una cassiera in un supermercato</w:t>
      </w:r>
      <w:r>
        <w:rPr>
          <w:rFonts w:cstheme="minorHAnsi"/>
          <w:sz w:val="28"/>
          <w:szCs w:val="28"/>
        </w:rPr>
        <w:t>. Chiedi se va spesso a teatro.</w:t>
      </w:r>
    </w:p>
    <w:p w:rsidR="001D5E2A" w:rsidRDefault="001D5E2A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B4) Rispondi di no e dì che vai al cinema una volta alla settimana.</w:t>
      </w:r>
    </w:p>
    <w:p w:rsidR="00492DF0" w:rsidRDefault="00492DF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A5) Dì che è tardi. Saluta.</w:t>
      </w:r>
    </w:p>
    <w:p w:rsidR="00947696" w:rsidRDefault="00492DF0" w:rsidP="000013B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B5) Saluta.</w:t>
      </w:r>
    </w:p>
    <w:p w:rsidR="00947696" w:rsidRPr="00947696" w:rsidRDefault="00947696" w:rsidP="00947696">
      <w:pPr>
        <w:rPr>
          <w:rFonts w:cstheme="minorHAnsi"/>
          <w:sz w:val="28"/>
          <w:szCs w:val="28"/>
        </w:rPr>
      </w:pPr>
      <w:r w:rsidRPr="00947696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 xml:space="preserve"> Exercise 26 – Write about your daily routine (scrivi riguardo alla tua routine giornaliera).</w:t>
      </w:r>
    </w:p>
    <w:p w:rsidR="001E69C2" w:rsidRPr="00A243F4" w:rsidRDefault="001E69C2" w:rsidP="00A243F4">
      <w:pPr>
        <w:rPr>
          <w:rFonts w:cstheme="minorHAnsi"/>
          <w:sz w:val="28"/>
          <w:szCs w:val="28"/>
        </w:rPr>
      </w:pPr>
    </w:p>
    <w:p w:rsidR="007223FA" w:rsidRPr="009A3D2A" w:rsidRDefault="00D53BEE" w:rsidP="0003765F">
      <w:pPr>
        <w:pStyle w:val="Paragrafoelenco"/>
        <w:numPr>
          <w:ilvl w:val="0"/>
          <w:numId w:val="19"/>
        </w:numPr>
        <w:rPr>
          <w:rFonts w:cstheme="minorHAnsi"/>
          <w:sz w:val="28"/>
          <w:szCs w:val="28"/>
          <w:lang w:val="en-GB"/>
        </w:rPr>
      </w:pPr>
      <w:r w:rsidRPr="00265480">
        <w:rPr>
          <w:rFonts w:cstheme="minorHAnsi"/>
          <w:sz w:val="28"/>
          <w:szCs w:val="28"/>
        </w:rPr>
        <w:t xml:space="preserve"> </w:t>
      </w:r>
      <w:r w:rsidR="00756DB0" w:rsidRPr="009A3D2A">
        <w:rPr>
          <w:rFonts w:cstheme="minorHAnsi"/>
          <w:sz w:val="28"/>
          <w:szCs w:val="28"/>
          <w:lang w:val="en-GB"/>
        </w:rPr>
        <w:t>KEYS (Soluzioni)</w:t>
      </w:r>
    </w:p>
    <w:p w:rsidR="00756DB0" w:rsidRDefault="00756DB0" w:rsidP="0003765F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 w:rsidRPr="009A3D2A">
        <w:rPr>
          <w:rFonts w:cstheme="minorHAnsi"/>
          <w:sz w:val="28"/>
          <w:szCs w:val="28"/>
          <w:lang w:val="en-GB"/>
        </w:rPr>
        <w:t>Comprehension</w:t>
      </w:r>
      <w:r w:rsidR="0003765F" w:rsidRPr="009A3D2A">
        <w:rPr>
          <w:rFonts w:cstheme="minorHAnsi"/>
          <w:sz w:val="28"/>
          <w:szCs w:val="28"/>
          <w:lang w:val="en-GB"/>
        </w:rPr>
        <w:t xml:space="preserve">: 1) T; 2) F; 3) F; 4) T; </w:t>
      </w:r>
      <w:r w:rsidR="0003765F">
        <w:rPr>
          <w:rFonts w:cstheme="minorHAnsi"/>
          <w:sz w:val="28"/>
          <w:szCs w:val="28"/>
          <w:lang w:val="en-GB"/>
        </w:rPr>
        <w:t>5) F.</w:t>
      </w:r>
    </w:p>
    <w:p w:rsidR="007341DB" w:rsidRDefault="007341DB" w:rsidP="0003765F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1 – (A) walks; (B) do; (C) plays; (D) catches; (E) drink; (F) goes; (G) stay; (H) wash; (I) flies; (J) eats; (K) wake; (L) breaks; (M) sleeps; (N) h</w:t>
      </w:r>
      <w:r w:rsidR="0089016E">
        <w:rPr>
          <w:rFonts w:cstheme="minorHAnsi"/>
          <w:sz w:val="28"/>
          <w:szCs w:val="28"/>
          <w:lang w:val="en-GB"/>
        </w:rPr>
        <w:t>ide; (O) runs; (P) swim</w:t>
      </w:r>
      <w:r w:rsidR="00ED2574">
        <w:rPr>
          <w:rFonts w:cstheme="minorHAnsi"/>
          <w:sz w:val="28"/>
          <w:szCs w:val="28"/>
          <w:lang w:val="en-GB"/>
        </w:rPr>
        <w:t>; (Q) falls; (R) hurts;</w:t>
      </w:r>
      <w:r w:rsidR="00D04DEC">
        <w:rPr>
          <w:rFonts w:cstheme="minorHAnsi"/>
          <w:sz w:val="28"/>
          <w:szCs w:val="28"/>
          <w:lang w:val="en-GB"/>
        </w:rPr>
        <w:t xml:space="preserve"> (S) bite; (T) sings; </w:t>
      </w:r>
      <w:r w:rsidR="00BC3CF1">
        <w:rPr>
          <w:rFonts w:cstheme="minorHAnsi"/>
          <w:sz w:val="28"/>
          <w:szCs w:val="28"/>
          <w:lang w:val="en-GB"/>
        </w:rPr>
        <w:t>(U) grows.</w:t>
      </w:r>
    </w:p>
    <w:p w:rsidR="004336BD" w:rsidRDefault="004336BD" w:rsidP="0003765F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2 – (A) studies; (B) go; (C) watches; (D) play; (E) go; (F) goes</w:t>
      </w:r>
      <w:r w:rsidR="00574239">
        <w:rPr>
          <w:rFonts w:cstheme="minorHAnsi"/>
          <w:sz w:val="28"/>
          <w:szCs w:val="28"/>
          <w:lang w:val="en-GB"/>
        </w:rPr>
        <w:t>.</w:t>
      </w:r>
    </w:p>
    <w:p w:rsidR="00B87F27" w:rsidRDefault="00B87F27" w:rsidP="0003765F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3 – (A) doesn’t study; (B) don’t go; (C) doesn’t watch; (D) don’t play; (E) don’t go; </w:t>
      </w:r>
      <w:r w:rsidR="0003472E">
        <w:rPr>
          <w:rFonts w:cstheme="minorHAnsi"/>
          <w:sz w:val="28"/>
          <w:szCs w:val="28"/>
          <w:lang w:val="en-GB"/>
        </w:rPr>
        <w:t>(F) doesn’</w:t>
      </w:r>
      <w:r w:rsidR="004E4C54">
        <w:rPr>
          <w:rFonts w:cstheme="minorHAnsi"/>
          <w:sz w:val="28"/>
          <w:szCs w:val="28"/>
          <w:lang w:val="en-GB"/>
        </w:rPr>
        <w:t>t go.</w:t>
      </w:r>
    </w:p>
    <w:p w:rsidR="0003472E" w:rsidRDefault="00161F42" w:rsidP="0003765F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Exercise 4 – (A) does Jane study ...?; (B) </w:t>
      </w:r>
      <w:r w:rsidR="00485B8A">
        <w:rPr>
          <w:rFonts w:cstheme="minorHAnsi"/>
          <w:sz w:val="28"/>
          <w:szCs w:val="28"/>
          <w:lang w:val="en-GB"/>
        </w:rPr>
        <w:t>d</w:t>
      </w:r>
      <w:r>
        <w:rPr>
          <w:rFonts w:cstheme="minorHAnsi"/>
          <w:sz w:val="28"/>
          <w:szCs w:val="28"/>
          <w:lang w:val="en-GB"/>
        </w:rPr>
        <w:t xml:space="preserve">o Mr and Mrs Spencer go ...?; (C) </w:t>
      </w:r>
      <w:r w:rsidR="00917075">
        <w:rPr>
          <w:rFonts w:cstheme="minorHAnsi"/>
          <w:sz w:val="28"/>
          <w:szCs w:val="28"/>
          <w:lang w:val="en-GB"/>
        </w:rPr>
        <w:t xml:space="preserve">does my brother watch ...?; (D) do my children play ...?; (E) </w:t>
      </w:r>
      <w:r w:rsidR="006B7F20">
        <w:rPr>
          <w:rFonts w:cstheme="minorHAnsi"/>
          <w:sz w:val="28"/>
          <w:szCs w:val="28"/>
          <w:lang w:val="en-GB"/>
        </w:rPr>
        <w:t>do</w:t>
      </w:r>
      <w:r w:rsidR="00917075">
        <w:rPr>
          <w:rFonts w:cstheme="minorHAnsi"/>
          <w:sz w:val="28"/>
          <w:szCs w:val="28"/>
          <w:lang w:val="en-GB"/>
        </w:rPr>
        <w:t xml:space="preserve"> we/you go ...?; (F) </w:t>
      </w:r>
      <w:r w:rsidR="006B7F20">
        <w:rPr>
          <w:rFonts w:cstheme="minorHAnsi"/>
          <w:sz w:val="28"/>
          <w:szCs w:val="28"/>
          <w:lang w:val="en-GB"/>
        </w:rPr>
        <w:t>d</w:t>
      </w:r>
      <w:r w:rsidR="00924F03">
        <w:rPr>
          <w:rFonts w:cstheme="minorHAnsi"/>
          <w:sz w:val="28"/>
          <w:szCs w:val="28"/>
          <w:lang w:val="en-GB"/>
        </w:rPr>
        <w:t>oes Ann go... ?.</w:t>
      </w:r>
    </w:p>
    <w:p w:rsidR="004A77D6" w:rsidRPr="006B7E2D" w:rsidRDefault="00485B8A" w:rsidP="006B7E2D">
      <w:pPr>
        <w:pStyle w:val="Paragrafoelenco"/>
        <w:numPr>
          <w:ilvl w:val="0"/>
          <w:numId w:val="11"/>
        </w:num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Exercise 5 – (A) doe</w:t>
      </w:r>
      <w:r w:rsidR="006B7F20">
        <w:rPr>
          <w:rFonts w:cstheme="minorHAnsi"/>
          <w:sz w:val="28"/>
          <w:szCs w:val="28"/>
          <w:lang w:val="en-GB"/>
        </w:rPr>
        <w:t>s</w:t>
      </w:r>
      <w:r>
        <w:rPr>
          <w:rFonts w:cstheme="minorHAnsi"/>
          <w:sz w:val="28"/>
          <w:szCs w:val="28"/>
          <w:lang w:val="en-GB"/>
        </w:rPr>
        <w:t>n’</w:t>
      </w:r>
      <w:r w:rsidR="006B7F20">
        <w:rPr>
          <w:rFonts w:cstheme="minorHAnsi"/>
          <w:sz w:val="28"/>
          <w:szCs w:val="28"/>
          <w:lang w:val="en-GB"/>
        </w:rPr>
        <w:t>t Jane</w:t>
      </w:r>
      <w:r>
        <w:rPr>
          <w:rFonts w:cstheme="minorHAnsi"/>
          <w:sz w:val="28"/>
          <w:szCs w:val="28"/>
          <w:lang w:val="en-GB"/>
        </w:rPr>
        <w:t xml:space="preserve"> study ...?; (B) don’t Mr and Mrs Spencer go ...?; (C) doesn’t my brother watch ...?; (D) don’t my children play ...?; (E) </w:t>
      </w:r>
      <w:r w:rsidR="006B7F20">
        <w:rPr>
          <w:rFonts w:cstheme="minorHAnsi"/>
          <w:sz w:val="28"/>
          <w:szCs w:val="28"/>
          <w:lang w:val="en-GB"/>
        </w:rPr>
        <w:t>don’t we/you go ...?; (F) doesn’t Ann go ...?.</w:t>
      </w:r>
    </w:p>
    <w:p w:rsidR="005318DB" w:rsidRDefault="005318DB" w:rsidP="005318DB">
      <w:pPr>
        <w:ind w:left="720"/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</w:t>
      </w:r>
      <w:r w:rsidR="004A77D6" w:rsidRPr="005318DB">
        <w:rPr>
          <w:rFonts w:cstheme="minorHAnsi"/>
          <w:sz w:val="28"/>
          <w:szCs w:val="28"/>
          <w:lang w:val="en-GB"/>
        </w:rPr>
        <w:t>Exercise 6 –</w:t>
      </w:r>
      <w:r w:rsidR="004E4C54" w:rsidRPr="005318DB">
        <w:rPr>
          <w:rFonts w:cstheme="minorHAnsi"/>
          <w:sz w:val="28"/>
          <w:szCs w:val="28"/>
          <w:lang w:val="en-GB"/>
        </w:rPr>
        <w:t xml:space="preserve"> (A)</w:t>
      </w:r>
      <w:r w:rsidR="004A77D6" w:rsidRPr="005318DB">
        <w:rPr>
          <w:rFonts w:cstheme="minorHAnsi"/>
          <w:sz w:val="28"/>
          <w:szCs w:val="28"/>
          <w:lang w:val="en-GB"/>
        </w:rPr>
        <w:t xml:space="preserve"> (plays); (B) listen</w:t>
      </w:r>
      <w:r w:rsidR="008E0CFD" w:rsidRPr="005318DB">
        <w:rPr>
          <w:rFonts w:cstheme="minorHAnsi"/>
          <w:sz w:val="28"/>
          <w:szCs w:val="28"/>
          <w:lang w:val="en-GB"/>
        </w:rPr>
        <w:t>s; (C) listen; (D)</w:t>
      </w:r>
      <w:r w:rsidR="004A77D6" w:rsidRPr="005318DB">
        <w:rPr>
          <w:rFonts w:cstheme="minorHAnsi"/>
          <w:sz w:val="28"/>
          <w:szCs w:val="28"/>
          <w:lang w:val="en-GB"/>
        </w:rPr>
        <w:t xml:space="preserve"> study; (E) watch; (F) </w:t>
      </w:r>
      <w:r w:rsidR="00592351" w:rsidRPr="005318DB">
        <w:rPr>
          <w:rFonts w:cstheme="minorHAnsi"/>
          <w:sz w:val="28"/>
          <w:szCs w:val="28"/>
          <w:lang w:val="en-GB"/>
        </w:rPr>
        <w:t>gets;</w:t>
      </w:r>
    </w:p>
    <w:p w:rsidR="005318DB" w:rsidRPr="005318DB" w:rsidRDefault="00592351" w:rsidP="005318DB">
      <w:pPr>
        <w:ind w:left="720"/>
        <w:rPr>
          <w:rFonts w:cstheme="minorHAnsi"/>
          <w:sz w:val="28"/>
          <w:szCs w:val="28"/>
          <w:lang w:val="en-GB"/>
        </w:rPr>
      </w:pPr>
      <w:r w:rsidRPr="005318DB">
        <w:rPr>
          <w:rFonts w:cstheme="minorHAnsi"/>
          <w:sz w:val="28"/>
          <w:szCs w:val="28"/>
          <w:lang w:val="en-GB"/>
        </w:rPr>
        <w:t xml:space="preserve"> (G)</w:t>
      </w:r>
      <w:r w:rsidR="00D62198" w:rsidRPr="005318DB">
        <w:rPr>
          <w:rFonts w:cstheme="minorHAnsi"/>
          <w:sz w:val="28"/>
          <w:szCs w:val="28"/>
          <w:lang w:val="en-GB"/>
        </w:rPr>
        <w:t xml:space="preserve"> helps; (H) starts; (I) finishes.</w:t>
      </w:r>
      <w:r w:rsidR="005318DB" w:rsidRPr="005318DB">
        <w:rPr>
          <w:rFonts w:cstheme="minorHAnsi"/>
          <w:sz w:val="28"/>
          <w:szCs w:val="28"/>
          <w:lang w:val="en-GB"/>
        </w:rPr>
        <w:t xml:space="preserve"> </w:t>
      </w:r>
      <w:r w:rsidR="005A40A6" w:rsidRPr="005318DB">
        <w:rPr>
          <w:rFonts w:cstheme="minorHAnsi"/>
          <w:sz w:val="28"/>
          <w:szCs w:val="28"/>
          <w:lang w:val="en-GB"/>
        </w:rPr>
        <w:t xml:space="preserve">  </w:t>
      </w:r>
    </w:p>
    <w:p w:rsidR="005A40A6" w:rsidRPr="005318DB" w:rsidRDefault="005A40A6" w:rsidP="005318DB">
      <w:pPr>
        <w:rPr>
          <w:rFonts w:cstheme="minorHAnsi"/>
          <w:sz w:val="28"/>
          <w:szCs w:val="28"/>
          <w:lang w:val="en-GB"/>
        </w:rPr>
      </w:pPr>
      <w:r w:rsidRPr="005318DB">
        <w:rPr>
          <w:rFonts w:cstheme="minorHAnsi"/>
          <w:sz w:val="28"/>
          <w:szCs w:val="28"/>
          <w:lang w:val="en-GB"/>
        </w:rPr>
        <w:lastRenderedPageBreak/>
        <w:t xml:space="preserve">  - Exercise 7 – (A) doesn’t sometimes play; </w:t>
      </w:r>
      <w:r w:rsidR="003A0E64" w:rsidRPr="005318DB">
        <w:rPr>
          <w:rFonts w:cstheme="minorHAnsi"/>
          <w:sz w:val="28"/>
          <w:szCs w:val="28"/>
          <w:lang w:val="en-GB"/>
        </w:rPr>
        <w:t xml:space="preserve">(B) </w:t>
      </w:r>
      <w:r w:rsidR="002F4FF0" w:rsidRPr="005318DB">
        <w:rPr>
          <w:rFonts w:cstheme="minorHAnsi"/>
          <w:sz w:val="28"/>
          <w:szCs w:val="28"/>
          <w:lang w:val="en-GB"/>
        </w:rPr>
        <w:t xml:space="preserve">doesn’t often listen; (C) </w:t>
      </w:r>
      <w:r w:rsidR="003D0536" w:rsidRPr="005318DB">
        <w:rPr>
          <w:rFonts w:cstheme="minorHAnsi"/>
          <w:sz w:val="28"/>
          <w:szCs w:val="28"/>
          <w:lang w:val="en-GB"/>
        </w:rPr>
        <w:t xml:space="preserve">don’t listen; (D) don’t study; (E) don’t watch; (F) doesn’t get; (G) doesn’t always help; (H) </w:t>
      </w:r>
      <w:r w:rsidR="00CD74B8" w:rsidRPr="005318DB">
        <w:rPr>
          <w:rFonts w:cstheme="minorHAnsi"/>
          <w:sz w:val="28"/>
          <w:szCs w:val="28"/>
          <w:lang w:val="en-GB"/>
        </w:rPr>
        <w:t>doesn’t start; (I) doesn’</w:t>
      </w:r>
      <w:r w:rsidR="00D03A35" w:rsidRPr="005318DB">
        <w:rPr>
          <w:rFonts w:cstheme="minorHAnsi"/>
          <w:sz w:val="28"/>
          <w:szCs w:val="28"/>
          <w:lang w:val="en-GB"/>
        </w:rPr>
        <w:t>t finish.</w:t>
      </w:r>
    </w:p>
    <w:p w:rsidR="00DC1BE6" w:rsidRDefault="00DC1BE6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 - Exercise 8 – (A) does he sometimes play...?; (B) does he often listen ...?; (C) do they listen ...?; (D) do Jenny and Pam study ...?; </w:t>
      </w:r>
      <w:r w:rsidR="001679BB">
        <w:rPr>
          <w:rFonts w:cstheme="minorHAnsi"/>
          <w:sz w:val="28"/>
          <w:szCs w:val="28"/>
          <w:lang w:val="en-GB"/>
        </w:rPr>
        <w:t xml:space="preserve">(E) </w:t>
      </w:r>
      <w:r w:rsidR="00E06A3A">
        <w:rPr>
          <w:rFonts w:cstheme="minorHAnsi"/>
          <w:sz w:val="28"/>
          <w:szCs w:val="28"/>
          <w:lang w:val="en-GB"/>
        </w:rPr>
        <w:t xml:space="preserve">do they watch ...?; (F) does John get ...?; (G) does Jane always help ...?; (H) </w:t>
      </w:r>
      <w:r w:rsidR="003A259F">
        <w:rPr>
          <w:rFonts w:cstheme="minorHAnsi"/>
          <w:sz w:val="28"/>
          <w:szCs w:val="28"/>
          <w:lang w:val="en-GB"/>
        </w:rPr>
        <w:t>does school start ...?; (I) does school finish ...?.</w:t>
      </w:r>
    </w:p>
    <w:p w:rsidR="00CA5895" w:rsidRDefault="0038573B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- Exercise 9 – (A) doesn’t he sometimes play ...?; (B) doesn’t he often listen ...?; (C) don’t they listen ...?; (D) don’t Jenny and Pam study ...?; (E) don’t they watch ...?; (F) doesn’t John </w:t>
      </w:r>
      <w:r w:rsidR="0093511F">
        <w:rPr>
          <w:rFonts w:cstheme="minorHAnsi"/>
          <w:sz w:val="28"/>
          <w:szCs w:val="28"/>
          <w:lang w:val="en-GB"/>
        </w:rPr>
        <w:t xml:space="preserve"> get</w:t>
      </w:r>
      <w:r>
        <w:rPr>
          <w:rFonts w:cstheme="minorHAnsi"/>
          <w:sz w:val="28"/>
          <w:szCs w:val="28"/>
          <w:lang w:val="en-GB"/>
        </w:rPr>
        <w:t>...?; (</w:t>
      </w:r>
      <w:r w:rsidR="0093511F">
        <w:rPr>
          <w:rFonts w:cstheme="minorHAnsi"/>
          <w:sz w:val="28"/>
          <w:szCs w:val="28"/>
          <w:lang w:val="en-GB"/>
        </w:rPr>
        <w:t>G) doesn’t Jane always help...?; (H) doesn’t school start ...?; (I) doesn’</w:t>
      </w:r>
      <w:r w:rsidR="00F97AF2">
        <w:rPr>
          <w:rFonts w:cstheme="minorHAnsi"/>
          <w:sz w:val="28"/>
          <w:szCs w:val="28"/>
          <w:lang w:val="en-GB"/>
        </w:rPr>
        <w:t>t school finish ...?.</w:t>
      </w:r>
    </w:p>
    <w:p w:rsidR="00692649" w:rsidRDefault="00692649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  - Exercise 10 – (A) cooks; (B)</w:t>
      </w:r>
      <w:r w:rsidR="00F679FC">
        <w:rPr>
          <w:rFonts w:cstheme="minorHAnsi"/>
          <w:sz w:val="28"/>
          <w:szCs w:val="28"/>
          <w:lang w:val="en-GB"/>
        </w:rPr>
        <w:t xml:space="preserve"> makes; (C) </w:t>
      </w:r>
      <w:r w:rsidR="00327DFD">
        <w:rPr>
          <w:rFonts w:cstheme="minorHAnsi"/>
          <w:sz w:val="28"/>
          <w:szCs w:val="28"/>
          <w:lang w:val="en-GB"/>
        </w:rPr>
        <w:t xml:space="preserve">drinks; </w:t>
      </w:r>
      <w:r w:rsidR="00A4593A">
        <w:rPr>
          <w:rFonts w:cstheme="minorHAnsi"/>
          <w:sz w:val="28"/>
          <w:szCs w:val="28"/>
          <w:lang w:val="en-GB"/>
        </w:rPr>
        <w:t>(D)</w:t>
      </w:r>
      <w:r w:rsidR="00402A3E">
        <w:rPr>
          <w:rFonts w:cstheme="minorHAnsi"/>
          <w:sz w:val="28"/>
          <w:szCs w:val="28"/>
          <w:lang w:val="en-GB"/>
        </w:rPr>
        <w:t xml:space="preserve"> lives; (E)</w:t>
      </w:r>
      <w:r w:rsidR="00570253">
        <w:rPr>
          <w:rFonts w:cstheme="minorHAnsi"/>
          <w:sz w:val="28"/>
          <w:szCs w:val="28"/>
          <w:lang w:val="en-GB"/>
        </w:rPr>
        <w:t xml:space="preserve"> does; (F) relaxes</w:t>
      </w:r>
      <w:r w:rsidR="004521CC">
        <w:rPr>
          <w:rFonts w:cstheme="minorHAnsi"/>
          <w:sz w:val="28"/>
          <w:szCs w:val="28"/>
          <w:lang w:val="en-GB"/>
        </w:rPr>
        <w:t>; (G) comes.</w:t>
      </w:r>
    </w:p>
    <w:p w:rsidR="00CE55F8" w:rsidRDefault="00CE55F8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11 </w:t>
      </w:r>
      <w:r w:rsidR="009A44CB">
        <w:rPr>
          <w:rFonts w:cstheme="minorHAnsi"/>
          <w:sz w:val="28"/>
          <w:szCs w:val="28"/>
          <w:lang w:val="en-GB"/>
        </w:rPr>
        <w:t>–</w:t>
      </w:r>
      <w:r>
        <w:rPr>
          <w:rFonts w:cstheme="minorHAnsi"/>
          <w:sz w:val="28"/>
          <w:szCs w:val="28"/>
          <w:lang w:val="en-GB"/>
        </w:rPr>
        <w:t xml:space="preserve"> </w:t>
      </w:r>
      <w:r w:rsidR="009A44CB">
        <w:rPr>
          <w:rFonts w:cstheme="minorHAnsi"/>
          <w:sz w:val="28"/>
          <w:szCs w:val="28"/>
          <w:lang w:val="en-GB"/>
        </w:rPr>
        <w:t xml:space="preserve">(A) Jane doesn’t often cook; (B) </w:t>
      </w:r>
      <w:r w:rsidR="00385476">
        <w:rPr>
          <w:rFonts w:cstheme="minorHAnsi"/>
          <w:sz w:val="28"/>
          <w:szCs w:val="28"/>
          <w:lang w:val="en-GB"/>
        </w:rPr>
        <w:t xml:space="preserve">doesn’t make; (C) he doesn’t usually drink; (D) doesn’t live; (E) doesn’t do; (F) doesn’t relax; (G) </w:t>
      </w:r>
      <w:r w:rsidR="00E52395">
        <w:rPr>
          <w:rFonts w:cstheme="minorHAnsi"/>
          <w:sz w:val="28"/>
          <w:szCs w:val="28"/>
          <w:lang w:val="en-GB"/>
        </w:rPr>
        <w:t>doesn’t come.</w:t>
      </w:r>
    </w:p>
    <w:p w:rsidR="00065B2F" w:rsidRDefault="00065B2F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12 – (A) does Jane often cook ...?; (B) </w:t>
      </w:r>
      <w:r w:rsidR="004B74A1">
        <w:rPr>
          <w:rFonts w:cstheme="minorHAnsi"/>
          <w:sz w:val="28"/>
          <w:szCs w:val="28"/>
          <w:lang w:val="en-GB"/>
        </w:rPr>
        <w:t xml:space="preserve">does my/your mum make ...?; (C) does he usually drink ...?; (D) does Ursula live ...?; (E) does Mary do ...?; (F) </w:t>
      </w:r>
      <w:r w:rsidR="00E53CCE">
        <w:rPr>
          <w:rFonts w:cstheme="minorHAnsi"/>
          <w:sz w:val="28"/>
          <w:szCs w:val="28"/>
          <w:lang w:val="en-GB"/>
        </w:rPr>
        <w:t xml:space="preserve">does Mark relax ...?; (G) </w:t>
      </w:r>
      <w:r w:rsidR="00BF40FC">
        <w:rPr>
          <w:rFonts w:cstheme="minorHAnsi"/>
          <w:sz w:val="28"/>
          <w:szCs w:val="28"/>
          <w:lang w:val="en-GB"/>
        </w:rPr>
        <w:t>does Sam come ...?.</w:t>
      </w:r>
    </w:p>
    <w:p w:rsidR="00BF40FC" w:rsidRDefault="00BF40FC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13 </w:t>
      </w:r>
      <w:r w:rsidR="00C300DC">
        <w:rPr>
          <w:rFonts w:cstheme="minorHAnsi"/>
          <w:sz w:val="28"/>
          <w:szCs w:val="28"/>
          <w:lang w:val="en-GB"/>
        </w:rPr>
        <w:t>–</w:t>
      </w:r>
      <w:r>
        <w:rPr>
          <w:rFonts w:cstheme="minorHAnsi"/>
          <w:sz w:val="28"/>
          <w:szCs w:val="28"/>
          <w:lang w:val="en-GB"/>
        </w:rPr>
        <w:t xml:space="preserve"> </w:t>
      </w:r>
      <w:r w:rsidR="00C300DC">
        <w:rPr>
          <w:rFonts w:cstheme="minorHAnsi"/>
          <w:sz w:val="28"/>
          <w:szCs w:val="28"/>
          <w:lang w:val="en-GB"/>
        </w:rPr>
        <w:t xml:space="preserve">(A) doesn’t Jane often cook ...?; (B) doesn’t my/your mum make ...?; (C) doesn’t he usually drink ...?; (D) doesn’t Ursula live ...?; (E) </w:t>
      </w:r>
      <w:r w:rsidR="008C5565">
        <w:rPr>
          <w:rFonts w:cstheme="minorHAnsi"/>
          <w:sz w:val="28"/>
          <w:szCs w:val="28"/>
          <w:lang w:val="en-GB"/>
        </w:rPr>
        <w:t>doesn’t Mary do ...?; (F) doesn’t Mark relax ...?; (G) doesn’t Sam come ...?.</w:t>
      </w:r>
    </w:p>
    <w:p w:rsidR="002A63B9" w:rsidRDefault="002A63B9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14 – (A) I do; (B) </w:t>
      </w:r>
      <w:r w:rsidR="00C842F6">
        <w:rPr>
          <w:rFonts w:cstheme="minorHAnsi"/>
          <w:sz w:val="28"/>
          <w:szCs w:val="28"/>
          <w:lang w:val="en-GB"/>
        </w:rPr>
        <w:t xml:space="preserve">I don’t; (C) </w:t>
      </w:r>
      <w:r w:rsidR="00666B6E">
        <w:rPr>
          <w:rFonts w:cstheme="minorHAnsi"/>
          <w:sz w:val="28"/>
          <w:szCs w:val="28"/>
          <w:lang w:val="en-GB"/>
        </w:rPr>
        <w:t>she does; (D) he doesn’t; (E)</w:t>
      </w:r>
      <w:r w:rsidR="002F6706">
        <w:rPr>
          <w:rFonts w:cstheme="minorHAnsi"/>
          <w:sz w:val="28"/>
          <w:szCs w:val="28"/>
          <w:lang w:val="en-GB"/>
        </w:rPr>
        <w:t xml:space="preserve"> they do; (F) they don’t; (G) </w:t>
      </w:r>
      <w:r w:rsidR="00EE7692">
        <w:rPr>
          <w:rFonts w:cstheme="minorHAnsi"/>
          <w:sz w:val="28"/>
          <w:szCs w:val="28"/>
          <w:lang w:val="en-GB"/>
        </w:rPr>
        <w:t xml:space="preserve">she does; (H) </w:t>
      </w:r>
      <w:r w:rsidR="000F01B8">
        <w:rPr>
          <w:rFonts w:cstheme="minorHAnsi"/>
          <w:sz w:val="28"/>
          <w:szCs w:val="28"/>
          <w:lang w:val="en-GB"/>
        </w:rPr>
        <w:t>she doesn’</w:t>
      </w:r>
      <w:r w:rsidR="00082C90">
        <w:rPr>
          <w:rFonts w:cstheme="minorHAnsi"/>
          <w:sz w:val="28"/>
          <w:szCs w:val="28"/>
          <w:lang w:val="en-GB"/>
        </w:rPr>
        <w:t>t; (I) I don’t; (J) I do</w:t>
      </w:r>
      <w:r w:rsidR="000E5779">
        <w:rPr>
          <w:rFonts w:cstheme="minorHAnsi"/>
          <w:sz w:val="28"/>
          <w:szCs w:val="28"/>
          <w:lang w:val="en-GB"/>
        </w:rPr>
        <w:t>; (K) they don’t; (</w:t>
      </w:r>
      <w:r w:rsidR="00BD38BE">
        <w:rPr>
          <w:rFonts w:cstheme="minorHAnsi"/>
          <w:sz w:val="28"/>
          <w:szCs w:val="28"/>
          <w:lang w:val="en-GB"/>
        </w:rPr>
        <w:t>L) they do; (M) I am; (N) she isn’t; (O)</w:t>
      </w:r>
      <w:r w:rsidR="00550BE4">
        <w:rPr>
          <w:rFonts w:cstheme="minorHAnsi"/>
          <w:sz w:val="28"/>
          <w:szCs w:val="28"/>
          <w:lang w:val="en-GB"/>
        </w:rPr>
        <w:t xml:space="preserve"> they are; (P) they aren’</w:t>
      </w:r>
      <w:r w:rsidR="00B1281F">
        <w:rPr>
          <w:rFonts w:cstheme="minorHAnsi"/>
          <w:sz w:val="28"/>
          <w:szCs w:val="28"/>
          <w:lang w:val="en-GB"/>
        </w:rPr>
        <w:t>t; (Q) I am not; (R) he is.</w:t>
      </w:r>
    </w:p>
    <w:p w:rsidR="00A02C24" w:rsidRDefault="00A02C24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15 – (A) don’t; (B) don’t; (C) </w:t>
      </w:r>
      <w:r w:rsidR="005736C1">
        <w:rPr>
          <w:rFonts w:cstheme="minorHAnsi"/>
          <w:sz w:val="28"/>
          <w:szCs w:val="28"/>
          <w:lang w:val="en-GB"/>
        </w:rPr>
        <w:t>doesn’t; (D)</w:t>
      </w:r>
      <w:r w:rsidR="00115311">
        <w:rPr>
          <w:rFonts w:cstheme="minorHAnsi"/>
          <w:sz w:val="28"/>
          <w:szCs w:val="28"/>
          <w:lang w:val="en-GB"/>
        </w:rPr>
        <w:t xml:space="preserve"> don’t; (E)</w:t>
      </w:r>
      <w:r w:rsidR="00DB2296">
        <w:rPr>
          <w:rFonts w:cstheme="minorHAnsi"/>
          <w:sz w:val="28"/>
          <w:szCs w:val="28"/>
          <w:lang w:val="en-GB"/>
        </w:rPr>
        <w:t xml:space="preserve"> don’t</w:t>
      </w:r>
      <w:r w:rsidR="00FA549F">
        <w:rPr>
          <w:rFonts w:cstheme="minorHAnsi"/>
          <w:sz w:val="28"/>
          <w:szCs w:val="28"/>
          <w:lang w:val="en-GB"/>
        </w:rPr>
        <w:t>; (F) doesn’t.</w:t>
      </w:r>
    </w:p>
    <w:p w:rsidR="00CE1DC0" w:rsidRDefault="00CE1DC0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</w:t>
      </w:r>
      <w:r w:rsidR="00953348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Exercise 16 – (A) do; (B) doesn’t; (C)</w:t>
      </w:r>
      <w:r w:rsidR="00FA6ACD">
        <w:rPr>
          <w:rFonts w:cstheme="minorHAnsi"/>
          <w:sz w:val="28"/>
          <w:szCs w:val="28"/>
          <w:lang w:val="en-GB"/>
        </w:rPr>
        <w:t xml:space="preserve"> don’t; (D) </w:t>
      </w:r>
      <w:r w:rsidR="00117716">
        <w:rPr>
          <w:rFonts w:cstheme="minorHAnsi"/>
          <w:sz w:val="28"/>
          <w:szCs w:val="28"/>
          <w:lang w:val="en-GB"/>
        </w:rPr>
        <w:t>does;</w:t>
      </w:r>
      <w:r w:rsidR="005E5391">
        <w:rPr>
          <w:rFonts w:cstheme="minorHAnsi"/>
          <w:sz w:val="28"/>
          <w:szCs w:val="28"/>
          <w:lang w:val="en-GB"/>
        </w:rPr>
        <w:t xml:space="preserve"> (E) do</w:t>
      </w:r>
      <w:r w:rsidR="007F57E7">
        <w:rPr>
          <w:rFonts w:cstheme="minorHAnsi"/>
          <w:sz w:val="28"/>
          <w:szCs w:val="28"/>
          <w:lang w:val="en-GB"/>
        </w:rPr>
        <w:t>; (F) do; (G) don’t</w:t>
      </w:r>
      <w:r w:rsidR="00CA4024">
        <w:rPr>
          <w:rFonts w:cstheme="minorHAnsi"/>
          <w:sz w:val="28"/>
          <w:szCs w:val="28"/>
          <w:lang w:val="en-GB"/>
        </w:rPr>
        <w:t>; (H) doesn’t.</w:t>
      </w:r>
    </w:p>
    <w:p w:rsidR="00953348" w:rsidRDefault="00953348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17 – (A) Jenny often goes to the supermarket; (B) they don’t usually eat chocolate; (C) </w:t>
      </w:r>
      <w:r w:rsidR="001E73A7">
        <w:rPr>
          <w:rFonts w:cstheme="minorHAnsi"/>
          <w:sz w:val="28"/>
          <w:szCs w:val="28"/>
          <w:lang w:val="en-GB"/>
        </w:rPr>
        <w:t xml:space="preserve">Sally is always happy; (D) he is never at home; (E) </w:t>
      </w:r>
      <w:r w:rsidR="003C4215">
        <w:rPr>
          <w:rFonts w:cstheme="minorHAnsi"/>
          <w:sz w:val="28"/>
          <w:szCs w:val="28"/>
          <w:lang w:val="en-GB"/>
        </w:rPr>
        <w:t xml:space="preserve">she hardly ever plays the piano; (F) Tom often plays tennis; </w:t>
      </w:r>
      <w:r w:rsidR="001C5D52">
        <w:rPr>
          <w:rFonts w:cstheme="minorHAnsi"/>
          <w:sz w:val="28"/>
          <w:szCs w:val="28"/>
          <w:lang w:val="en-GB"/>
        </w:rPr>
        <w:t>(G) they are often</w:t>
      </w:r>
      <w:r w:rsidR="00B67A58">
        <w:rPr>
          <w:rFonts w:cstheme="minorHAnsi"/>
          <w:sz w:val="28"/>
          <w:szCs w:val="28"/>
          <w:lang w:val="en-GB"/>
        </w:rPr>
        <w:t xml:space="preserve"> late; (H) he seldom goes to bed late; (I) do you ever go to the cinema?; (J) I never drink beer; (K) Bill is never late</w:t>
      </w:r>
      <w:r w:rsidR="00F26DBC">
        <w:rPr>
          <w:rFonts w:cstheme="minorHAnsi"/>
          <w:sz w:val="28"/>
          <w:szCs w:val="28"/>
          <w:lang w:val="en-GB"/>
        </w:rPr>
        <w:t>; (L) she always watches TV in the evening</w:t>
      </w:r>
      <w:r w:rsidR="00B13C60">
        <w:rPr>
          <w:rFonts w:cstheme="minorHAnsi"/>
          <w:sz w:val="28"/>
          <w:szCs w:val="28"/>
          <w:lang w:val="en-GB"/>
        </w:rPr>
        <w:t>; (M) he doesn’</w:t>
      </w:r>
      <w:r w:rsidR="00F228F7">
        <w:rPr>
          <w:rFonts w:cstheme="minorHAnsi"/>
          <w:sz w:val="28"/>
          <w:szCs w:val="28"/>
          <w:lang w:val="en-GB"/>
        </w:rPr>
        <w:t xml:space="preserve">t usually </w:t>
      </w:r>
      <w:r w:rsidR="00B13C60">
        <w:rPr>
          <w:rFonts w:cstheme="minorHAnsi"/>
          <w:sz w:val="28"/>
          <w:szCs w:val="28"/>
          <w:lang w:val="en-GB"/>
        </w:rPr>
        <w:t>get up late;</w:t>
      </w:r>
      <w:r w:rsidR="001B5B34">
        <w:rPr>
          <w:rFonts w:cstheme="minorHAnsi"/>
          <w:sz w:val="28"/>
          <w:szCs w:val="28"/>
          <w:lang w:val="en-GB"/>
        </w:rPr>
        <w:t xml:space="preserve"> (N) do you always study in the evening?; (O)</w:t>
      </w:r>
      <w:r w:rsidR="006A5ECC">
        <w:rPr>
          <w:rFonts w:cstheme="minorHAnsi"/>
          <w:sz w:val="28"/>
          <w:szCs w:val="28"/>
          <w:lang w:val="en-GB"/>
        </w:rPr>
        <w:t xml:space="preserve"> why are you always late?</w:t>
      </w:r>
    </w:p>
    <w:p w:rsidR="00A53F16" w:rsidRDefault="00A53F16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lastRenderedPageBreak/>
        <w:t xml:space="preserve">- Exercise 18 – (A) never; (B) ever; (C) </w:t>
      </w:r>
      <w:r w:rsidR="00084930">
        <w:rPr>
          <w:rFonts w:cstheme="minorHAnsi"/>
          <w:sz w:val="28"/>
          <w:szCs w:val="28"/>
          <w:lang w:val="en-GB"/>
        </w:rPr>
        <w:t xml:space="preserve">never; (D) never; (E) </w:t>
      </w:r>
      <w:r w:rsidR="00F958CE">
        <w:rPr>
          <w:rFonts w:cstheme="minorHAnsi"/>
          <w:sz w:val="28"/>
          <w:szCs w:val="28"/>
          <w:lang w:val="en-GB"/>
        </w:rPr>
        <w:t>ever</w:t>
      </w:r>
      <w:r w:rsidR="00022871">
        <w:rPr>
          <w:rFonts w:cstheme="minorHAnsi"/>
          <w:sz w:val="28"/>
          <w:szCs w:val="28"/>
          <w:lang w:val="en-GB"/>
        </w:rPr>
        <w:t xml:space="preserve">; (F) ever; (G) </w:t>
      </w:r>
      <w:r w:rsidR="0098385B">
        <w:rPr>
          <w:rFonts w:cstheme="minorHAnsi"/>
          <w:sz w:val="28"/>
          <w:szCs w:val="28"/>
          <w:lang w:val="en-GB"/>
        </w:rPr>
        <w:t>never; (H) never</w:t>
      </w:r>
      <w:r w:rsidR="00533AFC">
        <w:rPr>
          <w:rFonts w:cstheme="minorHAnsi"/>
          <w:sz w:val="28"/>
          <w:szCs w:val="28"/>
          <w:lang w:val="en-GB"/>
        </w:rPr>
        <w:t>; (I) ever; (J) ever.</w:t>
      </w:r>
    </w:p>
    <w:p w:rsidR="00297A53" w:rsidRDefault="00297A53" w:rsidP="005A40A6">
      <w:pPr>
        <w:rPr>
          <w:rFonts w:cstheme="minorHAnsi"/>
          <w:sz w:val="28"/>
          <w:szCs w:val="28"/>
          <w:lang w:val="en-GB"/>
        </w:rPr>
      </w:pPr>
      <w:r w:rsidRPr="002305F5">
        <w:rPr>
          <w:rFonts w:cstheme="minorHAnsi"/>
          <w:sz w:val="28"/>
          <w:szCs w:val="28"/>
          <w:lang w:val="en-GB"/>
        </w:rPr>
        <w:t xml:space="preserve">- Exercise 19 – (A) in; (B) </w:t>
      </w:r>
      <w:r w:rsidR="00653E03" w:rsidRPr="002305F5">
        <w:rPr>
          <w:rFonts w:cstheme="minorHAnsi"/>
          <w:sz w:val="28"/>
          <w:szCs w:val="28"/>
          <w:lang w:val="en-GB"/>
        </w:rPr>
        <w:t xml:space="preserve">in; (C) in; (D) </w:t>
      </w:r>
      <w:r w:rsidR="000B5FE6" w:rsidRPr="002305F5">
        <w:rPr>
          <w:rFonts w:cstheme="minorHAnsi"/>
          <w:sz w:val="28"/>
          <w:szCs w:val="28"/>
          <w:lang w:val="en-GB"/>
        </w:rPr>
        <w:t xml:space="preserve">in; (E) </w:t>
      </w:r>
      <w:r w:rsidR="00A11D91" w:rsidRPr="002305F5">
        <w:rPr>
          <w:rFonts w:cstheme="minorHAnsi"/>
          <w:sz w:val="28"/>
          <w:szCs w:val="28"/>
          <w:lang w:val="en-GB"/>
        </w:rPr>
        <w:t xml:space="preserve">on; (F) </w:t>
      </w:r>
      <w:r w:rsidR="002305F5" w:rsidRPr="002305F5">
        <w:rPr>
          <w:rFonts w:cstheme="minorHAnsi"/>
          <w:sz w:val="28"/>
          <w:szCs w:val="28"/>
          <w:lang w:val="en-GB"/>
        </w:rPr>
        <w:t>at; (G)</w:t>
      </w:r>
      <w:r w:rsidR="00FA569B">
        <w:rPr>
          <w:rFonts w:cstheme="minorHAnsi"/>
          <w:sz w:val="28"/>
          <w:szCs w:val="28"/>
          <w:lang w:val="en-GB"/>
        </w:rPr>
        <w:t xml:space="preserve"> in; (H) at; (I)</w:t>
      </w:r>
      <w:r w:rsidR="008C32F9">
        <w:rPr>
          <w:rFonts w:cstheme="minorHAnsi"/>
          <w:sz w:val="28"/>
          <w:szCs w:val="28"/>
          <w:lang w:val="en-GB"/>
        </w:rPr>
        <w:t xml:space="preserve"> in; (J)</w:t>
      </w:r>
      <w:r w:rsidR="007F2059">
        <w:rPr>
          <w:rFonts w:cstheme="minorHAnsi"/>
          <w:sz w:val="28"/>
          <w:szCs w:val="28"/>
          <w:lang w:val="en-GB"/>
        </w:rPr>
        <w:t xml:space="preserve"> at; (K)</w:t>
      </w:r>
      <w:r w:rsidR="00377708">
        <w:rPr>
          <w:rFonts w:cstheme="minorHAnsi"/>
          <w:sz w:val="28"/>
          <w:szCs w:val="28"/>
          <w:lang w:val="en-GB"/>
        </w:rPr>
        <w:t xml:space="preserve"> in; (L)</w:t>
      </w:r>
      <w:r w:rsidR="005B2507">
        <w:rPr>
          <w:rFonts w:cstheme="minorHAnsi"/>
          <w:sz w:val="28"/>
          <w:szCs w:val="28"/>
          <w:lang w:val="en-GB"/>
        </w:rPr>
        <w:t xml:space="preserve"> at.</w:t>
      </w:r>
    </w:p>
    <w:p w:rsidR="000927C1" w:rsidRDefault="000927C1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20 – (A) John goes to school everyday; (B) Jane gets up at 7.30; (C) Children play football on Sundays;</w:t>
      </w:r>
      <w:r w:rsidR="00DA1690">
        <w:rPr>
          <w:rFonts w:cstheme="minorHAnsi"/>
          <w:sz w:val="28"/>
          <w:szCs w:val="28"/>
          <w:lang w:val="en-GB"/>
        </w:rPr>
        <w:t xml:space="preserve"> (D) Pam studies in the evening;</w:t>
      </w:r>
      <w:r w:rsidR="00D74F6F">
        <w:rPr>
          <w:rFonts w:cstheme="minorHAnsi"/>
          <w:sz w:val="28"/>
          <w:szCs w:val="28"/>
          <w:lang w:val="en-GB"/>
        </w:rPr>
        <w:t xml:space="preserve"> (E) My brother often runs in the park;</w:t>
      </w:r>
      <w:r w:rsidR="00801CED">
        <w:rPr>
          <w:rFonts w:cstheme="minorHAnsi"/>
          <w:sz w:val="28"/>
          <w:szCs w:val="28"/>
          <w:lang w:val="en-GB"/>
        </w:rPr>
        <w:t xml:space="preserve"> (F) We usually me</w:t>
      </w:r>
      <w:r w:rsidR="00425795">
        <w:rPr>
          <w:rFonts w:cstheme="minorHAnsi"/>
          <w:sz w:val="28"/>
          <w:szCs w:val="28"/>
          <w:lang w:val="en-GB"/>
        </w:rPr>
        <w:t>et our friends in the afternoon; (G) My sister eats a sandwich</w:t>
      </w:r>
      <w:r w:rsidR="0075455F">
        <w:rPr>
          <w:rFonts w:cstheme="minorHAnsi"/>
          <w:sz w:val="28"/>
          <w:szCs w:val="28"/>
          <w:lang w:val="en-GB"/>
        </w:rPr>
        <w:t xml:space="preserve"> at m</w:t>
      </w:r>
      <w:r w:rsidR="00972F4C">
        <w:rPr>
          <w:rFonts w:cstheme="minorHAnsi"/>
          <w:sz w:val="28"/>
          <w:szCs w:val="28"/>
          <w:lang w:val="en-GB"/>
        </w:rPr>
        <w:t>idday; (H) Carol skis in winter; (I) My hus</w:t>
      </w:r>
      <w:r w:rsidR="00F42493">
        <w:rPr>
          <w:rFonts w:cstheme="minorHAnsi"/>
          <w:sz w:val="28"/>
          <w:szCs w:val="28"/>
          <w:lang w:val="en-GB"/>
        </w:rPr>
        <w:t>band washes his car once a week; (J) Mary’s birthday is in June.</w:t>
      </w:r>
    </w:p>
    <w:p w:rsidR="00971898" w:rsidRDefault="00971898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21 – (A) J. doesn’t go</w:t>
      </w:r>
      <w:r w:rsidR="00E21EFB">
        <w:rPr>
          <w:rFonts w:cstheme="minorHAnsi"/>
          <w:sz w:val="28"/>
          <w:szCs w:val="28"/>
          <w:lang w:val="en-GB"/>
        </w:rPr>
        <w:t>/does not go</w:t>
      </w:r>
      <w:r>
        <w:rPr>
          <w:rFonts w:cstheme="minorHAnsi"/>
          <w:sz w:val="28"/>
          <w:szCs w:val="28"/>
          <w:lang w:val="en-GB"/>
        </w:rPr>
        <w:t xml:space="preserve"> to school every day; (B) J. doesn’t get up</w:t>
      </w:r>
      <w:r w:rsidR="00E21EFB">
        <w:rPr>
          <w:rFonts w:cstheme="minorHAnsi"/>
          <w:sz w:val="28"/>
          <w:szCs w:val="28"/>
          <w:lang w:val="en-GB"/>
        </w:rPr>
        <w:t xml:space="preserve">/does not get up </w:t>
      </w:r>
      <w:r>
        <w:rPr>
          <w:rFonts w:cstheme="minorHAnsi"/>
          <w:sz w:val="28"/>
          <w:szCs w:val="28"/>
          <w:lang w:val="en-GB"/>
        </w:rPr>
        <w:t xml:space="preserve"> at 7.30; (C) Children don’t play</w:t>
      </w:r>
      <w:r w:rsidR="00E21EFB">
        <w:rPr>
          <w:rFonts w:cstheme="minorHAnsi"/>
          <w:sz w:val="28"/>
          <w:szCs w:val="28"/>
          <w:lang w:val="en-GB"/>
        </w:rPr>
        <w:t>/do not play</w:t>
      </w:r>
      <w:r>
        <w:rPr>
          <w:rFonts w:cstheme="minorHAnsi"/>
          <w:sz w:val="28"/>
          <w:szCs w:val="28"/>
          <w:lang w:val="en-GB"/>
        </w:rPr>
        <w:t xml:space="preserve"> football on Sundays; (D) Pam doesn’t study</w:t>
      </w:r>
      <w:r w:rsidR="00E21EFB">
        <w:rPr>
          <w:rFonts w:cstheme="minorHAnsi"/>
          <w:sz w:val="28"/>
          <w:szCs w:val="28"/>
          <w:lang w:val="en-GB"/>
        </w:rPr>
        <w:t>/does not study</w:t>
      </w:r>
      <w:r>
        <w:rPr>
          <w:rFonts w:cstheme="minorHAnsi"/>
          <w:sz w:val="28"/>
          <w:szCs w:val="28"/>
          <w:lang w:val="en-GB"/>
        </w:rPr>
        <w:t xml:space="preserve"> in the evening; (E) My brother doesn’t often run</w:t>
      </w:r>
      <w:r w:rsidR="00E21EFB">
        <w:rPr>
          <w:rFonts w:cstheme="minorHAnsi"/>
          <w:sz w:val="28"/>
          <w:szCs w:val="28"/>
          <w:lang w:val="en-GB"/>
        </w:rPr>
        <w:t>/does not often run</w:t>
      </w:r>
      <w:r>
        <w:rPr>
          <w:rFonts w:cstheme="minorHAnsi"/>
          <w:sz w:val="28"/>
          <w:szCs w:val="28"/>
          <w:lang w:val="en-GB"/>
        </w:rPr>
        <w:t xml:space="preserve"> in the park; (F) We don’t usually meet</w:t>
      </w:r>
      <w:r w:rsidR="00E21EFB">
        <w:rPr>
          <w:rFonts w:cstheme="minorHAnsi"/>
          <w:sz w:val="28"/>
          <w:szCs w:val="28"/>
          <w:lang w:val="en-GB"/>
        </w:rPr>
        <w:t>/do not usually meet</w:t>
      </w:r>
      <w:r>
        <w:rPr>
          <w:rFonts w:cstheme="minorHAnsi"/>
          <w:sz w:val="28"/>
          <w:szCs w:val="28"/>
          <w:lang w:val="en-GB"/>
        </w:rPr>
        <w:t xml:space="preserve"> our friends in the afternoon; (G) My sister doesn’t ea</w:t>
      </w:r>
      <w:r w:rsidR="00E21EFB">
        <w:rPr>
          <w:rFonts w:cstheme="minorHAnsi"/>
          <w:sz w:val="28"/>
          <w:szCs w:val="28"/>
          <w:lang w:val="en-GB"/>
        </w:rPr>
        <w:t>t/does not eat</w:t>
      </w:r>
      <w:r>
        <w:rPr>
          <w:rFonts w:cstheme="minorHAnsi"/>
          <w:sz w:val="28"/>
          <w:szCs w:val="28"/>
          <w:lang w:val="en-GB"/>
        </w:rPr>
        <w:t xml:space="preserve"> a sandwich at midday; (H) Carol doesn’t ski</w:t>
      </w:r>
      <w:r w:rsidR="00E21EFB">
        <w:rPr>
          <w:rFonts w:cstheme="minorHAnsi"/>
          <w:sz w:val="28"/>
          <w:szCs w:val="28"/>
          <w:lang w:val="en-GB"/>
        </w:rPr>
        <w:t>/does not ski</w:t>
      </w:r>
      <w:r>
        <w:rPr>
          <w:rFonts w:cstheme="minorHAnsi"/>
          <w:sz w:val="28"/>
          <w:szCs w:val="28"/>
          <w:lang w:val="en-GB"/>
        </w:rPr>
        <w:t xml:space="preserve"> in winter; (I) My husband doesn’t wash</w:t>
      </w:r>
      <w:r w:rsidR="00E21EFB">
        <w:rPr>
          <w:rFonts w:cstheme="minorHAnsi"/>
          <w:sz w:val="28"/>
          <w:szCs w:val="28"/>
          <w:lang w:val="en-GB"/>
        </w:rPr>
        <w:t>/does not wash</w:t>
      </w:r>
      <w:r>
        <w:rPr>
          <w:rFonts w:cstheme="minorHAnsi"/>
          <w:sz w:val="28"/>
          <w:szCs w:val="28"/>
          <w:lang w:val="en-GB"/>
        </w:rPr>
        <w:t xml:space="preserve"> his car once a week; (J) Mary’s birthday isn’t</w:t>
      </w:r>
      <w:r w:rsidR="00E21EFB">
        <w:rPr>
          <w:rFonts w:cstheme="minorHAnsi"/>
          <w:sz w:val="28"/>
          <w:szCs w:val="28"/>
          <w:lang w:val="en-GB"/>
        </w:rPr>
        <w:t>/is not</w:t>
      </w:r>
      <w:r>
        <w:rPr>
          <w:rFonts w:cstheme="minorHAnsi"/>
          <w:sz w:val="28"/>
          <w:szCs w:val="28"/>
          <w:lang w:val="en-GB"/>
        </w:rPr>
        <w:t xml:space="preserve"> in June. </w:t>
      </w:r>
    </w:p>
    <w:p w:rsidR="009C6F68" w:rsidRDefault="009C6F68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22 – (A) Does J. go to ... ?; (B) Does J. get up at ...?; (C) Do children play ...?; (D) Does P. study in ...?; (E) Does my brother often run in ...?; (F) </w:t>
      </w:r>
      <w:r w:rsidR="00936225">
        <w:rPr>
          <w:rFonts w:cstheme="minorHAnsi"/>
          <w:sz w:val="28"/>
          <w:szCs w:val="28"/>
          <w:lang w:val="en-GB"/>
        </w:rPr>
        <w:t>Do we usually meet our ...?; (G) Does my sister eat a ...?; (H) Does C. ski in ...?; (I) Does my husband wash his ...?; (J) Is Mary’s birthday in ...?.</w:t>
      </w:r>
    </w:p>
    <w:p w:rsidR="000437D8" w:rsidRDefault="000437D8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</w:t>
      </w:r>
      <w:r w:rsidR="00221870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Exercise 23 – (A) Doesn’t J. go ....?; (B) Doesn’t J. get up ...?; (C) Don’t children play ...?; (D) Doesn’t P. study ...?; (E)</w:t>
      </w:r>
      <w:r w:rsidR="004A50B0">
        <w:rPr>
          <w:rFonts w:cstheme="minorHAnsi"/>
          <w:sz w:val="28"/>
          <w:szCs w:val="28"/>
          <w:lang w:val="en-GB"/>
        </w:rPr>
        <w:t xml:space="preserve"> Doesn’t my brother often run ...?; (F) Don’t we usually meet ...?; (G) Doesn’t my sister eat ...?; (H) </w:t>
      </w:r>
      <w:r w:rsidR="00BB78A4">
        <w:rPr>
          <w:rFonts w:cstheme="minorHAnsi"/>
          <w:sz w:val="28"/>
          <w:szCs w:val="28"/>
          <w:lang w:val="en-GB"/>
        </w:rPr>
        <w:t>Doesn’t C. ski ...?; (I) Doesn’t my husband wash ...?; (J) Isn’t Mary’s birthday ...?:</w:t>
      </w:r>
    </w:p>
    <w:p w:rsidR="00221870" w:rsidRDefault="00221870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 Exercise 24 – (A) Paul is never late; (B)</w:t>
      </w:r>
      <w:r w:rsidR="00E83FC5">
        <w:rPr>
          <w:rFonts w:cstheme="minorHAnsi"/>
          <w:sz w:val="28"/>
          <w:szCs w:val="28"/>
          <w:lang w:val="en-GB"/>
        </w:rPr>
        <w:t xml:space="preserve"> My mother is hardly ever angry; (C)</w:t>
      </w:r>
      <w:r w:rsidR="008D1B95">
        <w:rPr>
          <w:rFonts w:cstheme="minorHAnsi"/>
          <w:sz w:val="28"/>
          <w:szCs w:val="28"/>
          <w:lang w:val="en-GB"/>
        </w:rPr>
        <w:t xml:space="preserve"> Do you ever go to the disco?; (D) I hardly ever drink coke; (E) </w:t>
      </w:r>
      <w:r w:rsidR="002D332A">
        <w:rPr>
          <w:rFonts w:cstheme="minorHAnsi"/>
          <w:sz w:val="28"/>
          <w:szCs w:val="28"/>
          <w:lang w:val="en-GB"/>
        </w:rPr>
        <w:t>My brother never drinks beer; (F)</w:t>
      </w:r>
      <w:r w:rsidR="003133EB">
        <w:rPr>
          <w:rFonts w:cstheme="minorHAnsi"/>
          <w:sz w:val="28"/>
          <w:szCs w:val="28"/>
          <w:lang w:val="en-GB"/>
        </w:rPr>
        <w:t xml:space="preserve"> We never go to the theatre; (G)</w:t>
      </w:r>
      <w:r w:rsidR="00EC0928">
        <w:rPr>
          <w:rFonts w:cstheme="minorHAnsi"/>
          <w:sz w:val="28"/>
          <w:szCs w:val="28"/>
          <w:lang w:val="en-GB"/>
        </w:rPr>
        <w:t xml:space="preserve"> Does your sister ever go abroad?; (H) Do you ever go abroad?; (I)</w:t>
      </w:r>
      <w:r w:rsidR="008B43B2">
        <w:rPr>
          <w:rFonts w:cstheme="minorHAnsi"/>
          <w:sz w:val="28"/>
          <w:szCs w:val="28"/>
          <w:lang w:val="en-GB"/>
        </w:rPr>
        <w:t xml:space="preserve"> They hardly ever go to bed after midnight.</w:t>
      </w:r>
    </w:p>
    <w:p w:rsidR="001D5E2A" w:rsidRDefault="001D5E2A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 xml:space="preserve">- Exercise 25 – (A1) Hello; (B1) (Hello); </w:t>
      </w:r>
      <w:r w:rsidR="00ED697E">
        <w:rPr>
          <w:rFonts w:cstheme="minorHAnsi"/>
          <w:sz w:val="28"/>
          <w:szCs w:val="28"/>
          <w:lang w:val="en-GB"/>
        </w:rPr>
        <w:t>(A2) Where are you from?; (B2) I’m from France; (A3) What do you do?; (B3) I’m a nurse and you/ and what do you do?; (A4) I’m a cashier in a supermarket. Do you often go to the theatre?; (B4) No, I don’t, but</w:t>
      </w:r>
      <w:r w:rsidR="00492DF0">
        <w:rPr>
          <w:rFonts w:cstheme="minorHAnsi"/>
          <w:sz w:val="28"/>
          <w:szCs w:val="28"/>
          <w:lang w:val="en-GB"/>
        </w:rPr>
        <w:t xml:space="preserve"> I go to the cinema once a week; (A5)Oh,</w:t>
      </w:r>
      <w:r w:rsidR="00DD6713">
        <w:rPr>
          <w:rFonts w:cstheme="minorHAnsi"/>
          <w:sz w:val="28"/>
          <w:szCs w:val="28"/>
          <w:lang w:val="en-GB"/>
        </w:rPr>
        <w:t xml:space="preserve"> </w:t>
      </w:r>
      <w:r w:rsidR="00492DF0">
        <w:rPr>
          <w:rFonts w:cstheme="minorHAnsi"/>
          <w:sz w:val="28"/>
          <w:szCs w:val="28"/>
          <w:lang w:val="en-GB"/>
        </w:rPr>
        <w:t>it’s late</w:t>
      </w:r>
      <w:r w:rsidR="00DD6713">
        <w:rPr>
          <w:rFonts w:cstheme="minorHAnsi"/>
          <w:sz w:val="28"/>
          <w:szCs w:val="28"/>
          <w:lang w:val="en-GB"/>
        </w:rPr>
        <w:t>. Bye</w:t>
      </w:r>
      <w:r w:rsidR="004249D8">
        <w:rPr>
          <w:rFonts w:cstheme="minorHAnsi"/>
          <w:sz w:val="28"/>
          <w:szCs w:val="28"/>
          <w:lang w:val="en-GB"/>
        </w:rPr>
        <w:t>-</w:t>
      </w:r>
      <w:r w:rsidR="00DD6713">
        <w:rPr>
          <w:rFonts w:cstheme="minorHAnsi"/>
          <w:sz w:val="28"/>
          <w:szCs w:val="28"/>
          <w:lang w:val="en-GB"/>
        </w:rPr>
        <w:t>bye; (B) Bye.</w:t>
      </w:r>
    </w:p>
    <w:p w:rsidR="005934DF" w:rsidRPr="002305F5" w:rsidRDefault="005934DF" w:rsidP="005A40A6">
      <w:pPr>
        <w:rPr>
          <w:rFonts w:cstheme="minorHAnsi"/>
          <w:sz w:val="28"/>
          <w:szCs w:val="28"/>
          <w:lang w:val="en-GB"/>
        </w:rPr>
      </w:pPr>
      <w:r>
        <w:rPr>
          <w:rFonts w:cstheme="minorHAnsi"/>
          <w:sz w:val="28"/>
          <w:szCs w:val="28"/>
          <w:lang w:val="en-GB"/>
        </w:rPr>
        <w:t>-</w:t>
      </w:r>
      <w:r w:rsidR="009A5885">
        <w:rPr>
          <w:rFonts w:cstheme="minorHAnsi"/>
          <w:sz w:val="28"/>
          <w:szCs w:val="28"/>
          <w:lang w:val="en-GB"/>
        </w:rPr>
        <w:t xml:space="preserve"> </w:t>
      </w:r>
      <w:r>
        <w:rPr>
          <w:rFonts w:cstheme="minorHAnsi"/>
          <w:sz w:val="28"/>
          <w:szCs w:val="28"/>
          <w:lang w:val="en-GB"/>
        </w:rPr>
        <w:t>Exercise 26 – Free.</w:t>
      </w:r>
    </w:p>
    <w:p w:rsidR="00953348" w:rsidRPr="002305F5" w:rsidRDefault="00953348" w:rsidP="005A40A6">
      <w:pPr>
        <w:rPr>
          <w:rFonts w:cstheme="minorHAnsi"/>
          <w:sz w:val="28"/>
          <w:szCs w:val="28"/>
          <w:lang w:val="en-GB"/>
        </w:rPr>
      </w:pPr>
    </w:p>
    <w:p w:rsidR="00953348" w:rsidRPr="002305F5" w:rsidRDefault="00953348" w:rsidP="005A40A6">
      <w:pPr>
        <w:rPr>
          <w:rFonts w:cstheme="minorHAnsi"/>
          <w:sz w:val="28"/>
          <w:szCs w:val="28"/>
          <w:lang w:val="en-GB"/>
        </w:rPr>
      </w:pPr>
    </w:p>
    <w:p w:rsidR="00BF40FC" w:rsidRPr="002305F5" w:rsidRDefault="00BF40FC" w:rsidP="005A40A6">
      <w:pPr>
        <w:rPr>
          <w:rFonts w:cstheme="minorHAnsi"/>
          <w:sz w:val="28"/>
          <w:szCs w:val="28"/>
          <w:lang w:val="en-GB"/>
        </w:rPr>
      </w:pPr>
    </w:p>
    <w:p w:rsidR="00756905" w:rsidRPr="002305F5" w:rsidRDefault="00756905" w:rsidP="005A40A6">
      <w:pPr>
        <w:rPr>
          <w:rFonts w:cstheme="minorHAnsi"/>
          <w:sz w:val="28"/>
          <w:szCs w:val="28"/>
          <w:lang w:val="en-GB"/>
        </w:rPr>
      </w:pPr>
    </w:p>
    <w:p w:rsidR="007223FA" w:rsidRPr="002305F5" w:rsidRDefault="007223FA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7F69AB" w:rsidRPr="002305F5" w:rsidRDefault="007F69AB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9A416B" w:rsidRPr="002305F5" w:rsidRDefault="009A416B" w:rsidP="004278BA">
      <w:pPr>
        <w:ind w:left="720"/>
        <w:rPr>
          <w:rFonts w:cstheme="minorHAnsi"/>
          <w:sz w:val="28"/>
          <w:szCs w:val="28"/>
          <w:lang w:val="en-GB"/>
        </w:rPr>
      </w:pPr>
      <w:r w:rsidRPr="002305F5">
        <w:rPr>
          <w:rFonts w:cstheme="minorHAnsi"/>
          <w:sz w:val="28"/>
          <w:szCs w:val="28"/>
          <w:lang w:val="en-GB"/>
        </w:rPr>
        <w:tab/>
      </w:r>
      <w:r w:rsidRPr="002305F5">
        <w:rPr>
          <w:rFonts w:cstheme="minorHAnsi"/>
          <w:sz w:val="28"/>
          <w:szCs w:val="28"/>
          <w:lang w:val="en-GB"/>
        </w:rPr>
        <w:tab/>
      </w:r>
    </w:p>
    <w:p w:rsidR="009A416B" w:rsidRPr="002305F5" w:rsidRDefault="009A416B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9A416B" w:rsidRPr="002305F5" w:rsidRDefault="009A416B" w:rsidP="004278BA">
      <w:pPr>
        <w:ind w:left="720"/>
        <w:rPr>
          <w:rFonts w:cstheme="minorHAnsi"/>
          <w:sz w:val="28"/>
          <w:szCs w:val="28"/>
          <w:lang w:val="en-GB"/>
        </w:rPr>
      </w:pPr>
    </w:p>
    <w:p w:rsidR="00BC5E5C" w:rsidRPr="002305F5" w:rsidRDefault="00BC5E5C" w:rsidP="00796CE5">
      <w:pPr>
        <w:rPr>
          <w:rFonts w:cstheme="minorHAnsi"/>
          <w:sz w:val="28"/>
          <w:szCs w:val="28"/>
          <w:lang w:val="en-GB"/>
        </w:rPr>
      </w:pPr>
    </w:p>
    <w:p w:rsidR="00BC5E5C" w:rsidRPr="002305F5" w:rsidRDefault="00BC5E5C" w:rsidP="00796CE5">
      <w:pPr>
        <w:rPr>
          <w:rFonts w:cstheme="minorHAnsi"/>
          <w:sz w:val="28"/>
          <w:szCs w:val="28"/>
          <w:lang w:val="en-GB"/>
        </w:rPr>
      </w:pPr>
    </w:p>
    <w:p w:rsidR="009C670E" w:rsidRPr="002305F5" w:rsidRDefault="009C670E">
      <w:pPr>
        <w:rPr>
          <w:rFonts w:cstheme="minorHAnsi"/>
          <w:sz w:val="28"/>
          <w:szCs w:val="28"/>
          <w:lang w:val="en-GB"/>
        </w:rPr>
      </w:pPr>
    </w:p>
    <w:p w:rsidR="00C36E5D" w:rsidRPr="002305F5" w:rsidRDefault="00C36E5D">
      <w:pPr>
        <w:rPr>
          <w:rFonts w:cstheme="minorHAnsi"/>
          <w:sz w:val="28"/>
          <w:szCs w:val="28"/>
          <w:lang w:val="en-GB"/>
        </w:rPr>
      </w:pPr>
    </w:p>
    <w:p w:rsidR="008E10F7" w:rsidRPr="002305F5" w:rsidRDefault="002C3AF1">
      <w:pPr>
        <w:rPr>
          <w:rFonts w:cstheme="minorHAnsi"/>
          <w:sz w:val="28"/>
          <w:szCs w:val="28"/>
          <w:lang w:val="en-GB"/>
        </w:rPr>
      </w:pPr>
      <w:r w:rsidRPr="002305F5">
        <w:rPr>
          <w:rFonts w:cstheme="minorHAnsi"/>
          <w:sz w:val="28"/>
          <w:szCs w:val="28"/>
          <w:lang w:val="en-GB"/>
        </w:rPr>
        <w:t xml:space="preserve"> </w:t>
      </w:r>
      <w:r w:rsidR="00DF1AAE" w:rsidRPr="002305F5">
        <w:rPr>
          <w:rFonts w:cstheme="minorHAnsi"/>
          <w:sz w:val="28"/>
          <w:szCs w:val="28"/>
          <w:lang w:val="en-GB"/>
        </w:rPr>
        <w:t xml:space="preserve"> </w:t>
      </w:r>
      <w:r w:rsidR="00571B04" w:rsidRPr="002305F5">
        <w:rPr>
          <w:rFonts w:cstheme="minorHAnsi"/>
          <w:sz w:val="28"/>
          <w:szCs w:val="28"/>
          <w:lang w:val="en-GB"/>
        </w:rPr>
        <w:t xml:space="preserve"> </w:t>
      </w:r>
      <w:r w:rsidR="00DF1AAE" w:rsidRPr="002305F5">
        <w:rPr>
          <w:rFonts w:cstheme="minorHAnsi"/>
          <w:sz w:val="28"/>
          <w:szCs w:val="28"/>
          <w:lang w:val="en-GB"/>
        </w:rPr>
        <w:t xml:space="preserve"> </w:t>
      </w:r>
    </w:p>
    <w:p w:rsidR="008E10F7" w:rsidRPr="002305F5" w:rsidRDefault="008E10F7">
      <w:pPr>
        <w:rPr>
          <w:rFonts w:cstheme="minorHAnsi"/>
          <w:sz w:val="28"/>
          <w:szCs w:val="28"/>
          <w:lang w:val="en-GB"/>
        </w:rPr>
      </w:pPr>
    </w:p>
    <w:sectPr w:rsidR="008E10F7" w:rsidRPr="002305F5" w:rsidSect="0024179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60A" w:rsidRDefault="00DA060A" w:rsidP="00611773">
      <w:pPr>
        <w:spacing w:after="0" w:line="240" w:lineRule="auto"/>
      </w:pPr>
      <w:r>
        <w:separator/>
      </w:r>
    </w:p>
  </w:endnote>
  <w:endnote w:type="continuationSeparator" w:id="0">
    <w:p w:rsidR="00DA060A" w:rsidRDefault="00DA060A" w:rsidP="00611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15148037"/>
      <w:docPartObj>
        <w:docPartGallery w:val="Page Numbers (Bottom of Page)"/>
        <w:docPartUnique/>
      </w:docPartObj>
    </w:sdtPr>
    <w:sdtContent>
      <w:p w:rsidR="007E71FB" w:rsidRDefault="001737DE">
        <w:pPr>
          <w:pStyle w:val="Pidipagina"/>
          <w:jc w:val="right"/>
        </w:pPr>
        <w:r>
          <w:fldChar w:fldCharType="begin"/>
        </w:r>
        <w:r w:rsidR="007E71FB">
          <w:instrText>PAGE   \* MERGEFORMAT</w:instrText>
        </w:r>
        <w:r>
          <w:fldChar w:fldCharType="separate"/>
        </w:r>
        <w:r w:rsidR="000B3A7D">
          <w:rPr>
            <w:noProof/>
          </w:rPr>
          <w:t>1</w:t>
        </w:r>
        <w:r>
          <w:fldChar w:fldCharType="end"/>
        </w:r>
      </w:p>
    </w:sdtContent>
  </w:sdt>
  <w:p w:rsidR="007E71FB" w:rsidRDefault="007E71F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60A" w:rsidRDefault="00DA060A" w:rsidP="00611773">
      <w:pPr>
        <w:spacing w:after="0" w:line="240" w:lineRule="auto"/>
      </w:pPr>
      <w:r>
        <w:separator/>
      </w:r>
    </w:p>
  </w:footnote>
  <w:footnote w:type="continuationSeparator" w:id="0">
    <w:p w:rsidR="00DA060A" w:rsidRDefault="00DA060A" w:rsidP="006117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81869"/>
    <w:multiLevelType w:val="hybridMultilevel"/>
    <w:tmpl w:val="0CFA5912"/>
    <w:lvl w:ilvl="0" w:tplc="B68A51F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965224"/>
    <w:multiLevelType w:val="hybridMultilevel"/>
    <w:tmpl w:val="2E5E27B6"/>
    <w:lvl w:ilvl="0" w:tplc="3DF0942E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1366CD"/>
    <w:multiLevelType w:val="hybridMultilevel"/>
    <w:tmpl w:val="6862D468"/>
    <w:lvl w:ilvl="0" w:tplc="8FA08D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B64070"/>
    <w:multiLevelType w:val="hybridMultilevel"/>
    <w:tmpl w:val="B052E6B6"/>
    <w:lvl w:ilvl="0" w:tplc="E0D278A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3F551EB"/>
    <w:multiLevelType w:val="hybridMultilevel"/>
    <w:tmpl w:val="8D14B930"/>
    <w:lvl w:ilvl="0" w:tplc="A01E4E70">
      <w:start w:val="1"/>
      <w:numFmt w:val="upp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5AD4678"/>
    <w:multiLevelType w:val="hybridMultilevel"/>
    <w:tmpl w:val="251E6C08"/>
    <w:lvl w:ilvl="0" w:tplc="D9AADA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520594"/>
    <w:multiLevelType w:val="hybridMultilevel"/>
    <w:tmpl w:val="C2B06606"/>
    <w:lvl w:ilvl="0" w:tplc="5D7CC180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D601702"/>
    <w:multiLevelType w:val="hybridMultilevel"/>
    <w:tmpl w:val="5B740CE0"/>
    <w:lvl w:ilvl="0" w:tplc="9D58CEE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EB70FE1"/>
    <w:multiLevelType w:val="hybridMultilevel"/>
    <w:tmpl w:val="77F68BF6"/>
    <w:lvl w:ilvl="0" w:tplc="F64A1082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70" w:hanging="360"/>
      </w:pPr>
    </w:lvl>
    <w:lvl w:ilvl="2" w:tplc="0410001B" w:tentative="1">
      <w:start w:val="1"/>
      <w:numFmt w:val="lowerRoman"/>
      <w:lvlText w:val="%3."/>
      <w:lvlJc w:val="right"/>
      <w:pPr>
        <w:ind w:left="2490" w:hanging="180"/>
      </w:pPr>
    </w:lvl>
    <w:lvl w:ilvl="3" w:tplc="0410000F" w:tentative="1">
      <w:start w:val="1"/>
      <w:numFmt w:val="decimal"/>
      <w:lvlText w:val="%4."/>
      <w:lvlJc w:val="left"/>
      <w:pPr>
        <w:ind w:left="3210" w:hanging="360"/>
      </w:pPr>
    </w:lvl>
    <w:lvl w:ilvl="4" w:tplc="04100019" w:tentative="1">
      <w:start w:val="1"/>
      <w:numFmt w:val="lowerLetter"/>
      <w:lvlText w:val="%5."/>
      <w:lvlJc w:val="left"/>
      <w:pPr>
        <w:ind w:left="3930" w:hanging="360"/>
      </w:pPr>
    </w:lvl>
    <w:lvl w:ilvl="5" w:tplc="0410001B" w:tentative="1">
      <w:start w:val="1"/>
      <w:numFmt w:val="lowerRoman"/>
      <w:lvlText w:val="%6."/>
      <w:lvlJc w:val="right"/>
      <w:pPr>
        <w:ind w:left="4650" w:hanging="180"/>
      </w:pPr>
    </w:lvl>
    <w:lvl w:ilvl="6" w:tplc="0410000F" w:tentative="1">
      <w:start w:val="1"/>
      <w:numFmt w:val="decimal"/>
      <w:lvlText w:val="%7."/>
      <w:lvlJc w:val="left"/>
      <w:pPr>
        <w:ind w:left="5370" w:hanging="360"/>
      </w:pPr>
    </w:lvl>
    <w:lvl w:ilvl="7" w:tplc="04100019" w:tentative="1">
      <w:start w:val="1"/>
      <w:numFmt w:val="lowerLetter"/>
      <w:lvlText w:val="%8."/>
      <w:lvlJc w:val="left"/>
      <w:pPr>
        <w:ind w:left="6090" w:hanging="360"/>
      </w:pPr>
    </w:lvl>
    <w:lvl w:ilvl="8" w:tplc="0410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9">
    <w:nsid w:val="1F070CEE"/>
    <w:multiLevelType w:val="hybridMultilevel"/>
    <w:tmpl w:val="07CEE3BA"/>
    <w:lvl w:ilvl="0" w:tplc="F6F261D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FE01950"/>
    <w:multiLevelType w:val="hybridMultilevel"/>
    <w:tmpl w:val="B43A84FA"/>
    <w:lvl w:ilvl="0" w:tplc="EEAA840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4AA5412"/>
    <w:multiLevelType w:val="hybridMultilevel"/>
    <w:tmpl w:val="11ECE902"/>
    <w:lvl w:ilvl="0" w:tplc="6EBC8BAE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5A3165D"/>
    <w:multiLevelType w:val="hybridMultilevel"/>
    <w:tmpl w:val="A6CA184E"/>
    <w:lvl w:ilvl="0" w:tplc="885EFA3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5CB26C8"/>
    <w:multiLevelType w:val="hybridMultilevel"/>
    <w:tmpl w:val="CAA22F86"/>
    <w:lvl w:ilvl="0" w:tplc="AAEA720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A0E0647"/>
    <w:multiLevelType w:val="hybridMultilevel"/>
    <w:tmpl w:val="CE9E2322"/>
    <w:lvl w:ilvl="0" w:tplc="41DAA44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2B9D6C35"/>
    <w:multiLevelType w:val="hybridMultilevel"/>
    <w:tmpl w:val="6CCC44A4"/>
    <w:lvl w:ilvl="0" w:tplc="67FC901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0F5DE4"/>
    <w:multiLevelType w:val="hybridMultilevel"/>
    <w:tmpl w:val="BE9C1A40"/>
    <w:lvl w:ilvl="0" w:tplc="35A217E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DA25F17"/>
    <w:multiLevelType w:val="hybridMultilevel"/>
    <w:tmpl w:val="9E9AE0D4"/>
    <w:lvl w:ilvl="0" w:tplc="8D28C47E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F563951"/>
    <w:multiLevelType w:val="hybridMultilevel"/>
    <w:tmpl w:val="59047008"/>
    <w:lvl w:ilvl="0" w:tplc="93D025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052261"/>
    <w:multiLevelType w:val="hybridMultilevel"/>
    <w:tmpl w:val="7D2EE290"/>
    <w:lvl w:ilvl="0" w:tplc="D22C89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21E6E81"/>
    <w:multiLevelType w:val="hybridMultilevel"/>
    <w:tmpl w:val="DC982BD0"/>
    <w:lvl w:ilvl="0" w:tplc="7564018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5A23764"/>
    <w:multiLevelType w:val="hybridMultilevel"/>
    <w:tmpl w:val="AFA83062"/>
    <w:lvl w:ilvl="0" w:tplc="81CE1DC6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60" w:hanging="360"/>
      </w:pPr>
    </w:lvl>
    <w:lvl w:ilvl="2" w:tplc="0410001B" w:tentative="1">
      <w:start w:val="1"/>
      <w:numFmt w:val="lowerRoman"/>
      <w:lvlText w:val="%3."/>
      <w:lvlJc w:val="right"/>
      <w:pPr>
        <w:ind w:left="2580" w:hanging="180"/>
      </w:pPr>
    </w:lvl>
    <w:lvl w:ilvl="3" w:tplc="0410000F" w:tentative="1">
      <w:start w:val="1"/>
      <w:numFmt w:val="decimal"/>
      <w:lvlText w:val="%4."/>
      <w:lvlJc w:val="left"/>
      <w:pPr>
        <w:ind w:left="3300" w:hanging="360"/>
      </w:pPr>
    </w:lvl>
    <w:lvl w:ilvl="4" w:tplc="04100019" w:tentative="1">
      <w:start w:val="1"/>
      <w:numFmt w:val="lowerLetter"/>
      <w:lvlText w:val="%5."/>
      <w:lvlJc w:val="left"/>
      <w:pPr>
        <w:ind w:left="4020" w:hanging="360"/>
      </w:pPr>
    </w:lvl>
    <w:lvl w:ilvl="5" w:tplc="0410001B" w:tentative="1">
      <w:start w:val="1"/>
      <w:numFmt w:val="lowerRoman"/>
      <w:lvlText w:val="%6."/>
      <w:lvlJc w:val="right"/>
      <w:pPr>
        <w:ind w:left="4740" w:hanging="180"/>
      </w:pPr>
    </w:lvl>
    <w:lvl w:ilvl="6" w:tplc="0410000F" w:tentative="1">
      <w:start w:val="1"/>
      <w:numFmt w:val="decimal"/>
      <w:lvlText w:val="%7."/>
      <w:lvlJc w:val="left"/>
      <w:pPr>
        <w:ind w:left="5460" w:hanging="360"/>
      </w:pPr>
    </w:lvl>
    <w:lvl w:ilvl="7" w:tplc="04100019" w:tentative="1">
      <w:start w:val="1"/>
      <w:numFmt w:val="lowerLetter"/>
      <w:lvlText w:val="%8."/>
      <w:lvlJc w:val="left"/>
      <w:pPr>
        <w:ind w:left="6180" w:hanging="360"/>
      </w:pPr>
    </w:lvl>
    <w:lvl w:ilvl="8" w:tplc="041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>
    <w:nsid w:val="38B122FB"/>
    <w:multiLevelType w:val="hybridMultilevel"/>
    <w:tmpl w:val="450AF63C"/>
    <w:lvl w:ilvl="0" w:tplc="9F70F1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B2E0497"/>
    <w:multiLevelType w:val="hybridMultilevel"/>
    <w:tmpl w:val="133EA164"/>
    <w:lvl w:ilvl="0" w:tplc="CD0E1F66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DE25328"/>
    <w:multiLevelType w:val="hybridMultilevel"/>
    <w:tmpl w:val="8BA852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6A2BD4"/>
    <w:multiLevelType w:val="hybridMultilevel"/>
    <w:tmpl w:val="FEA0E296"/>
    <w:lvl w:ilvl="0" w:tplc="0608AA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2090A7D"/>
    <w:multiLevelType w:val="hybridMultilevel"/>
    <w:tmpl w:val="1D6AF1E8"/>
    <w:lvl w:ilvl="0" w:tplc="8ABCF0E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5F87313"/>
    <w:multiLevelType w:val="hybridMultilevel"/>
    <w:tmpl w:val="9D20806A"/>
    <w:lvl w:ilvl="0" w:tplc="A754B8EA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E540FF"/>
    <w:multiLevelType w:val="hybridMultilevel"/>
    <w:tmpl w:val="68FADACC"/>
    <w:lvl w:ilvl="0" w:tplc="828244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CEC339D"/>
    <w:multiLevelType w:val="hybridMultilevel"/>
    <w:tmpl w:val="89F2B1F8"/>
    <w:lvl w:ilvl="0" w:tplc="7AD4B036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4DF91A39"/>
    <w:multiLevelType w:val="hybridMultilevel"/>
    <w:tmpl w:val="2182D7BC"/>
    <w:lvl w:ilvl="0" w:tplc="CCC63B9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69F5045"/>
    <w:multiLevelType w:val="hybridMultilevel"/>
    <w:tmpl w:val="76749A42"/>
    <w:lvl w:ilvl="0" w:tplc="15304FA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ED60C9B"/>
    <w:multiLevelType w:val="hybridMultilevel"/>
    <w:tmpl w:val="34F887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272D3B"/>
    <w:multiLevelType w:val="hybridMultilevel"/>
    <w:tmpl w:val="6ABC10D4"/>
    <w:lvl w:ilvl="0" w:tplc="9AE25F02">
      <w:start w:val="1"/>
      <w:numFmt w:val="upperRoman"/>
      <w:lvlText w:val="(%1)"/>
      <w:lvlJc w:val="left"/>
      <w:pPr>
        <w:ind w:left="180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2063AC9"/>
    <w:multiLevelType w:val="hybridMultilevel"/>
    <w:tmpl w:val="09265468"/>
    <w:lvl w:ilvl="0" w:tplc="1088914E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7736184"/>
    <w:multiLevelType w:val="hybridMultilevel"/>
    <w:tmpl w:val="713A51BA"/>
    <w:lvl w:ilvl="0" w:tplc="A956C1CE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CA07722"/>
    <w:multiLevelType w:val="hybridMultilevel"/>
    <w:tmpl w:val="0492D2F8"/>
    <w:lvl w:ilvl="0" w:tplc="5068F5B0">
      <w:start w:val="5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0" w:hanging="360"/>
      </w:pPr>
    </w:lvl>
    <w:lvl w:ilvl="2" w:tplc="0410001B" w:tentative="1">
      <w:start w:val="1"/>
      <w:numFmt w:val="lowerRoman"/>
      <w:lvlText w:val="%3."/>
      <w:lvlJc w:val="right"/>
      <w:pPr>
        <w:ind w:left="2310" w:hanging="180"/>
      </w:pPr>
    </w:lvl>
    <w:lvl w:ilvl="3" w:tplc="0410000F" w:tentative="1">
      <w:start w:val="1"/>
      <w:numFmt w:val="decimal"/>
      <w:lvlText w:val="%4."/>
      <w:lvlJc w:val="left"/>
      <w:pPr>
        <w:ind w:left="3030" w:hanging="360"/>
      </w:pPr>
    </w:lvl>
    <w:lvl w:ilvl="4" w:tplc="04100019" w:tentative="1">
      <w:start w:val="1"/>
      <w:numFmt w:val="lowerLetter"/>
      <w:lvlText w:val="%5."/>
      <w:lvlJc w:val="left"/>
      <w:pPr>
        <w:ind w:left="3750" w:hanging="360"/>
      </w:pPr>
    </w:lvl>
    <w:lvl w:ilvl="5" w:tplc="0410001B" w:tentative="1">
      <w:start w:val="1"/>
      <w:numFmt w:val="lowerRoman"/>
      <w:lvlText w:val="%6."/>
      <w:lvlJc w:val="right"/>
      <w:pPr>
        <w:ind w:left="4470" w:hanging="180"/>
      </w:pPr>
    </w:lvl>
    <w:lvl w:ilvl="6" w:tplc="0410000F" w:tentative="1">
      <w:start w:val="1"/>
      <w:numFmt w:val="decimal"/>
      <w:lvlText w:val="%7."/>
      <w:lvlJc w:val="left"/>
      <w:pPr>
        <w:ind w:left="5190" w:hanging="360"/>
      </w:pPr>
    </w:lvl>
    <w:lvl w:ilvl="7" w:tplc="04100019" w:tentative="1">
      <w:start w:val="1"/>
      <w:numFmt w:val="lowerLetter"/>
      <w:lvlText w:val="%8."/>
      <w:lvlJc w:val="left"/>
      <w:pPr>
        <w:ind w:left="5910" w:hanging="360"/>
      </w:pPr>
    </w:lvl>
    <w:lvl w:ilvl="8" w:tplc="0410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7">
    <w:nsid w:val="7086044C"/>
    <w:multiLevelType w:val="hybridMultilevel"/>
    <w:tmpl w:val="10FE5B38"/>
    <w:lvl w:ilvl="0" w:tplc="568A80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57D0243"/>
    <w:multiLevelType w:val="hybridMultilevel"/>
    <w:tmpl w:val="FF9CA35A"/>
    <w:lvl w:ilvl="0" w:tplc="128ABA1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1"/>
  </w:num>
  <w:num w:numId="2">
    <w:abstractNumId w:val="32"/>
  </w:num>
  <w:num w:numId="3">
    <w:abstractNumId w:val="24"/>
  </w:num>
  <w:num w:numId="4">
    <w:abstractNumId w:val="36"/>
  </w:num>
  <w:num w:numId="5">
    <w:abstractNumId w:val="8"/>
  </w:num>
  <w:num w:numId="6">
    <w:abstractNumId w:val="22"/>
  </w:num>
  <w:num w:numId="7">
    <w:abstractNumId w:val="25"/>
  </w:num>
  <w:num w:numId="8">
    <w:abstractNumId w:val="13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7"/>
  </w:num>
  <w:num w:numId="11">
    <w:abstractNumId w:val="20"/>
  </w:num>
  <w:num w:numId="12">
    <w:abstractNumId w:val="11"/>
  </w:num>
  <w:num w:numId="13">
    <w:abstractNumId w:val="19"/>
  </w:num>
  <w:num w:numId="14">
    <w:abstractNumId w:val="34"/>
  </w:num>
  <w:num w:numId="15">
    <w:abstractNumId w:val="12"/>
  </w:num>
  <w:num w:numId="16">
    <w:abstractNumId w:val="27"/>
  </w:num>
  <w:num w:numId="17">
    <w:abstractNumId w:val="26"/>
  </w:num>
  <w:num w:numId="18">
    <w:abstractNumId w:val="23"/>
  </w:num>
  <w:num w:numId="19">
    <w:abstractNumId w:val="29"/>
  </w:num>
  <w:num w:numId="20">
    <w:abstractNumId w:val="9"/>
  </w:num>
  <w:num w:numId="21">
    <w:abstractNumId w:val="18"/>
  </w:num>
  <w:num w:numId="22">
    <w:abstractNumId w:val="2"/>
  </w:num>
  <w:num w:numId="23">
    <w:abstractNumId w:val="30"/>
  </w:num>
  <w:num w:numId="24">
    <w:abstractNumId w:val="5"/>
  </w:num>
  <w:num w:numId="25">
    <w:abstractNumId w:val="31"/>
  </w:num>
  <w:num w:numId="26">
    <w:abstractNumId w:val="10"/>
  </w:num>
  <w:num w:numId="27">
    <w:abstractNumId w:val="7"/>
  </w:num>
  <w:num w:numId="28">
    <w:abstractNumId w:val="14"/>
  </w:num>
  <w:num w:numId="29">
    <w:abstractNumId w:val="28"/>
  </w:num>
  <w:num w:numId="30">
    <w:abstractNumId w:val="35"/>
  </w:num>
  <w:num w:numId="31">
    <w:abstractNumId w:val="17"/>
  </w:num>
  <w:num w:numId="32">
    <w:abstractNumId w:val="38"/>
  </w:num>
  <w:num w:numId="33">
    <w:abstractNumId w:val="1"/>
  </w:num>
  <w:num w:numId="34">
    <w:abstractNumId w:val="33"/>
  </w:num>
  <w:num w:numId="35">
    <w:abstractNumId w:val="16"/>
  </w:num>
  <w:num w:numId="36">
    <w:abstractNumId w:val="3"/>
  </w:num>
  <w:num w:numId="37">
    <w:abstractNumId w:val="0"/>
  </w:num>
  <w:num w:numId="38">
    <w:abstractNumId w:val="15"/>
  </w:num>
  <w:num w:numId="39">
    <w:abstractNumId w:val="6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79BD"/>
    <w:rsid w:val="00000825"/>
    <w:rsid w:val="000012AA"/>
    <w:rsid w:val="000013BE"/>
    <w:rsid w:val="00001733"/>
    <w:rsid w:val="00001BE3"/>
    <w:rsid w:val="00001CCA"/>
    <w:rsid w:val="00001D77"/>
    <w:rsid w:val="00002026"/>
    <w:rsid w:val="000020B1"/>
    <w:rsid w:val="0000266B"/>
    <w:rsid w:val="00003DD7"/>
    <w:rsid w:val="00004788"/>
    <w:rsid w:val="00006603"/>
    <w:rsid w:val="000069F3"/>
    <w:rsid w:val="00006E78"/>
    <w:rsid w:val="00007374"/>
    <w:rsid w:val="00007AED"/>
    <w:rsid w:val="00010317"/>
    <w:rsid w:val="00010E48"/>
    <w:rsid w:val="00011BCC"/>
    <w:rsid w:val="000120DF"/>
    <w:rsid w:val="00012101"/>
    <w:rsid w:val="00012895"/>
    <w:rsid w:val="0001385B"/>
    <w:rsid w:val="00015507"/>
    <w:rsid w:val="00015AC9"/>
    <w:rsid w:val="00017D9E"/>
    <w:rsid w:val="00021199"/>
    <w:rsid w:val="00021A21"/>
    <w:rsid w:val="00021AFE"/>
    <w:rsid w:val="00021CDF"/>
    <w:rsid w:val="00021D1F"/>
    <w:rsid w:val="00022275"/>
    <w:rsid w:val="00022830"/>
    <w:rsid w:val="0002284A"/>
    <w:rsid w:val="00022871"/>
    <w:rsid w:val="000241AD"/>
    <w:rsid w:val="00024936"/>
    <w:rsid w:val="00024A8A"/>
    <w:rsid w:val="000254D4"/>
    <w:rsid w:val="00025A9B"/>
    <w:rsid w:val="0002603C"/>
    <w:rsid w:val="00026199"/>
    <w:rsid w:val="00026A2E"/>
    <w:rsid w:val="00026CDF"/>
    <w:rsid w:val="000271C8"/>
    <w:rsid w:val="00030530"/>
    <w:rsid w:val="000305AF"/>
    <w:rsid w:val="00030E5D"/>
    <w:rsid w:val="00030FFB"/>
    <w:rsid w:val="000310AD"/>
    <w:rsid w:val="0003178C"/>
    <w:rsid w:val="0003198B"/>
    <w:rsid w:val="00031AB8"/>
    <w:rsid w:val="00032B3C"/>
    <w:rsid w:val="00032C94"/>
    <w:rsid w:val="0003390A"/>
    <w:rsid w:val="0003472E"/>
    <w:rsid w:val="00034CD8"/>
    <w:rsid w:val="0003521B"/>
    <w:rsid w:val="000359D3"/>
    <w:rsid w:val="00036312"/>
    <w:rsid w:val="0003683E"/>
    <w:rsid w:val="00036B72"/>
    <w:rsid w:val="000370DC"/>
    <w:rsid w:val="0003755C"/>
    <w:rsid w:val="0003765F"/>
    <w:rsid w:val="000376E7"/>
    <w:rsid w:val="0004028A"/>
    <w:rsid w:val="00041073"/>
    <w:rsid w:val="000430CD"/>
    <w:rsid w:val="000437D8"/>
    <w:rsid w:val="000438F8"/>
    <w:rsid w:val="0004415C"/>
    <w:rsid w:val="00044ED3"/>
    <w:rsid w:val="0004553D"/>
    <w:rsid w:val="000462DF"/>
    <w:rsid w:val="00046E37"/>
    <w:rsid w:val="00047A32"/>
    <w:rsid w:val="00047A9F"/>
    <w:rsid w:val="00047FE4"/>
    <w:rsid w:val="00047FEA"/>
    <w:rsid w:val="00050538"/>
    <w:rsid w:val="00050856"/>
    <w:rsid w:val="00050AD9"/>
    <w:rsid w:val="00050EA6"/>
    <w:rsid w:val="00051003"/>
    <w:rsid w:val="0005194B"/>
    <w:rsid w:val="0005482A"/>
    <w:rsid w:val="000549A7"/>
    <w:rsid w:val="000568AB"/>
    <w:rsid w:val="0005748B"/>
    <w:rsid w:val="00057C14"/>
    <w:rsid w:val="000602E7"/>
    <w:rsid w:val="000603BF"/>
    <w:rsid w:val="00060AAA"/>
    <w:rsid w:val="00060CC7"/>
    <w:rsid w:val="000610BE"/>
    <w:rsid w:val="0006122F"/>
    <w:rsid w:val="00061526"/>
    <w:rsid w:val="000619D5"/>
    <w:rsid w:val="00061ACD"/>
    <w:rsid w:val="00061D7F"/>
    <w:rsid w:val="000620EF"/>
    <w:rsid w:val="000624EF"/>
    <w:rsid w:val="000629E0"/>
    <w:rsid w:val="00062EBB"/>
    <w:rsid w:val="00063766"/>
    <w:rsid w:val="00063F9E"/>
    <w:rsid w:val="000644BA"/>
    <w:rsid w:val="00065B2F"/>
    <w:rsid w:val="00065B4B"/>
    <w:rsid w:val="00065BCA"/>
    <w:rsid w:val="0006627E"/>
    <w:rsid w:val="00067FC2"/>
    <w:rsid w:val="0007096D"/>
    <w:rsid w:val="00070AD1"/>
    <w:rsid w:val="00070B36"/>
    <w:rsid w:val="00071402"/>
    <w:rsid w:val="0007192E"/>
    <w:rsid w:val="00071959"/>
    <w:rsid w:val="000722C6"/>
    <w:rsid w:val="000723E8"/>
    <w:rsid w:val="0007267C"/>
    <w:rsid w:val="000727BA"/>
    <w:rsid w:val="00072E7F"/>
    <w:rsid w:val="000745B9"/>
    <w:rsid w:val="000747E7"/>
    <w:rsid w:val="00074897"/>
    <w:rsid w:val="000750B4"/>
    <w:rsid w:val="00075624"/>
    <w:rsid w:val="00075FC1"/>
    <w:rsid w:val="000760F8"/>
    <w:rsid w:val="00077691"/>
    <w:rsid w:val="00077BE9"/>
    <w:rsid w:val="0008046A"/>
    <w:rsid w:val="00080729"/>
    <w:rsid w:val="0008077B"/>
    <w:rsid w:val="000808CA"/>
    <w:rsid w:val="00080BB8"/>
    <w:rsid w:val="00080C40"/>
    <w:rsid w:val="00080C4C"/>
    <w:rsid w:val="00081082"/>
    <w:rsid w:val="000813D2"/>
    <w:rsid w:val="00081D28"/>
    <w:rsid w:val="0008298D"/>
    <w:rsid w:val="00082C90"/>
    <w:rsid w:val="00083259"/>
    <w:rsid w:val="00083692"/>
    <w:rsid w:val="00083F3D"/>
    <w:rsid w:val="000840D8"/>
    <w:rsid w:val="000847C2"/>
    <w:rsid w:val="00084930"/>
    <w:rsid w:val="00084DA1"/>
    <w:rsid w:val="00084E4C"/>
    <w:rsid w:val="000853F1"/>
    <w:rsid w:val="000856C6"/>
    <w:rsid w:val="00085703"/>
    <w:rsid w:val="00085A74"/>
    <w:rsid w:val="00085A7C"/>
    <w:rsid w:val="00085A97"/>
    <w:rsid w:val="000864AA"/>
    <w:rsid w:val="00086671"/>
    <w:rsid w:val="00086C62"/>
    <w:rsid w:val="0008708C"/>
    <w:rsid w:val="000871EC"/>
    <w:rsid w:val="00087FB2"/>
    <w:rsid w:val="00090018"/>
    <w:rsid w:val="000907C6"/>
    <w:rsid w:val="00091376"/>
    <w:rsid w:val="000918F0"/>
    <w:rsid w:val="00091CEA"/>
    <w:rsid w:val="000927C1"/>
    <w:rsid w:val="00092D09"/>
    <w:rsid w:val="00092DD0"/>
    <w:rsid w:val="0009346A"/>
    <w:rsid w:val="00093845"/>
    <w:rsid w:val="00093BA7"/>
    <w:rsid w:val="00095114"/>
    <w:rsid w:val="0009520F"/>
    <w:rsid w:val="00095692"/>
    <w:rsid w:val="0009602C"/>
    <w:rsid w:val="00096598"/>
    <w:rsid w:val="00096A3D"/>
    <w:rsid w:val="00097081"/>
    <w:rsid w:val="00097DA3"/>
    <w:rsid w:val="000A021A"/>
    <w:rsid w:val="000A2111"/>
    <w:rsid w:val="000A27F6"/>
    <w:rsid w:val="000A31C1"/>
    <w:rsid w:val="000A3A01"/>
    <w:rsid w:val="000A3B3C"/>
    <w:rsid w:val="000A3FE5"/>
    <w:rsid w:val="000A3FF3"/>
    <w:rsid w:val="000A4E00"/>
    <w:rsid w:val="000A4F2F"/>
    <w:rsid w:val="000A534E"/>
    <w:rsid w:val="000A6826"/>
    <w:rsid w:val="000A7395"/>
    <w:rsid w:val="000A7A82"/>
    <w:rsid w:val="000A7ED5"/>
    <w:rsid w:val="000B0917"/>
    <w:rsid w:val="000B0FFD"/>
    <w:rsid w:val="000B1276"/>
    <w:rsid w:val="000B1686"/>
    <w:rsid w:val="000B1DAB"/>
    <w:rsid w:val="000B2524"/>
    <w:rsid w:val="000B2704"/>
    <w:rsid w:val="000B2B84"/>
    <w:rsid w:val="000B2BCB"/>
    <w:rsid w:val="000B367C"/>
    <w:rsid w:val="000B3A7D"/>
    <w:rsid w:val="000B46AE"/>
    <w:rsid w:val="000B4AB2"/>
    <w:rsid w:val="000B4C8E"/>
    <w:rsid w:val="000B5397"/>
    <w:rsid w:val="000B5A2E"/>
    <w:rsid w:val="000B5FE6"/>
    <w:rsid w:val="000B65BA"/>
    <w:rsid w:val="000B7FDA"/>
    <w:rsid w:val="000C0B81"/>
    <w:rsid w:val="000C14AD"/>
    <w:rsid w:val="000C19CB"/>
    <w:rsid w:val="000C1C87"/>
    <w:rsid w:val="000C22AA"/>
    <w:rsid w:val="000C27D3"/>
    <w:rsid w:val="000C2BB6"/>
    <w:rsid w:val="000C3C57"/>
    <w:rsid w:val="000C3CF6"/>
    <w:rsid w:val="000C3FD3"/>
    <w:rsid w:val="000C54B4"/>
    <w:rsid w:val="000C5691"/>
    <w:rsid w:val="000C5CB9"/>
    <w:rsid w:val="000C6A3E"/>
    <w:rsid w:val="000C7DD8"/>
    <w:rsid w:val="000D050D"/>
    <w:rsid w:val="000D09FB"/>
    <w:rsid w:val="000D1064"/>
    <w:rsid w:val="000D1353"/>
    <w:rsid w:val="000D1511"/>
    <w:rsid w:val="000D1578"/>
    <w:rsid w:val="000D274D"/>
    <w:rsid w:val="000D2E61"/>
    <w:rsid w:val="000D332E"/>
    <w:rsid w:val="000D3477"/>
    <w:rsid w:val="000D6862"/>
    <w:rsid w:val="000D69F7"/>
    <w:rsid w:val="000D6D15"/>
    <w:rsid w:val="000D6E7D"/>
    <w:rsid w:val="000D754B"/>
    <w:rsid w:val="000D7756"/>
    <w:rsid w:val="000D7BFF"/>
    <w:rsid w:val="000D7FE3"/>
    <w:rsid w:val="000E01C0"/>
    <w:rsid w:val="000E0CCC"/>
    <w:rsid w:val="000E0FF1"/>
    <w:rsid w:val="000E1F11"/>
    <w:rsid w:val="000E5564"/>
    <w:rsid w:val="000E5779"/>
    <w:rsid w:val="000E5AC5"/>
    <w:rsid w:val="000E5F48"/>
    <w:rsid w:val="000E6D5B"/>
    <w:rsid w:val="000F01B8"/>
    <w:rsid w:val="000F1B95"/>
    <w:rsid w:val="000F1DF9"/>
    <w:rsid w:val="000F20F9"/>
    <w:rsid w:val="000F3217"/>
    <w:rsid w:val="000F5E05"/>
    <w:rsid w:val="000F6198"/>
    <w:rsid w:val="000F6989"/>
    <w:rsid w:val="000F6A28"/>
    <w:rsid w:val="000F6B0D"/>
    <w:rsid w:val="000F7942"/>
    <w:rsid w:val="001008DB"/>
    <w:rsid w:val="00102140"/>
    <w:rsid w:val="001021B7"/>
    <w:rsid w:val="00103262"/>
    <w:rsid w:val="0010342D"/>
    <w:rsid w:val="00103841"/>
    <w:rsid w:val="00103966"/>
    <w:rsid w:val="00103A9C"/>
    <w:rsid w:val="00103DD1"/>
    <w:rsid w:val="001042A9"/>
    <w:rsid w:val="001058C0"/>
    <w:rsid w:val="001058C3"/>
    <w:rsid w:val="00106C7D"/>
    <w:rsid w:val="00106E06"/>
    <w:rsid w:val="001072EE"/>
    <w:rsid w:val="00107BAA"/>
    <w:rsid w:val="00107BF3"/>
    <w:rsid w:val="001100AB"/>
    <w:rsid w:val="0011018B"/>
    <w:rsid w:val="00110C0B"/>
    <w:rsid w:val="00112720"/>
    <w:rsid w:val="00113B60"/>
    <w:rsid w:val="00114790"/>
    <w:rsid w:val="00115311"/>
    <w:rsid w:val="00115748"/>
    <w:rsid w:val="00116709"/>
    <w:rsid w:val="001167DD"/>
    <w:rsid w:val="00117716"/>
    <w:rsid w:val="00117D1B"/>
    <w:rsid w:val="00120681"/>
    <w:rsid w:val="0012163D"/>
    <w:rsid w:val="0012192E"/>
    <w:rsid w:val="00123E65"/>
    <w:rsid w:val="00125305"/>
    <w:rsid w:val="00125466"/>
    <w:rsid w:val="0012610B"/>
    <w:rsid w:val="00126768"/>
    <w:rsid w:val="00126891"/>
    <w:rsid w:val="001268E6"/>
    <w:rsid w:val="00126D68"/>
    <w:rsid w:val="00126D7E"/>
    <w:rsid w:val="001307AB"/>
    <w:rsid w:val="00131641"/>
    <w:rsid w:val="00133127"/>
    <w:rsid w:val="001332B2"/>
    <w:rsid w:val="00133D21"/>
    <w:rsid w:val="00133E77"/>
    <w:rsid w:val="0013440B"/>
    <w:rsid w:val="001348AB"/>
    <w:rsid w:val="00134DE0"/>
    <w:rsid w:val="00134FFB"/>
    <w:rsid w:val="001356C7"/>
    <w:rsid w:val="00136017"/>
    <w:rsid w:val="00140748"/>
    <w:rsid w:val="00140EAA"/>
    <w:rsid w:val="00141EA8"/>
    <w:rsid w:val="001427CD"/>
    <w:rsid w:val="00143435"/>
    <w:rsid w:val="0014414E"/>
    <w:rsid w:val="001444B1"/>
    <w:rsid w:val="001444D0"/>
    <w:rsid w:val="00144FEC"/>
    <w:rsid w:val="0014637B"/>
    <w:rsid w:val="0015003D"/>
    <w:rsid w:val="00153E34"/>
    <w:rsid w:val="00154952"/>
    <w:rsid w:val="00154F96"/>
    <w:rsid w:val="001554E9"/>
    <w:rsid w:val="001563F1"/>
    <w:rsid w:val="00156EA5"/>
    <w:rsid w:val="001573CC"/>
    <w:rsid w:val="00157A15"/>
    <w:rsid w:val="00157C73"/>
    <w:rsid w:val="00160B44"/>
    <w:rsid w:val="00161F42"/>
    <w:rsid w:val="0016239A"/>
    <w:rsid w:val="00162938"/>
    <w:rsid w:val="0016383C"/>
    <w:rsid w:val="00163B3A"/>
    <w:rsid w:val="001645E0"/>
    <w:rsid w:val="00164C0C"/>
    <w:rsid w:val="00165690"/>
    <w:rsid w:val="00165A9D"/>
    <w:rsid w:val="00165BC4"/>
    <w:rsid w:val="001679BB"/>
    <w:rsid w:val="001679DB"/>
    <w:rsid w:val="00167DC9"/>
    <w:rsid w:val="001703BC"/>
    <w:rsid w:val="00170735"/>
    <w:rsid w:val="00170D26"/>
    <w:rsid w:val="00170E1E"/>
    <w:rsid w:val="001717D7"/>
    <w:rsid w:val="00171FDF"/>
    <w:rsid w:val="00172245"/>
    <w:rsid w:val="00172289"/>
    <w:rsid w:val="001724BE"/>
    <w:rsid w:val="001737DE"/>
    <w:rsid w:val="00173CAB"/>
    <w:rsid w:val="00174159"/>
    <w:rsid w:val="0017474A"/>
    <w:rsid w:val="001753D4"/>
    <w:rsid w:val="00175779"/>
    <w:rsid w:val="0017586B"/>
    <w:rsid w:val="00176545"/>
    <w:rsid w:val="00176C90"/>
    <w:rsid w:val="00176F02"/>
    <w:rsid w:val="0017743A"/>
    <w:rsid w:val="001774F3"/>
    <w:rsid w:val="00180A1D"/>
    <w:rsid w:val="00180B4C"/>
    <w:rsid w:val="00180B8E"/>
    <w:rsid w:val="001817AF"/>
    <w:rsid w:val="001827E2"/>
    <w:rsid w:val="001829FB"/>
    <w:rsid w:val="00183CCE"/>
    <w:rsid w:val="001847D1"/>
    <w:rsid w:val="001859F1"/>
    <w:rsid w:val="00185E3F"/>
    <w:rsid w:val="00185EBF"/>
    <w:rsid w:val="001861D9"/>
    <w:rsid w:val="001864BD"/>
    <w:rsid w:val="00186A68"/>
    <w:rsid w:val="00186C78"/>
    <w:rsid w:val="00187436"/>
    <w:rsid w:val="00190D79"/>
    <w:rsid w:val="00192088"/>
    <w:rsid w:val="0019228B"/>
    <w:rsid w:val="00192858"/>
    <w:rsid w:val="0019292E"/>
    <w:rsid w:val="00193345"/>
    <w:rsid w:val="001934F2"/>
    <w:rsid w:val="00194515"/>
    <w:rsid w:val="00195408"/>
    <w:rsid w:val="001958BB"/>
    <w:rsid w:val="00196887"/>
    <w:rsid w:val="001968CE"/>
    <w:rsid w:val="00196FAC"/>
    <w:rsid w:val="001A002E"/>
    <w:rsid w:val="001A122F"/>
    <w:rsid w:val="001A2049"/>
    <w:rsid w:val="001A2908"/>
    <w:rsid w:val="001A3C6A"/>
    <w:rsid w:val="001A46C7"/>
    <w:rsid w:val="001A48AB"/>
    <w:rsid w:val="001A582D"/>
    <w:rsid w:val="001A61CD"/>
    <w:rsid w:val="001A67F7"/>
    <w:rsid w:val="001A7604"/>
    <w:rsid w:val="001B1E1A"/>
    <w:rsid w:val="001B2546"/>
    <w:rsid w:val="001B2CD8"/>
    <w:rsid w:val="001B2D47"/>
    <w:rsid w:val="001B338C"/>
    <w:rsid w:val="001B4123"/>
    <w:rsid w:val="001B494D"/>
    <w:rsid w:val="001B4D9A"/>
    <w:rsid w:val="001B57D3"/>
    <w:rsid w:val="001B590B"/>
    <w:rsid w:val="001B5B34"/>
    <w:rsid w:val="001B5D11"/>
    <w:rsid w:val="001B600F"/>
    <w:rsid w:val="001B716A"/>
    <w:rsid w:val="001C0157"/>
    <w:rsid w:val="001C1220"/>
    <w:rsid w:val="001C1A51"/>
    <w:rsid w:val="001C27AB"/>
    <w:rsid w:val="001C3D37"/>
    <w:rsid w:val="001C4941"/>
    <w:rsid w:val="001C4F37"/>
    <w:rsid w:val="001C5D52"/>
    <w:rsid w:val="001C5D80"/>
    <w:rsid w:val="001C5F35"/>
    <w:rsid w:val="001C683D"/>
    <w:rsid w:val="001C7063"/>
    <w:rsid w:val="001C738F"/>
    <w:rsid w:val="001D06CF"/>
    <w:rsid w:val="001D1553"/>
    <w:rsid w:val="001D155B"/>
    <w:rsid w:val="001D158F"/>
    <w:rsid w:val="001D2743"/>
    <w:rsid w:val="001D2FBC"/>
    <w:rsid w:val="001D3442"/>
    <w:rsid w:val="001D3A52"/>
    <w:rsid w:val="001D3C43"/>
    <w:rsid w:val="001D3E1A"/>
    <w:rsid w:val="001D4363"/>
    <w:rsid w:val="001D49D5"/>
    <w:rsid w:val="001D5DFA"/>
    <w:rsid w:val="001D5E2A"/>
    <w:rsid w:val="001D697F"/>
    <w:rsid w:val="001D6A4B"/>
    <w:rsid w:val="001D6D1A"/>
    <w:rsid w:val="001D6E66"/>
    <w:rsid w:val="001D7110"/>
    <w:rsid w:val="001D7FDD"/>
    <w:rsid w:val="001E2891"/>
    <w:rsid w:val="001E28A9"/>
    <w:rsid w:val="001E2AEB"/>
    <w:rsid w:val="001E47C8"/>
    <w:rsid w:val="001E4BBB"/>
    <w:rsid w:val="001E4E0F"/>
    <w:rsid w:val="001E551B"/>
    <w:rsid w:val="001E5F72"/>
    <w:rsid w:val="001E6238"/>
    <w:rsid w:val="001E6646"/>
    <w:rsid w:val="001E69C2"/>
    <w:rsid w:val="001E73A7"/>
    <w:rsid w:val="001E742E"/>
    <w:rsid w:val="001E76C3"/>
    <w:rsid w:val="001F061A"/>
    <w:rsid w:val="001F1E45"/>
    <w:rsid w:val="001F22E8"/>
    <w:rsid w:val="001F240F"/>
    <w:rsid w:val="001F2AC5"/>
    <w:rsid w:val="001F2CDE"/>
    <w:rsid w:val="001F30A3"/>
    <w:rsid w:val="001F34F3"/>
    <w:rsid w:val="001F38C7"/>
    <w:rsid w:val="001F3E60"/>
    <w:rsid w:val="001F565B"/>
    <w:rsid w:val="001F6083"/>
    <w:rsid w:val="001F65E2"/>
    <w:rsid w:val="001F69E5"/>
    <w:rsid w:val="001F6B88"/>
    <w:rsid w:val="001F7BDE"/>
    <w:rsid w:val="002005AF"/>
    <w:rsid w:val="0020065E"/>
    <w:rsid w:val="002022CE"/>
    <w:rsid w:val="002024CF"/>
    <w:rsid w:val="00202864"/>
    <w:rsid w:val="00202B38"/>
    <w:rsid w:val="00202FEA"/>
    <w:rsid w:val="0020362A"/>
    <w:rsid w:val="00203AC4"/>
    <w:rsid w:val="00203C2D"/>
    <w:rsid w:val="0020497B"/>
    <w:rsid w:val="002059C3"/>
    <w:rsid w:val="00205E3C"/>
    <w:rsid w:val="00205FB1"/>
    <w:rsid w:val="00206C76"/>
    <w:rsid w:val="00206DBE"/>
    <w:rsid w:val="00206F3F"/>
    <w:rsid w:val="00206FE0"/>
    <w:rsid w:val="0020738A"/>
    <w:rsid w:val="00207683"/>
    <w:rsid w:val="00207C16"/>
    <w:rsid w:val="00207F39"/>
    <w:rsid w:val="00211683"/>
    <w:rsid w:val="00212952"/>
    <w:rsid w:val="002130B7"/>
    <w:rsid w:val="00213ED6"/>
    <w:rsid w:val="0021432C"/>
    <w:rsid w:val="0021451A"/>
    <w:rsid w:val="002146C7"/>
    <w:rsid w:val="002149F0"/>
    <w:rsid w:val="002151DF"/>
    <w:rsid w:val="00215BBD"/>
    <w:rsid w:val="00215DB3"/>
    <w:rsid w:val="0021678F"/>
    <w:rsid w:val="00217A73"/>
    <w:rsid w:val="002201AB"/>
    <w:rsid w:val="002204B9"/>
    <w:rsid w:val="00220E94"/>
    <w:rsid w:val="00220ECF"/>
    <w:rsid w:val="00221870"/>
    <w:rsid w:val="0022194C"/>
    <w:rsid w:val="00222295"/>
    <w:rsid w:val="00222E51"/>
    <w:rsid w:val="00223F66"/>
    <w:rsid w:val="00224256"/>
    <w:rsid w:val="00224A56"/>
    <w:rsid w:val="002260F0"/>
    <w:rsid w:val="002272DF"/>
    <w:rsid w:val="0023000D"/>
    <w:rsid w:val="00230046"/>
    <w:rsid w:val="002305F5"/>
    <w:rsid w:val="00230F2F"/>
    <w:rsid w:val="00231601"/>
    <w:rsid w:val="00231831"/>
    <w:rsid w:val="00231AE1"/>
    <w:rsid w:val="0023284A"/>
    <w:rsid w:val="00232BDC"/>
    <w:rsid w:val="0023331B"/>
    <w:rsid w:val="002342F6"/>
    <w:rsid w:val="0023457C"/>
    <w:rsid w:val="00234692"/>
    <w:rsid w:val="00234CA5"/>
    <w:rsid w:val="00235101"/>
    <w:rsid w:val="00235339"/>
    <w:rsid w:val="00236150"/>
    <w:rsid w:val="0023788C"/>
    <w:rsid w:val="00240122"/>
    <w:rsid w:val="00240229"/>
    <w:rsid w:val="00240278"/>
    <w:rsid w:val="00240F60"/>
    <w:rsid w:val="0024112A"/>
    <w:rsid w:val="002412BA"/>
    <w:rsid w:val="0024167D"/>
    <w:rsid w:val="0024179B"/>
    <w:rsid w:val="00241F9A"/>
    <w:rsid w:val="002426BE"/>
    <w:rsid w:val="002428A4"/>
    <w:rsid w:val="00242970"/>
    <w:rsid w:val="002444AA"/>
    <w:rsid w:val="002449B5"/>
    <w:rsid w:val="00244CA2"/>
    <w:rsid w:val="00245084"/>
    <w:rsid w:val="002467B0"/>
    <w:rsid w:val="002474E2"/>
    <w:rsid w:val="00247888"/>
    <w:rsid w:val="00250076"/>
    <w:rsid w:val="00250978"/>
    <w:rsid w:val="002516A3"/>
    <w:rsid w:val="00251BD5"/>
    <w:rsid w:val="0025230C"/>
    <w:rsid w:val="00252897"/>
    <w:rsid w:val="002528C4"/>
    <w:rsid w:val="00252B53"/>
    <w:rsid w:val="00252FC6"/>
    <w:rsid w:val="002532EB"/>
    <w:rsid w:val="00253BA9"/>
    <w:rsid w:val="002547A9"/>
    <w:rsid w:val="00254E6F"/>
    <w:rsid w:val="002552B7"/>
    <w:rsid w:val="00255821"/>
    <w:rsid w:val="00255ECD"/>
    <w:rsid w:val="0025631D"/>
    <w:rsid w:val="0025665C"/>
    <w:rsid w:val="00256D78"/>
    <w:rsid w:val="00257085"/>
    <w:rsid w:val="002573AF"/>
    <w:rsid w:val="0025791C"/>
    <w:rsid w:val="00257A5F"/>
    <w:rsid w:val="002607B5"/>
    <w:rsid w:val="0026085A"/>
    <w:rsid w:val="00260AEA"/>
    <w:rsid w:val="00260E0E"/>
    <w:rsid w:val="002615FC"/>
    <w:rsid w:val="00261A10"/>
    <w:rsid w:val="00261A3A"/>
    <w:rsid w:val="00262145"/>
    <w:rsid w:val="00262497"/>
    <w:rsid w:val="002628DB"/>
    <w:rsid w:val="00262DA0"/>
    <w:rsid w:val="00262EB4"/>
    <w:rsid w:val="00263121"/>
    <w:rsid w:val="00263A13"/>
    <w:rsid w:val="00263D2E"/>
    <w:rsid w:val="00264BA3"/>
    <w:rsid w:val="00265265"/>
    <w:rsid w:val="00265480"/>
    <w:rsid w:val="00266F7E"/>
    <w:rsid w:val="002676B5"/>
    <w:rsid w:val="00267910"/>
    <w:rsid w:val="0026798A"/>
    <w:rsid w:val="00270862"/>
    <w:rsid w:val="00270AED"/>
    <w:rsid w:val="00271E70"/>
    <w:rsid w:val="00271EDC"/>
    <w:rsid w:val="0027279F"/>
    <w:rsid w:val="00272D1F"/>
    <w:rsid w:val="00274FD0"/>
    <w:rsid w:val="002752FD"/>
    <w:rsid w:val="00275ACB"/>
    <w:rsid w:val="002766EC"/>
    <w:rsid w:val="00276999"/>
    <w:rsid w:val="00276CDA"/>
    <w:rsid w:val="002813AB"/>
    <w:rsid w:val="00281736"/>
    <w:rsid w:val="002821D0"/>
    <w:rsid w:val="00282B0D"/>
    <w:rsid w:val="00282B80"/>
    <w:rsid w:val="00282B9D"/>
    <w:rsid w:val="0028372A"/>
    <w:rsid w:val="0028382D"/>
    <w:rsid w:val="00284AF0"/>
    <w:rsid w:val="00284E78"/>
    <w:rsid w:val="002867B8"/>
    <w:rsid w:val="00291581"/>
    <w:rsid w:val="00291D37"/>
    <w:rsid w:val="0029220A"/>
    <w:rsid w:val="00292670"/>
    <w:rsid w:val="002929F9"/>
    <w:rsid w:val="00293638"/>
    <w:rsid w:val="002948E1"/>
    <w:rsid w:val="00294969"/>
    <w:rsid w:val="002949BC"/>
    <w:rsid w:val="00294E87"/>
    <w:rsid w:val="002953B2"/>
    <w:rsid w:val="00295C1E"/>
    <w:rsid w:val="002962A2"/>
    <w:rsid w:val="00297A53"/>
    <w:rsid w:val="002A1CB8"/>
    <w:rsid w:val="002A3A7C"/>
    <w:rsid w:val="002A5D60"/>
    <w:rsid w:val="002A6113"/>
    <w:rsid w:val="002A63B9"/>
    <w:rsid w:val="002A730E"/>
    <w:rsid w:val="002A7EBB"/>
    <w:rsid w:val="002B03B2"/>
    <w:rsid w:val="002B0868"/>
    <w:rsid w:val="002B089E"/>
    <w:rsid w:val="002B0FBA"/>
    <w:rsid w:val="002B1993"/>
    <w:rsid w:val="002B1DC3"/>
    <w:rsid w:val="002B23F6"/>
    <w:rsid w:val="002B4540"/>
    <w:rsid w:val="002B5500"/>
    <w:rsid w:val="002B5B42"/>
    <w:rsid w:val="002B5F63"/>
    <w:rsid w:val="002B76AE"/>
    <w:rsid w:val="002B7CBC"/>
    <w:rsid w:val="002B7DC6"/>
    <w:rsid w:val="002C0DAB"/>
    <w:rsid w:val="002C0EE1"/>
    <w:rsid w:val="002C28E0"/>
    <w:rsid w:val="002C2A17"/>
    <w:rsid w:val="002C2B6A"/>
    <w:rsid w:val="002C3AF1"/>
    <w:rsid w:val="002C436D"/>
    <w:rsid w:val="002C49F7"/>
    <w:rsid w:val="002C5D36"/>
    <w:rsid w:val="002C681F"/>
    <w:rsid w:val="002C6AE0"/>
    <w:rsid w:val="002D0AC0"/>
    <w:rsid w:val="002D0BA6"/>
    <w:rsid w:val="002D13F8"/>
    <w:rsid w:val="002D190E"/>
    <w:rsid w:val="002D32ED"/>
    <w:rsid w:val="002D332A"/>
    <w:rsid w:val="002D343D"/>
    <w:rsid w:val="002D3E7D"/>
    <w:rsid w:val="002D3FA3"/>
    <w:rsid w:val="002D40D3"/>
    <w:rsid w:val="002D48A2"/>
    <w:rsid w:val="002D4CF7"/>
    <w:rsid w:val="002D50E1"/>
    <w:rsid w:val="002D5778"/>
    <w:rsid w:val="002D5924"/>
    <w:rsid w:val="002D5B2B"/>
    <w:rsid w:val="002D6392"/>
    <w:rsid w:val="002D6FFF"/>
    <w:rsid w:val="002D7341"/>
    <w:rsid w:val="002D7BB1"/>
    <w:rsid w:val="002E0555"/>
    <w:rsid w:val="002E055D"/>
    <w:rsid w:val="002E08A6"/>
    <w:rsid w:val="002E0DB7"/>
    <w:rsid w:val="002E1277"/>
    <w:rsid w:val="002E18FC"/>
    <w:rsid w:val="002E1D6D"/>
    <w:rsid w:val="002E1E97"/>
    <w:rsid w:val="002E2548"/>
    <w:rsid w:val="002E269D"/>
    <w:rsid w:val="002E27CB"/>
    <w:rsid w:val="002E29C2"/>
    <w:rsid w:val="002E476F"/>
    <w:rsid w:val="002E4A21"/>
    <w:rsid w:val="002E4FB9"/>
    <w:rsid w:val="002E50A9"/>
    <w:rsid w:val="002E6710"/>
    <w:rsid w:val="002E6881"/>
    <w:rsid w:val="002E6A6F"/>
    <w:rsid w:val="002E7185"/>
    <w:rsid w:val="002E7443"/>
    <w:rsid w:val="002E7F42"/>
    <w:rsid w:val="002F0714"/>
    <w:rsid w:val="002F1BCF"/>
    <w:rsid w:val="002F1BF7"/>
    <w:rsid w:val="002F3106"/>
    <w:rsid w:val="002F4FF0"/>
    <w:rsid w:val="002F6706"/>
    <w:rsid w:val="002F7109"/>
    <w:rsid w:val="002F7D28"/>
    <w:rsid w:val="003000D7"/>
    <w:rsid w:val="0030062F"/>
    <w:rsid w:val="00301480"/>
    <w:rsid w:val="00301588"/>
    <w:rsid w:val="00301C9E"/>
    <w:rsid w:val="003023BB"/>
    <w:rsid w:val="00302995"/>
    <w:rsid w:val="00302F03"/>
    <w:rsid w:val="0030382E"/>
    <w:rsid w:val="00303AB6"/>
    <w:rsid w:val="00303ED6"/>
    <w:rsid w:val="00306174"/>
    <w:rsid w:val="00306183"/>
    <w:rsid w:val="003061C5"/>
    <w:rsid w:val="00306369"/>
    <w:rsid w:val="003067C9"/>
    <w:rsid w:val="003069EE"/>
    <w:rsid w:val="00306D6E"/>
    <w:rsid w:val="00307A0B"/>
    <w:rsid w:val="00311930"/>
    <w:rsid w:val="00311A42"/>
    <w:rsid w:val="00311E30"/>
    <w:rsid w:val="003123A5"/>
    <w:rsid w:val="00312423"/>
    <w:rsid w:val="00312721"/>
    <w:rsid w:val="00312C6F"/>
    <w:rsid w:val="0031307A"/>
    <w:rsid w:val="003133EB"/>
    <w:rsid w:val="00314175"/>
    <w:rsid w:val="00314558"/>
    <w:rsid w:val="00314A90"/>
    <w:rsid w:val="00315BA8"/>
    <w:rsid w:val="00315D6E"/>
    <w:rsid w:val="00315FFE"/>
    <w:rsid w:val="0031622A"/>
    <w:rsid w:val="00316E22"/>
    <w:rsid w:val="00316E4F"/>
    <w:rsid w:val="0031706A"/>
    <w:rsid w:val="003178F6"/>
    <w:rsid w:val="00320A8B"/>
    <w:rsid w:val="00320F94"/>
    <w:rsid w:val="00321C48"/>
    <w:rsid w:val="00322216"/>
    <w:rsid w:val="003239F5"/>
    <w:rsid w:val="00323F5D"/>
    <w:rsid w:val="0032494B"/>
    <w:rsid w:val="00325470"/>
    <w:rsid w:val="0032547E"/>
    <w:rsid w:val="003260B1"/>
    <w:rsid w:val="00326B52"/>
    <w:rsid w:val="00326EB4"/>
    <w:rsid w:val="00327127"/>
    <w:rsid w:val="003274DA"/>
    <w:rsid w:val="0032751F"/>
    <w:rsid w:val="00327DD4"/>
    <w:rsid w:val="00327DFD"/>
    <w:rsid w:val="00331062"/>
    <w:rsid w:val="0033212E"/>
    <w:rsid w:val="00332216"/>
    <w:rsid w:val="00332AF5"/>
    <w:rsid w:val="0033402C"/>
    <w:rsid w:val="0033404E"/>
    <w:rsid w:val="003340BC"/>
    <w:rsid w:val="00336B07"/>
    <w:rsid w:val="00336DF2"/>
    <w:rsid w:val="00337888"/>
    <w:rsid w:val="0034011C"/>
    <w:rsid w:val="00340D84"/>
    <w:rsid w:val="00340EB3"/>
    <w:rsid w:val="00341642"/>
    <w:rsid w:val="003431B5"/>
    <w:rsid w:val="00343CD6"/>
    <w:rsid w:val="00344531"/>
    <w:rsid w:val="00344540"/>
    <w:rsid w:val="0034459A"/>
    <w:rsid w:val="00344797"/>
    <w:rsid w:val="00344FE8"/>
    <w:rsid w:val="0034661B"/>
    <w:rsid w:val="0034687C"/>
    <w:rsid w:val="00347975"/>
    <w:rsid w:val="00347DB8"/>
    <w:rsid w:val="00347DBD"/>
    <w:rsid w:val="003507A1"/>
    <w:rsid w:val="00350D91"/>
    <w:rsid w:val="0035144F"/>
    <w:rsid w:val="00351A1C"/>
    <w:rsid w:val="00352D0D"/>
    <w:rsid w:val="00352F09"/>
    <w:rsid w:val="003532D1"/>
    <w:rsid w:val="003536D9"/>
    <w:rsid w:val="00353FC7"/>
    <w:rsid w:val="003541A3"/>
    <w:rsid w:val="00354C0A"/>
    <w:rsid w:val="00354C89"/>
    <w:rsid w:val="00356272"/>
    <w:rsid w:val="0035712C"/>
    <w:rsid w:val="003573DB"/>
    <w:rsid w:val="003577B2"/>
    <w:rsid w:val="003578D6"/>
    <w:rsid w:val="00357E96"/>
    <w:rsid w:val="00360316"/>
    <w:rsid w:val="0036090E"/>
    <w:rsid w:val="00361166"/>
    <w:rsid w:val="003612C6"/>
    <w:rsid w:val="00362737"/>
    <w:rsid w:val="003637AA"/>
    <w:rsid w:val="003640AE"/>
    <w:rsid w:val="00364320"/>
    <w:rsid w:val="0036463E"/>
    <w:rsid w:val="00364D5B"/>
    <w:rsid w:val="00365233"/>
    <w:rsid w:val="00366B8B"/>
    <w:rsid w:val="00367100"/>
    <w:rsid w:val="00367C91"/>
    <w:rsid w:val="0037044A"/>
    <w:rsid w:val="00370BF1"/>
    <w:rsid w:val="00370C20"/>
    <w:rsid w:val="00371606"/>
    <w:rsid w:val="0037199E"/>
    <w:rsid w:val="00371A58"/>
    <w:rsid w:val="00372537"/>
    <w:rsid w:val="00372FBF"/>
    <w:rsid w:val="00373110"/>
    <w:rsid w:val="0037346F"/>
    <w:rsid w:val="0037462F"/>
    <w:rsid w:val="00375347"/>
    <w:rsid w:val="0037697F"/>
    <w:rsid w:val="00376FD9"/>
    <w:rsid w:val="00377708"/>
    <w:rsid w:val="00380244"/>
    <w:rsid w:val="00380412"/>
    <w:rsid w:val="00380C43"/>
    <w:rsid w:val="0038106B"/>
    <w:rsid w:val="00381145"/>
    <w:rsid w:val="00382078"/>
    <w:rsid w:val="003834C4"/>
    <w:rsid w:val="00383CFD"/>
    <w:rsid w:val="00384105"/>
    <w:rsid w:val="00384798"/>
    <w:rsid w:val="003847BA"/>
    <w:rsid w:val="00384879"/>
    <w:rsid w:val="00384E1A"/>
    <w:rsid w:val="00385143"/>
    <w:rsid w:val="00385476"/>
    <w:rsid w:val="0038573B"/>
    <w:rsid w:val="00385D1C"/>
    <w:rsid w:val="0038664E"/>
    <w:rsid w:val="003870AE"/>
    <w:rsid w:val="00387C86"/>
    <w:rsid w:val="00387E1F"/>
    <w:rsid w:val="00390092"/>
    <w:rsid w:val="003903CE"/>
    <w:rsid w:val="0039070B"/>
    <w:rsid w:val="00390913"/>
    <w:rsid w:val="00390A1D"/>
    <w:rsid w:val="00391F16"/>
    <w:rsid w:val="0039233E"/>
    <w:rsid w:val="0039238F"/>
    <w:rsid w:val="00392BEA"/>
    <w:rsid w:val="00392DC8"/>
    <w:rsid w:val="00393269"/>
    <w:rsid w:val="003940AB"/>
    <w:rsid w:val="00394392"/>
    <w:rsid w:val="003944D3"/>
    <w:rsid w:val="00394954"/>
    <w:rsid w:val="00394DD6"/>
    <w:rsid w:val="003951F9"/>
    <w:rsid w:val="003952AE"/>
    <w:rsid w:val="0039609B"/>
    <w:rsid w:val="003960F4"/>
    <w:rsid w:val="0039610D"/>
    <w:rsid w:val="00396A4E"/>
    <w:rsid w:val="00396DF9"/>
    <w:rsid w:val="003A0176"/>
    <w:rsid w:val="003A0965"/>
    <w:rsid w:val="003A0E64"/>
    <w:rsid w:val="003A14B3"/>
    <w:rsid w:val="003A1786"/>
    <w:rsid w:val="003A1F5A"/>
    <w:rsid w:val="003A259F"/>
    <w:rsid w:val="003A4B1E"/>
    <w:rsid w:val="003A5538"/>
    <w:rsid w:val="003A58B9"/>
    <w:rsid w:val="003A5A2F"/>
    <w:rsid w:val="003A5AA1"/>
    <w:rsid w:val="003A71BC"/>
    <w:rsid w:val="003A7ABA"/>
    <w:rsid w:val="003A7C68"/>
    <w:rsid w:val="003A7D6C"/>
    <w:rsid w:val="003B056F"/>
    <w:rsid w:val="003B07F0"/>
    <w:rsid w:val="003B0B44"/>
    <w:rsid w:val="003B0D92"/>
    <w:rsid w:val="003B2E8F"/>
    <w:rsid w:val="003B3B04"/>
    <w:rsid w:val="003B3ECB"/>
    <w:rsid w:val="003B45D7"/>
    <w:rsid w:val="003B489F"/>
    <w:rsid w:val="003B48EB"/>
    <w:rsid w:val="003B5071"/>
    <w:rsid w:val="003B517D"/>
    <w:rsid w:val="003B5435"/>
    <w:rsid w:val="003B7158"/>
    <w:rsid w:val="003B72C1"/>
    <w:rsid w:val="003C02A5"/>
    <w:rsid w:val="003C1151"/>
    <w:rsid w:val="003C1954"/>
    <w:rsid w:val="003C222F"/>
    <w:rsid w:val="003C30ED"/>
    <w:rsid w:val="003C3408"/>
    <w:rsid w:val="003C354B"/>
    <w:rsid w:val="003C4215"/>
    <w:rsid w:val="003C456C"/>
    <w:rsid w:val="003C52EE"/>
    <w:rsid w:val="003C5C43"/>
    <w:rsid w:val="003C7AE7"/>
    <w:rsid w:val="003D039B"/>
    <w:rsid w:val="003D04B6"/>
    <w:rsid w:val="003D0536"/>
    <w:rsid w:val="003D0A99"/>
    <w:rsid w:val="003D0CF4"/>
    <w:rsid w:val="003D12E6"/>
    <w:rsid w:val="003D30E4"/>
    <w:rsid w:val="003D341F"/>
    <w:rsid w:val="003D3739"/>
    <w:rsid w:val="003D507A"/>
    <w:rsid w:val="003D5281"/>
    <w:rsid w:val="003D5A77"/>
    <w:rsid w:val="003D5DBA"/>
    <w:rsid w:val="003D5F7D"/>
    <w:rsid w:val="003D6985"/>
    <w:rsid w:val="003D7166"/>
    <w:rsid w:val="003D7F1D"/>
    <w:rsid w:val="003E06D8"/>
    <w:rsid w:val="003E0A7C"/>
    <w:rsid w:val="003E0D92"/>
    <w:rsid w:val="003E0E7E"/>
    <w:rsid w:val="003E108F"/>
    <w:rsid w:val="003E19DF"/>
    <w:rsid w:val="003E38C7"/>
    <w:rsid w:val="003E4A82"/>
    <w:rsid w:val="003E507E"/>
    <w:rsid w:val="003E5498"/>
    <w:rsid w:val="003E571C"/>
    <w:rsid w:val="003E58F2"/>
    <w:rsid w:val="003E5C00"/>
    <w:rsid w:val="003E6C2F"/>
    <w:rsid w:val="003E703A"/>
    <w:rsid w:val="003E738E"/>
    <w:rsid w:val="003E7390"/>
    <w:rsid w:val="003E78F3"/>
    <w:rsid w:val="003E7C4D"/>
    <w:rsid w:val="003E7D07"/>
    <w:rsid w:val="003E7E85"/>
    <w:rsid w:val="003E7F57"/>
    <w:rsid w:val="003F014A"/>
    <w:rsid w:val="003F12B8"/>
    <w:rsid w:val="003F137E"/>
    <w:rsid w:val="003F208F"/>
    <w:rsid w:val="003F2CA1"/>
    <w:rsid w:val="003F3290"/>
    <w:rsid w:val="003F3EC6"/>
    <w:rsid w:val="003F3F8B"/>
    <w:rsid w:val="003F45F6"/>
    <w:rsid w:val="003F4C3F"/>
    <w:rsid w:val="003F4DC3"/>
    <w:rsid w:val="003F62D6"/>
    <w:rsid w:val="003F6544"/>
    <w:rsid w:val="003F6D26"/>
    <w:rsid w:val="003F7481"/>
    <w:rsid w:val="003F7C64"/>
    <w:rsid w:val="003F7EEE"/>
    <w:rsid w:val="00401559"/>
    <w:rsid w:val="004016BD"/>
    <w:rsid w:val="00401B00"/>
    <w:rsid w:val="00402740"/>
    <w:rsid w:val="00402915"/>
    <w:rsid w:val="00402A3E"/>
    <w:rsid w:val="00402C4D"/>
    <w:rsid w:val="0040349F"/>
    <w:rsid w:val="0040361A"/>
    <w:rsid w:val="00403D20"/>
    <w:rsid w:val="00404515"/>
    <w:rsid w:val="004049F4"/>
    <w:rsid w:val="00404B6F"/>
    <w:rsid w:val="004050AD"/>
    <w:rsid w:val="00405A86"/>
    <w:rsid w:val="00406193"/>
    <w:rsid w:val="00406903"/>
    <w:rsid w:val="00406C9E"/>
    <w:rsid w:val="00407E11"/>
    <w:rsid w:val="0041062A"/>
    <w:rsid w:val="0041077A"/>
    <w:rsid w:val="00411355"/>
    <w:rsid w:val="00411D11"/>
    <w:rsid w:val="00412BA5"/>
    <w:rsid w:val="00412FD7"/>
    <w:rsid w:val="00414580"/>
    <w:rsid w:val="004147B9"/>
    <w:rsid w:val="00414966"/>
    <w:rsid w:val="004157F6"/>
    <w:rsid w:val="004159C8"/>
    <w:rsid w:val="00416657"/>
    <w:rsid w:val="00417906"/>
    <w:rsid w:val="0042022A"/>
    <w:rsid w:val="004223ED"/>
    <w:rsid w:val="0042277D"/>
    <w:rsid w:val="00422968"/>
    <w:rsid w:val="00422B57"/>
    <w:rsid w:val="00422BCF"/>
    <w:rsid w:val="0042315D"/>
    <w:rsid w:val="00423D34"/>
    <w:rsid w:val="00423E09"/>
    <w:rsid w:val="00424285"/>
    <w:rsid w:val="0042436C"/>
    <w:rsid w:val="004249D8"/>
    <w:rsid w:val="00425031"/>
    <w:rsid w:val="00425795"/>
    <w:rsid w:val="00427244"/>
    <w:rsid w:val="00427804"/>
    <w:rsid w:val="004278BA"/>
    <w:rsid w:val="00427B78"/>
    <w:rsid w:val="00427D61"/>
    <w:rsid w:val="004302D3"/>
    <w:rsid w:val="00430A72"/>
    <w:rsid w:val="00430B30"/>
    <w:rsid w:val="00431D44"/>
    <w:rsid w:val="0043325E"/>
    <w:rsid w:val="004336BD"/>
    <w:rsid w:val="004348C5"/>
    <w:rsid w:val="00434AC3"/>
    <w:rsid w:val="00434BF8"/>
    <w:rsid w:val="00434F24"/>
    <w:rsid w:val="004356D0"/>
    <w:rsid w:val="00435B73"/>
    <w:rsid w:val="004361CF"/>
    <w:rsid w:val="004362AE"/>
    <w:rsid w:val="004365D5"/>
    <w:rsid w:val="00436C4F"/>
    <w:rsid w:val="00437607"/>
    <w:rsid w:val="00437CE7"/>
    <w:rsid w:val="00437F62"/>
    <w:rsid w:val="004401AB"/>
    <w:rsid w:val="00440247"/>
    <w:rsid w:val="00440294"/>
    <w:rsid w:val="00440819"/>
    <w:rsid w:val="00440B2C"/>
    <w:rsid w:val="004413A5"/>
    <w:rsid w:val="004418A0"/>
    <w:rsid w:val="00441C82"/>
    <w:rsid w:val="004425D4"/>
    <w:rsid w:val="004426D6"/>
    <w:rsid w:val="004427D8"/>
    <w:rsid w:val="00442C1F"/>
    <w:rsid w:val="00442D11"/>
    <w:rsid w:val="00443565"/>
    <w:rsid w:val="0044416D"/>
    <w:rsid w:val="0044448A"/>
    <w:rsid w:val="00444884"/>
    <w:rsid w:val="00444F85"/>
    <w:rsid w:val="00445466"/>
    <w:rsid w:val="00447861"/>
    <w:rsid w:val="00447A3F"/>
    <w:rsid w:val="0045017D"/>
    <w:rsid w:val="00451C4F"/>
    <w:rsid w:val="004521CC"/>
    <w:rsid w:val="00453053"/>
    <w:rsid w:val="0045435A"/>
    <w:rsid w:val="0045633C"/>
    <w:rsid w:val="0045665A"/>
    <w:rsid w:val="00456B25"/>
    <w:rsid w:val="00456E28"/>
    <w:rsid w:val="00456FF5"/>
    <w:rsid w:val="004572AA"/>
    <w:rsid w:val="00460011"/>
    <w:rsid w:val="0046054B"/>
    <w:rsid w:val="00460994"/>
    <w:rsid w:val="00460C72"/>
    <w:rsid w:val="00460D5C"/>
    <w:rsid w:val="00460EEC"/>
    <w:rsid w:val="0046116C"/>
    <w:rsid w:val="00462E7C"/>
    <w:rsid w:val="00463131"/>
    <w:rsid w:val="00464029"/>
    <w:rsid w:val="0046552D"/>
    <w:rsid w:val="00466ECD"/>
    <w:rsid w:val="00472D68"/>
    <w:rsid w:val="0047335B"/>
    <w:rsid w:val="004733FB"/>
    <w:rsid w:val="00474224"/>
    <w:rsid w:val="004748EE"/>
    <w:rsid w:val="00474E01"/>
    <w:rsid w:val="00474EFC"/>
    <w:rsid w:val="00475751"/>
    <w:rsid w:val="004760BE"/>
    <w:rsid w:val="00476917"/>
    <w:rsid w:val="00476A52"/>
    <w:rsid w:val="00476E79"/>
    <w:rsid w:val="004779B4"/>
    <w:rsid w:val="00481862"/>
    <w:rsid w:val="004819F6"/>
    <w:rsid w:val="00481D75"/>
    <w:rsid w:val="00482477"/>
    <w:rsid w:val="00482971"/>
    <w:rsid w:val="00483439"/>
    <w:rsid w:val="00483B43"/>
    <w:rsid w:val="00483F9A"/>
    <w:rsid w:val="004858FF"/>
    <w:rsid w:val="00485B8A"/>
    <w:rsid w:val="004863EA"/>
    <w:rsid w:val="00486AE9"/>
    <w:rsid w:val="00486EF5"/>
    <w:rsid w:val="0048707B"/>
    <w:rsid w:val="004877F0"/>
    <w:rsid w:val="00487ED2"/>
    <w:rsid w:val="00490BD5"/>
    <w:rsid w:val="00490D14"/>
    <w:rsid w:val="00491CC5"/>
    <w:rsid w:val="00491F25"/>
    <w:rsid w:val="00491FEC"/>
    <w:rsid w:val="00492DF0"/>
    <w:rsid w:val="00493169"/>
    <w:rsid w:val="00493E2A"/>
    <w:rsid w:val="00494043"/>
    <w:rsid w:val="00494610"/>
    <w:rsid w:val="004948E4"/>
    <w:rsid w:val="00494B0D"/>
    <w:rsid w:val="00494BAE"/>
    <w:rsid w:val="00494D6E"/>
    <w:rsid w:val="00494E76"/>
    <w:rsid w:val="00495064"/>
    <w:rsid w:val="00495C8D"/>
    <w:rsid w:val="00495F44"/>
    <w:rsid w:val="00496683"/>
    <w:rsid w:val="00496A5F"/>
    <w:rsid w:val="00496B52"/>
    <w:rsid w:val="004A0A3F"/>
    <w:rsid w:val="004A2749"/>
    <w:rsid w:val="004A2994"/>
    <w:rsid w:val="004A3D51"/>
    <w:rsid w:val="004A3F2C"/>
    <w:rsid w:val="004A47F5"/>
    <w:rsid w:val="004A48FC"/>
    <w:rsid w:val="004A50B0"/>
    <w:rsid w:val="004A557A"/>
    <w:rsid w:val="004A61D7"/>
    <w:rsid w:val="004A6EB6"/>
    <w:rsid w:val="004A7352"/>
    <w:rsid w:val="004A7387"/>
    <w:rsid w:val="004A7590"/>
    <w:rsid w:val="004A77D6"/>
    <w:rsid w:val="004B02C4"/>
    <w:rsid w:val="004B0EB2"/>
    <w:rsid w:val="004B0ECE"/>
    <w:rsid w:val="004B207A"/>
    <w:rsid w:val="004B25F6"/>
    <w:rsid w:val="004B35D5"/>
    <w:rsid w:val="004B3DF2"/>
    <w:rsid w:val="004B4576"/>
    <w:rsid w:val="004B4582"/>
    <w:rsid w:val="004B465D"/>
    <w:rsid w:val="004B4E72"/>
    <w:rsid w:val="004B5BD3"/>
    <w:rsid w:val="004B5E72"/>
    <w:rsid w:val="004B6DA9"/>
    <w:rsid w:val="004B7090"/>
    <w:rsid w:val="004B74A1"/>
    <w:rsid w:val="004B78FE"/>
    <w:rsid w:val="004B7E23"/>
    <w:rsid w:val="004C055D"/>
    <w:rsid w:val="004C077C"/>
    <w:rsid w:val="004C192D"/>
    <w:rsid w:val="004C21AD"/>
    <w:rsid w:val="004C242B"/>
    <w:rsid w:val="004C24FA"/>
    <w:rsid w:val="004C2788"/>
    <w:rsid w:val="004C28FC"/>
    <w:rsid w:val="004C3C49"/>
    <w:rsid w:val="004C46B0"/>
    <w:rsid w:val="004C4822"/>
    <w:rsid w:val="004C4D46"/>
    <w:rsid w:val="004C5A39"/>
    <w:rsid w:val="004C5DEB"/>
    <w:rsid w:val="004C65A3"/>
    <w:rsid w:val="004C6BAD"/>
    <w:rsid w:val="004C6C40"/>
    <w:rsid w:val="004C6DB6"/>
    <w:rsid w:val="004C7315"/>
    <w:rsid w:val="004C7482"/>
    <w:rsid w:val="004D29B1"/>
    <w:rsid w:val="004D2DF8"/>
    <w:rsid w:val="004D36DC"/>
    <w:rsid w:val="004D382B"/>
    <w:rsid w:val="004D40BD"/>
    <w:rsid w:val="004D4223"/>
    <w:rsid w:val="004D504B"/>
    <w:rsid w:val="004D51FA"/>
    <w:rsid w:val="004D53D2"/>
    <w:rsid w:val="004D59D3"/>
    <w:rsid w:val="004D5A2E"/>
    <w:rsid w:val="004D5E29"/>
    <w:rsid w:val="004D600B"/>
    <w:rsid w:val="004D73E2"/>
    <w:rsid w:val="004D7AE3"/>
    <w:rsid w:val="004E0210"/>
    <w:rsid w:val="004E0670"/>
    <w:rsid w:val="004E10BA"/>
    <w:rsid w:val="004E241C"/>
    <w:rsid w:val="004E2B64"/>
    <w:rsid w:val="004E337D"/>
    <w:rsid w:val="004E3891"/>
    <w:rsid w:val="004E3978"/>
    <w:rsid w:val="004E3B63"/>
    <w:rsid w:val="004E4784"/>
    <w:rsid w:val="004E4B0C"/>
    <w:rsid w:val="004E4B1D"/>
    <w:rsid w:val="004E4C54"/>
    <w:rsid w:val="004E4E43"/>
    <w:rsid w:val="004E6CAE"/>
    <w:rsid w:val="004E7690"/>
    <w:rsid w:val="004E7827"/>
    <w:rsid w:val="004F0261"/>
    <w:rsid w:val="004F14D9"/>
    <w:rsid w:val="004F1C17"/>
    <w:rsid w:val="004F219D"/>
    <w:rsid w:val="004F4BDF"/>
    <w:rsid w:val="004F5F16"/>
    <w:rsid w:val="004F6C45"/>
    <w:rsid w:val="004F6D3B"/>
    <w:rsid w:val="004F7713"/>
    <w:rsid w:val="00500C70"/>
    <w:rsid w:val="00500DFA"/>
    <w:rsid w:val="0050154E"/>
    <w:rsid w:val="00501F3F"/>
    <w:rsid w:val="005025E6"/>
    <w:rsid w:val="00502D00"/>
    <w:rsid w:val="00503141"/>
    <w:rsid w:val="005057E3"/>
    <w:rsid w:val="00506001"/>
    <w:rsid w:val="005064C8"/>
    <w:rsid w:val="00506BCA"/>
    <w:rsid w:val="005072BD"/>
    <w:rsid w:val="005072C5"/>
    <w:rsid w:val="0050747F"/>
    <w:rsid w:val="00507F38"/>
    <w:rsid w:val="00510422"/>
    <w:rsid w:val="00510A7E"/>
    <w:rsid w:val="00510FF0"/>
    <w:rsid w:val="005111A7"/>
    <w:rsid w:val="0051163B"/>
    <w:rsid w:val="00511B68"/>
    <w:rsid w:val="00512402"/>
    <w:rsid w:val="00512823"/>
    <w:rsid w:val="00512E11"/>
    <w:rsid w:val="005134B4"/>
    <w:rsid w:val="005144B4"/>
    <w:rsid w:val="00514E06"/>
    <w:rsid w:val="00515430"/>
    <w:rsid w:val="005166C9"/>
    <w:rsid w:val="00517A48"/>
    <w:rsid w:val="00517ED0"/>
    <w:rsid w:val="0052023E"/>
    <w:rsid w:val="005202AA"/>
    <w:rsid w:val="00521718"/>
    <w:rsid w:val="00522751"/>
    <w:rsid w:val="00522F71"/>
    <w:rsid w:val="00523B32"/>
    <w:rsid w:val="00524108"/>
    <w:rsid w:val="00524431"/>
    <w:rsid w:val="005247F0"/>
    <w:rsid w:val="0052686B"/>
    <w:rsid w:val="00526A5A"/>
    <w:rsid w:val="005275A4"/>
    <w:rsid w:val="00527A8A"/>
    <w:rsid w:val="00527C93"/>
    <w:rsid w:val="00527E0E"/>
    <w:rsid w:val="005318DB"/>
    <w:rsid w:val="00532803"/>
    <w:rsid w:val="00532B1F"/>
    <w:rsid w:val="00533899"/>
    <w:rsid w:val="00533AFC"/>
    <w:rsid w:val="00533D0D"/>
    <w:rsid w:val="00534C0D"/>
    <w:rsid w:val="005351F5"/>
    <w:rsid w:val="0053545B"/>
    <w:rsid w:val="00536066"/>
    <w:rsid w:val="00536A80"/>
    <w:rsid w:val="00536E33"/>
    <w:rsid w:val="00537AE8"/>
    <w:rsid w:val="00541663"/>
    <w:rsid w:val="005419CC"/>
    <w:rsid w:val="0054214A"/>
    <w:rsid w:val="00543574"/>
    <w:rsid w:val="00545930"/>
    <w:rsid w:val="0054627C"/>
    <w:rsid w:val="00546373"/>
    <w:rsid w:val="005464C0"/>
    <w:rsid w:val="00547189"/>
    <w:rsid w:val="005477B0"/>
    <w:rsid w:val="00547921"/>
    <w:rsid w:val="00547FFB"/>
    <w:rsid w:val="0055062B"/>
    <w:rsid w:val="00550BE4"/>
    <w:rsid w:val="005518D0"/>
    <w:rsid w:val="00552331"/>
    <w:rsid w:val="005529BA"/>
    <w:rsid w:val="005538D5"/>
    <w:rsid w:val="00553B6C"/>
    <w:rsid w:val="00554233"/>
    <w:rsid w:val="00554739"/>
    <w:rsid w:val="005549E7"/>
    <w:rsid w:val="00554B94"/>
    <w:rsid w:val="005551C7"/>
    <w:rsid w:val="005554F3"/>
    <w:rsid w:val="00555BAF"/>
    <w:rsid w:val="00555BF2"/>
    <w:rsid w:val="00555EDE"/>
    <w:rsid w:val="00556504"/>
    <w:rsid w:val="00556E12"/>
    <w:rsid w:val="00557CC4"/>
    <w:rsid w:val="005605CA"/>
    <w:rsid w:val="005613CB"/>
    <w:rsid w:val="00563AB2"/>
    <w:rsid w:val="00563D82"/>
    <w:rsid w:val="00564D44"/>
    <w:rsid w:val="00565B3D"/>
    <w:rsid w:val="00565FFF"/>
    <w:rsid w:val="005676CC"/>
    <w:rsid w:val="005679F6"/>
    <w:rsid w:val="00567FF3"/>
    <w:rsid w:val="0057024F"/>
    <w:rsid w:val="00570253"/>
    <w:rsid w:val="005704AB"/>
    <w:rsid w:val="00571B04"/>
    <w:rsid w:val="00571F37"/>
    <w:rsid w:val="00572470"/>
    <w:rsid w:val="00572E50"/>
    <w:rsid w:val="005733DB"/>
    <w:rsid w:val="005736C1"/>
    <w:rsid w:val="00574239"/>
    <w:rsid w:val="00574768"/>
    <w:rsid w:val="00574BEB"/>
    <w:rsid w:val="005758D5"/>
    <w:rsid w:val="005759CB"/>
    <w:rsid w:val="00575BA4"/>
    <w:rsid w:val="00576A60"/>
    <w:rsid w:val="0057771F"/>
    <w:rsid w:val="00580321"/>
    <w:rsid w:val="0058055C"/>
    <w:rsid w:val="005809E9"/>
    <w:rsid w:val="00580A81"/>
    <w:rsid w:val="00581201"/>
    <w:rsid w:val="00582886"/>
    <w:rsid w:val="0058293E"/>
    <w:rsid w:val="00582D45"/>
    <w:rsid w:val="0058358F"/>
    <w:rsid w:val="00583B81"/>
    <w:rsid w:val="00584252"/>
    <w:rsid w:val="00585A92"/>
    <w:rsid w:val="00585DBC"/>
    <w:rsid w:val="00587541"/>
    <w:rsid w:val="005876E7"/>
    <w:rsid w:val="00590F41"/>
    <w:rsid w:val="00591796"/>
    <w:rsid w:val="00592351"/>
    <w:rsid w:val="0059244C"/>
    <w:rsid w:val="005928CA"/>
    <w:rsid w:val="005934DF"/>
    <w:rsid w:val="00593A4A"/>
    <w:rsid w:val="00594306"/>
    <w:rsid w:val="00594550"/>
    <w:rsid w:val="00595764"/>
    <w:rsid w:val="005957DE"/>
    <w:rsid w:val="00596199"/>
    <w:rsid w:val="00596546"/>
    <w:rsid w:val="005973CE"/>
    <w:rsid w:val="005974A1"/>
    <w:rsid w:val="005A047C"/>
    <w:rsid w:val="005A04B3"/>
    <w:rsid w:val="005A0B8F"/>
    <w:rsid w:val="005A145B"/>
    <w:rsid w:val="005A2C1A"/>
    <w:rsid w:val="005A2E16"/>
    <w:rsid w:val="005A3093"/>
    <w:rsid w:val="005A40A6"/>
    <w:rsid w:val="005A4431"/>
    <w:rsid w:val="005A4C28"/>
    <w:rsid w:val="005A5052"/>
    <w:rsid w:val="005A52AB"/>
    <w:rsid w:val="005A5689"/>
    <w:rsid w:val="005A59A1"/>
    <w:rsid w:val="005A5E1C"/>
    <w:rsid w:val="005A6301"/>
    <w:rsid w:val="005A665A"/>
    <w:rsid w:val="005A7757"/>
    <w:rsid w:val="005A7DCB"/>
    <w:rsid w:val="005B0987"/>
    <w:rsid w:val="005B135F"/>
    <w:rsid w:val="005B217D"/>
    <w:rsid w:val="005B2507"/>
    <w:rsid w:val="005B25E7"/>
    <w:rsid w:val="005B2FAC"/>
    <w:rsid w:val="005B357E"/>
    <w:rsid w:val="005B3D73"/>
    <w:rsid w:val="005B4E8B"/>
    <w:rsid w:val="005B6450"/>
    <w:rsid w:val="005B67AF"/>
    <w:rsid w:val="005B682E"/>
    <w:rsid w:val="005B6D4C"/>
    <w:rsid w:val="005B6F7C"/>
    <w:rsid w:val="005B7BE2"/>
    <w:rsid w:val="005B7FC6"/>
    <w:rsid w:val="005C00B1"/>
    <w:rsid w:val="005C21FD"/>
    <w:rsid w:val="005C2FDD"/>
    <w:rsid w:val="005C3EF3"/>
    <w:rsid w:val="005C4424"/>
    <w:rsid w:val="005C4914"/>
    <w:rsid w:val="005C513C"/>
    <w:rsid w:val="005C5F01"/>
    <w:rsid w:val="005C6009"/>
    <w:rsid w:val="005C6206"/>
    <w:rsid w:val="005C62C1"/>
    <w:rsid w:val="005C6402"/>
    <w:rsid w:val="005D00BB"/>
    <w:rsid w:val="005D0E2A"/>
    <w:rsid w:val="005D15F4"/>
    <w:rsid w:val="005D1FB9"/>
    <w:rsid w:val="005D2992"/>
    <w:rsid w:val="005D2CC8"/>
    <w:rsid w:val="005D2F09"/>
    <w:rsid w:val="005D32BE"/>
    <w:rsid w:val="005D425D"/>
    <w:rsid w:val="005D4869"/>
    <w:rsid w:val="005D699A"/>
    <w:rsid w:val="005D6E9D"/>
    <w:rsid w:val="005D7251"/>
    <w:rsid w:val="005D7C87"/>
    <w:rsid w:val="005E0CF8"/>
    <w:rsid w:val="005E0D4E"/>
    <w:rsid w:val="005E0DB0"/>
    <w:rsid w:val="005E146A"/>
    <w:rsid w:val="005E2C0A"/>
    <w:rsid w:val="005E374C"/>
    <w:rsid w:val="005E48D0"/>
    <w:rsid w:val="005E5391"/>
    <w:rsid w:val="005E53D8"/>
    <w:rsid w:val="005E6391"/>
    <w:rsid w:val="005E730D"/>
    <w:rsid w:val="005F0630"/>
    <w:rsid w:val="005F0891"/>
    <w:rsid w:val="005F2091"/>
    <w:rsid w:val="005F28E2"/>
    <w:rsid w:val="005F3241"/>
    <w:rsid w:val="005F354D"/>
    <w:rsid w:val="005F3D0D"/>
    <w:rsid w:val="005F427A"/>
    <w:rsid w:val="005F51B4"/>
    <w:rsid w:val="005F55B3"/>
    <w:rsid w:val="005F5843"/>
    <w:rsid w:val="005F655B"/>
    <w:rsid w:val="005F6844"/>
    <w:rsid w:val="005F6D0F"/>
    <w:rsid w:val="005F6D9C"/>
    <w:rsid w:val="005F75A3"/>
    <w:rsid w:val="005F7AAC"/>
    <w:rsid w:val="00600D08"/>
    <w:rsid w:val="006020C5"/>
    <w:rsid w:val="0060216F"/>
    <w:rsid w:val="00603A67"/>
    <w:rsid w:val="00603D5D"/>
    <w:rsid w:val="00604B56"/>
    <w:rsid w:val="00604CE6"/>
    <w:rsid w:val="00604DC9"/>
    <w:rsid w:val="00606AA4"/>
    <w:rsid w:val="00607294"/>
    <w:rsid w:val="00607D13"/>
    <w:rsid w:val="00607E4E"/>
    <w:rsid w:val="00610323"/>
    <w:rsid w:val="006111EA"/>
    <w:rsid w:val="0061130F"/>
    <w:rsid w:val="0061143E"/>
    <w:rsid w:val="00611773"/>
    <w:rsid w:val="006118AD"/>
    <w:rsid w:val="00611C19"/>
    <w:rsid w:val="00612083"/>
    <w:rsid w:val="00612D05"/>
    <w:rsid w:val="00612DC5"/>
    <w:rsid w:val="00612DDA"/>
    <w:rsid w:val="006134C6"/>
    <w:rsid w:val="00613580"/>
    <w:rsid w:val="006135D5"/>
    <w:rsid w:val="00613AD5"/>
    <w:rsid w:val="0061436F"/>
    <w:rsid w:val="0061470A"/>
    <w:rsid w:val="006147FD"/>
    <w:rsid w:val="00614D19"/>
    <w:rsid w:val="00615613"/>
    <w:rsid w:val="006165A2"/>
    <w:rsid w:val="00616B6B"/>
    <w:rsid w:val="00616BA5"/>
    <w:rsid w:val="00616F2C"/>
    <w:rsid w:val="00617068"/>
    <w:rsid w:val="00617574"/>
    <w:rsid w:val="006202A3"/>
    <w:rsid w:val="00620B23"/>
    <w:rsid w:val="006212CB"/>
    <w:rsid w:val="006212EB"/>
    <w:rsid w:val="00621AE2"/>
    <w:rsid w:val="006227A6"/>
    <w:rsid w:val="00622918"/>
    <w:rsid w:val="00622ABA"/>
    <w:rsid w:val="00622C0A"/>
    <w:rsid w:val="00622FCB"/>
    <w:rsid w:val="00623054"/>
    <w:rsid w:val="0062439D"/>
    <w:rsid w:val="006246FF"/>
    <w:rsid w:val="00624788"/>
    <w:rsid w:val="006250B6"/>
    <w:rsid w:val="00625F3A"/>
    <w:rsid w:val="00626818"/>
    <w:rsid w:val="00626F45"/>
    <w:rsid w:val="00627228"/>
    <w:rsid w:val="006272BE"/>
    <w:rsid w:val="00627D25"/>
    <w:rsid w:val="006303B0"/>
    <w:rsid w:val="0063081A"/>
    <w:rsid w:val="00632127"/>
    <w:rsid w:val="00632282"/>
    <w:rsid w:val="00632579"/>
    <w:rsid w:val="0063260A"/>
    <w:rsid w:val="006335B7"/>
    <w:rsid w:val="00633763"/>
    <w:rsid w:val="00633772"/>
    <w:rsid w:val="00634410"/>
    <w:rsid w:val="0063481D"/>
    <w:rsid w:val="0063485B"/>
    <w:rsid w:val="006353FF"/>
    <w:rsid w:val="00636588"/>
    <w:rsid w:val="00636CC8"/>
    <w:rsid w:val="00636F33"/>
    <w:rsid w:val="0064074E"/>
    <w:rsid w:val="00640BB2"/>
    <w:rsid w:val="0064167D"/>
    <w:rsid w:val="00641780"/>
    <w:rsid w:val="00642918"/>
    <w:rsid w:val="006436AF"/>
    <w:rsid w:val="00644C1B"/>
    <w:rsid w:val="00644D9B"/>
    <w:rsid w:val="00644EAC"/>
    <w:rsid w:val="00645FC4"/>
    <w:rsid w:val="0064643C"/>
    <w:rsid w:val="00647165"/>
    <w:rsid w:val="00647793"/>
    <w:rsid w:val="006504D7"/>
    <w:rsid w:val="00650A29"/>
    <w:rsid w:val="00650B51"/>
    <w:rsid w:val="006512FE"/>
    <w:rsid w:val="00651730"/>
    <w:rsid w:val="00651B87"/>
    <w:rsid w:val="00651D90"/>
    <w:rsid w:val="00652265"/>
    <w:rsid w:val="006529BB"/>
    <w:rsid w:val="00653E03"/>
    <w:rsid w:val="00655D6F"/>
    <w:rsid w:val="00656644"/>
    <w:rsid w:val="00657404"/>
    <w:rsid w:val="00657BE4"/>
    <w:rsid w:val="00657EA6"/>
    <w:rsid w:val="006605E6"/>
    <w:rsid w:val="00660DA1"/>
    <w:rsid w:val="00660F7E"/>
    <w:rsid w:val="0066181B"/>
    <w:rsid w:val="006618C1"/>
    <w:rsid w:val="00662225"/>
    <w:rsid w:val="00662658"/>
    <w:rsid w:val="0066277F"/>
    <w:rsid w:val="006629E6"/>
    <w:rsid w:val="006636ED"/>
    <w:rsid w:val="0066417C"/>
    <w:rsid w:val="00666868"/>
    <w:rsid w:val="00666A54"/>
    <w:rsid w:val="00666B6E"/>
    <w:rsid w:val="00666BA5"/>
    <w:rsid w:val="00666C2A"/>
    <w:rsid w:val="006672FC"/>
    <w:rsid w:val="006676A3"/>
    <w:rsid w:val="006723C2"/>
    <w:rsid w:val="0067293B"/>
    <w:rsid w:val="006736EE"/>
    <w:rsid w:val="00673C6B"/>
    <w:rsid w:val="00673D49"/>
    <w:rsid w:val="00674854"/>
    <w:rsid w:val="00675161"/>
    <w:rsid w:val="00676137"/>
    <w:rsid w:val="00677D06"/>
    <w:rsid w:val="00677D55"/>
    <w:rsid w:val="00680390"/>
    <w:rsid w:val="00680B8E"/>
    <w:rsid w:val="00681464"/>
    <w:rsid w:val="006817AB"/>
    <w:rsid w:val="00682463"/>
    <w:rsid w:val="00682769"/>
    <w:rsid w:val="00682E54"/>
    <w:rsid w:val="006843E4"/>
    <w:rsid w:val="0068455C"/>
    <w:rsid w:val="006853E4"/>
    <w:rsid w:val="0068586F"/>
    <w:rsid w:val="006858AA"/>
    <w:rsid w:val="00686474"/>
    <w:rsid w:val="0068661F"/>
    <w:rsid w:val="00686D89"/>
    <w:rsid w:val="00686F6A"/>
    <w:rsid w:val="0068728E"/>
    <w:rsid w:val="006874FA"/>
    <w:rsid w:val="00690405"/>
    <w:rsid w:val="00690CB6"/>
    <w:rsid w:val="00690E61"/>
    <w:rsid w:val="00691AD4"/>
    <w:rsid w:val="00691D6F"/>
    <w:rsid w:val="00692649"/>
    <w:rsid w:val="0069267D"/>
    <w:rsid w:val="00692A88"/>
    <w:rsid w:val="00693917"/>
    <w:rsid w:val="00693CC3"/>
    <w:rsid w:val="00693F77"/>
    <w:rsid w:val="00694600"/>
    <w:rsid w:val="00694D67"/>
    <w:rsid w:val="006950AB"/>
    <w:rsid w:val="006959B7"/>
    <w:rsid w:val="00695F69"/>
    <w:rsid w:val="006969B7"/>
    <w:rsid w:val="006A05CD"/>
    <w:rsid w:val="006A17D0"/>
    <w:rsid w:val="006A2D40"/>
    <w:rsid w:val="006A37C0"/>
    <w:rsid w:val="006A3F1B"/>
    <w:rsid w:val="006A470E"/>
    <w:rsid w:val="006A59AD"/>
    <w:rsid w:val="006A5ECC"/>
    <w:rsid w:val="006A6270"/>
    <w:rsid w:val="006A6BA9"/>
    <w:rsid w:val="006A7A00"/>
    <w:rsid w:val="006A7CA9"/>
    <w:rsid w:val="006B0093"/>
    <w:rsid w:val="006B1335"/>
    <w:rsid w:val="006B18FB"/>
    <w:rsid w:val="006B1986"/>
    <w:rsid w:val="006B1EF2"/>
    <w:rsid w:val="006B2876"/>
    <w:rsid w:val="006B3F2B"/>
    <w:rsid w:val="006B427F"/>
    <w:rsid w:val="006B45CC"/>
    <w:rsid w:val="006B45E4"/>
    <w:rsid w:val="006B4B86"/>
    <w:rsid w:val="006B5450"/>
    <w:rsid w:val="006B56AE"/>
    <w:rsid w:val="006B587A"/>
    <w:rsid w:val="006B69EE"/>
    <w:rsid w:val="006B6D60"/>
    <w:rsid w:val="006B7779"/>
    <w:rsid w:val="006B7AEA"/>
    <w:rsid w:val="006B7E2D"/>
    <w:rsid w:val="006B7F20"/>
    <w:rsid w:val="006C0595"/>
    <w:rsid w:val="006C07B7"/>
    <w:rsid w:val="006C0AE1"/>
    <w:rsid w:val="006C0F49"/>
    <w:rsid w:val="006C0FA5"/>
    <w:rsid w:val="006C169C"/>
    <w:rsid w:val="006C20C8"/>
    <w:rsid w:val="006C2E04"/>
    <w:rsid w:val="006C2FB6"/>
    <w:rsid w:val="006C31E5"/>
    <w:rsid w:val="006C3683"/>
    <w:rsid w:val="006C3A37"/>
    <w:rsid w:val="006C3B5D"/>
    <w:rsid w:val="006C50D1"/>
    <w:rsid w:val="006C52F9"/>
    <w:rsid w:val="006C6108"/>
    <w:rsid w:val="006C6DA5"/>
    <w:rsid w:val="006C6DA8"/>
    <w:rsid w:val="006C725E"/>
    <w:rsid w:val="006D0105"/>
    <w:rsid w:val="006D0A2C"/>
    <w:rsid w:val="006D0ECA"/>
    <w:rsid w:val="006D1531"/>
    <w:rsid w:val="006D15AE"/>
    <w:rsid w:val="006D2042"/>
    <w:rsid w:val="006D2461"/>
    <w:rsid w:val="006D3033"/>
    <w:rsid w:val="006D3B48"/>
    <w:rsid w:val="006D44CE"/>
    <w:rsid w:val="006D4DBA"/>
    <w:rsid w:val="006D5B38"/>
    <w:rsid w:val="006D64BF"/>
    <w:rsid w:val="006D6DB8"/>
    <w:rsid w:val="006D7086"/>
    <w:rsid w:val="006D70F5"/>
    <w:rsid w:val="006D71D8"/>
    <w:rsid w:val="006E1391"/>
    <w:rsid w:val="006E1670"/>
    <w:rsid w:val="006E192C"/>
    <w:rsid w:val="006E2CEC"/>
    <w:rsid w:val="006E3268"/>
    <w:rsid w:val="006E3885"/>
    <w:rsid w:val="006E3E1C"/>
    <w:rsid w:val="006E535D"/>
    <w:rsid w:val="006E6140"/>
    <w:rsid w:val="006E621F"/>
    <w:rsid w:val="006E6878"/>
    <w:rsid w:val="006E6D3B"/>
    <w:rsid w:val="006E74D1"/>
    <w:rsid w:val="006F11EE"/>
    <w:rsid w:val="006F146D"/>
    <w:rsid w:val="006F1FC6"/>
    <w:rsid w:val="006F2092"/>
    <w:rsid w:val="006F2A51"/>
    <w:rsid w:val="006F311F"/>
    <w:rsid w:val="006F3E98"/>
    <w:rsid w:val="006F4823"/>
    <w:rsid w:val="006F4C10"/>
    <w:rsid w:val="006F62C1"/>
    <w:rsid w:val="006F64AD"/>
    <w:rsid w:val="006F7614"/>
    <w:rsid w:val="006F7A02"/>
    <w:rsid w:val="0070090B"/>
    <w:rsid w:val="0070165C"/>
    <w:rsid w:val="00701A44"/>
    <w:rsid w:val="0070232B"/>
    <w:rsid w:val="00702D29"/>
    <w:rsid w:val="0070378F"/>
    <w:rsid w:val="007039D2"/>
    <w:rsid w:val="00703C12"/>
    <w:rsid w:val="0070404F"/>
    <w:rsid w:val="00704BE1"/>
    <w:rsid w:val="00704D0F"/>
    <w:rsid w:val="0070535D"/>
    <w:rsid w:val="00705A9B"/>
    <w:rsid w:val="00706D7F"/>
    <w:rsid w:val="00706DFF"/>
    <w:rsid w:val="00706F9A"/>
    <w:rsid w:val="0070700B"/>
    <w:rsid w:val="00707EE3"/>
    <w:rsid w:val="00710637"/>
    <w:rsid w:val="0071071F"/>
    <w:rsid w:val="0071185E"/>
    <w:rsid w:val="00712799"/>
    <w:rsid w:val="00712818"/>
    <w:rsid w:val="007129DB"/>
    <w:rsid w:val="007142CA"/>
    <w:rsid w:val="0071540F"/>
    <w:rsid w:val="0071570B"/>
    <w:rsid w:val="0071688B"/>
    <w:rsid w:val="007175C2"/>
    <w:rsid w:val="00717F7F"/>
    <w:rsid w:val="00720067"/>
    <w:rsid w:val="00720775"/>
    <w:rsid w:val="0072079E"/>
    <w:rsid w:val="007215C3"/>
    <w:rsid w:val="007215F0"/>
    <w:rsid w:val="0072177F"/>
    <w:rsid w:val="007223FA"/>
    <w:rsid w:val="00722618"/>
    <w:rsid w:val="00722A9A"/>
    <w:rsid w:val="00723020"/>
    <w:rsid w:val="0072336B"/>
    <w:rsid w:val="00723A3C"/>
    <w:rsid w:val="00723C64"/>
    <w:rsid w:val="00723EA6"/>
    <w:rsid w:val="0072409B"/>
    <w:rsid w:val="007247D5"/>
    <w:rsid w:val="0072486E"/>
    <w:rsid w:val="0072572E"/>
    <w:rsid w:val="00725A17"/>
    <w:rsid w:val="00726C14"/>
    <w:rsid w:val="007271EB"/>
    <w:rsid w:val="00727544"/>
    <w:rsid w:val="0073026D"/>
    <w:rsid w:val="00730466"/>
    <w:rsid w:val="00731477"/>
    <w:rsid w:val="007315B2"/>
    <w:rsid w:val="00731AA2"/>
    <w:rsid w:val="0073213E"/>
    <w:rsid w:val="0073290F"/>
    <w:rsid w:val="00733345"/>
    <w:rsid w:val="007339FA"/>
    <w:rsid w:val="007341DB"/>
    <w:rsid w:val="00735028"/>
    <w:rsid w:val="0073535F"/>
    <w:rsid w:val="00735CF0"/>
    <w:rsid w:val="007360F9"/>
    <w:rsid w:val="00736FB0"/>
    <w:rsid w:val="0073712F"/>
    <w:rsid w:val="007374CA"/>
    <w:rsid w:val="00737BD1"/>
    <w:rsid w:val="00737F26"/>
    <w:rsid w:val="00740275"/>
    <w:rsid w:val="00740DA3"/>
    <w:rsid w:val="00740F30"/>
    <w:rsid w:val="00741488"/>
    <w:rsid w:val="00741D5F"/>
    <w:rsid w:val="00741DAF"/>
    <w:rsid w:val="00741ED5"/>
    <w:rsid w:val="00742128"/>
    <w:rsid w:val="00742AA7"/>
    <w:rsid w:val="00742E7B"/>
    <w:rsid w:val="00744435"/>
    <w:rsid w:val="00744F71"/>
    <w:rsid w:val="0074602D"/>
    <w:rsid w:val="0074613E"/>
    <w:rsid w:val="007469A1"/>
    <w:rsid w:val="007479F8"/>
    <w:rsid w:val="00747A86"/>
    <w:rsid w:val="00747C03"/>
    <w:rsid w:val="00750A56"/>
    <w:rsid w:val="00750B15"/>
    <w:rsid w:val="00750EBE"/>
    <w:rsid w:val="007519EB"/>
    <w:rsid w:val="00751D23"/>
    <w:rsid w:val="00752406"/>
    <w:rsid w:val="00752471"/>
    <w:rsid w:val="00752D0A"/>
    <w:rsid w:val="007532D4"/>
    <w:rsid w:val="00753523"/>
    <w:rsid w:val="00753DCC"/>
    <w:rsid w:val="0075455F"/>
    <w:rsid w:val="0075538B"/>
    <w:rsid w:val="0075603A"/>
    <w:rsid w:val="007562ED"/>
    <w:rsid w:val="00756905"/>
    <w:rsid w:val="00756AD8"/>
    <w:rsid w:val="00756DB0"/>
    <w:rsid w:val="00757D4B"/>
    <w:rsid w:val="007608B1"/>
    <w:rsid w:val="007611F4"/>
    <w:rsid w:val="00762329"/>
    <w:rsid w:val="007624D7"/>
    <w:rsid w:val="00762708"/>
    <w:rsid w:val="00762E92"/>
    <w:rsid w:val="00762FC0"/>
    <w:rsid w:val="007632E6"/>
    <w:rsid w:val="0076330B"/>
    <w:rsid w:val="00763581"/>
    <w:rsid w:val="00764DBC"/>
    <w:rsid w:val="00765171"/>
    <w:rsid w:val="00765E70"/>
    <w:rsid w:val="007667AC"/>
    <w:rsid w:val="00766EFA"/>
    <w:rsid w:val="00770828"/>
    <w:rsid w:val="007711A7"/>
    <w:rsid w:val="00772254"/>
    <w:rsid w:val="00772520"/>
    <w:rsid w:val="007730C9"/>
    <w:rsid w:val="00773AD6"/>
    <w:rsid w:val="00774772"/>
    <w:rsid w:val="00774834"/>
    <w:rsid w:val="00775043"/>
    <w:rsid w:val="00775217"/>
    <w:rsid w:val="00775683"/>
    <w:rsid w:val="00776011"/>
    <w:rsid w:val="007767F8"/>
    <w:rsid w:val="00776ED1"/>
    <w:rsid w:val="00776FCE"/>
    <w:rsid w:val="00777148"/>
    <w:rsid w:val="00780D99"/>
    <w:rsid w:val="00781CE4"/>
    <w:rsid w:val="007821E0"/>
    <w:rsid w:val="00782C42"/>
    <w:rsid w:val="00782E34"/>
    <w:rsid w:val="00783752"/>
    <w:rsid w:val="00783844"/>
    <w:rsid w:val="00783CC4"/>
    <w:rsid w:val="00783DCB"/>
    <w:rsid w:val="007866F9"/>
    <w:rsid w:val="00786B95"/>
    <w:rsid w:val="00786CF0"/>
    <w:rsid w:val="00787E37"/>
    <w:rsid w:val="007901A0"/>
    <w:rsid w:val="00790B6A"/>
    <w:rsid w:val="00791780"/>
    <w:rsid w:val="00791DB8"/>
    <w:rsid w:val="00792FCE"/>
    <w:rsid w:val="00793429"/>
    <w:rsid w:val="00793F89"/>
    <w:rsid w:val="00794BFC"/>
    <w:rsid w:val="00794ED4"/>
    <w:rsid w:val="00795398"/>
    <w:rsid w:val="007955FE"/>
    <w:rsid w:val="00795AFF"/>
    <w:rsid w:val="00796419"/>
    <w:rsid w:val="00796772"/>
    <w:rsid w:val="00796A3B"/>
    <w:rsid w:val="00796AC7"/>
    <w:rsid w:val="00796CE5"/>
    <w:rsid w:val="00796F71"/>
    <w:rsid w:val="00797A1B"/>
    <w:rsid w:val="007A0F3A"/>
    <w:rsid w:val="007A191C"/>
    <w:rsid w:val="007A24A5"/>
    <w:rsid w:val="007A26CA"/>
    <w:rsid w:val="007A2FB5"/>
    <w:rsid w:val="007A3750"/>
    <w:rsid w:val="007A3D89"/>
    <w:rsid w:val="007A3EA9"/>
    <w:rsid w:val="007A513F"/>
    <w:rsid w:val="007A5ECC"/>
    <w:rsid w:val="007A5F4B"/>
    <w:rsid w:val="007A650F"/>
    <w:rsid w:val="007A717E"/>
    <w:rsid w:val="007A758A"/>
    <w:rsid w:val="007B0748"/>
    <w:rsid w:val="007B14C5"/>
    <w:rsid w:val="007B1993"/>
    <w:rsid w:val="007B20CE"/>
    <w:rsid w:val="007B213C"/>
    <w:rsid w:val="007B25F0"/>
    <w:rsid w:val="007B2D30"/>
    <w:rsid w:val="007B371B"/>
    <w:rsid w:val="007B3FED"/>
    <w:rsid w:val="007B49F8"/>
    <w:rsid w:val="007B5864"/>
    <w:rsid w:val="007B590C"/>
    <w:rsid w:val="007B607C"/>
    <w:rsid w:val="007B77C0"/>
    <w:rsid w:val="007B7B45"/>
    <w:rsid w:val="007C0353"/>
    <w:rsid w:val="007C04E2"/>
    <w:rsid w:val="007C0BF3"/>
    <w:rsid w:val="007C201C"/>
    <w:rsid w:val="007C209E"/>
    <w:rsid w:val="007C2C78"/>
    <w:rsid w:val="007C3430"/>
    <w:rsid w:val="007C353F"/>
    <w:rsid w:val="007C3587"/>
    <w:rsid w:val="007C4747"/>
    <w:rsid w:val="007C5307"/>
    <w:rsid w:val="007C555D"/>
    <w:rsid w:val="007C5B6C"/>
    <w:rsid w:val="007C721C"/>
    <w:rsid w:val="007D0378"/>
    <w:rsid w:val="007D27C0"/>
    <w:rsid w:val="007D37AA"/>
    <w:rsid w:val="007D3E85"/>
    <w:rsid w:val="007D3F59"/>
    <w:rsid w:val="007D4192"/>
    <w:rsid w:val="007D4B49"/>
    <w:rsid w:val="007D4C2C"/>
    <w:rsid w:val="007D4C53"/>
    <w:rsid w:val="007D4F83"/>
    <w:rsid w:val="007D5348"/>
    <w:rsid w:val="007D56F1"/>
    <w:rsid w:val="007D5E72"/>
    <w:rsid w:val="007D64C6"/>
    <w:rsid w:val="007D64FC"/>
    <w:rsid w:val="007D70D3"/>
    <w:rsid w:val="007D7425"/>
    <w:rsid w:val="007D7E98"/>
    <w:rsid w:val="007E021A"/>
    <w:rsid w:val="007E0A51"/>
    <w:rsid w:val="007E103A"/>
    <w:rsid w:val="007E162A"/>
    <w:rsid w:val="007E2187"/>
    <w:rsid w:val="007E2E3B"/>
    <w:rsid w:val="007E3F8E"/>
    <w:rsid w:val="007E4216"/>
    <w:rsid w:val="007E4DED"/>
    <w:rsid w:val="007E54C4"/>
    <w:rsid w:val="007E54E4"/>
    <w:rsid w:val="007E5E73"/>
    <w:rsid w:val="007E71A4"/>
    <w:rsid w:val="007E71FB"/>
    <w:rsid w:val="007E741C"/>
    <w:rsid w:val="007E7D93"/>
    <w:rsid w:val="007F00C8"/>
    <w:rsid w:val="007F1A7D"/>
    <w:rsid w:val="007F1AC1"/>
    <w:rsid w:val="007F2059"/>
    <w:rsid w:val="007F48A7"/>
    <w:rsid w:val="007F4E02"/>
    <w:rsid w:val="007F55EF"/>
    <w:rsid w:val="007F57E7"/>
    <w:rsid w:val="007F59C3"/>
    <w:rsid w:val="007F5C67"/>
    <w:rsid w:val="007F69AB"/>
    <w:rsid w:val="007F6B96"/>
    <w:rsid w:val="007F6E80"/>
    <w:rsid w:val="007F76E8"/>
    <w:rsid w:val="007F7B0A"/>
    <w:rsid w:val="00800FD8"/>
    <w:rsid w:val="00801CED"/>
    <w:rsid w:val="00801E98"/>
    <w:rsid w:val="0080279D"/>
    <w:rsid w:val="00802D86"/>
    <w:rsid w:val="0080380A"/>
    <w:rsid w:val="00803C7D"/>
    <w:rsid w:val="008041EB"/>
    <w:rsid w:val="00804440"/>
    <w:rsid w:val="0080492A"/>
    <w:rsid w:val="00804AC5"/>
    <w:rsid w:val="00804E25"/>
    <w:rsid w:val="00804EDC"/>
    <w:rsid w:val="00806276"/>
    <w:rsid w:val="00806E4E"/>
    <w:rsid w:val="00806FE3"/>
    <w:rsid w:val="00807352"/>
    <w:rsid w:val="00807473"/>
    <w:rsid w:val="00807ACC"/>
    <w:rsid w:val="00807D2C"/>
    <w:rsid w:val="00807D4A"/>
    <w:rsid w:val="0081033F"/>
    <w:rsid w:val="00810C3B"/>
    <w:rsid w:val="008118EF"/>
    <w:rsid w:val="008125B9"/>
    <w:rsid w:val="00812B8F"/>
    <w:rsid w:val="00812C32"/>
    <w:rsid w:val="008136F6"/>
    <w:rsid w:val="00813755"/>
    <w:rsid w:val="00815232"/>
    <w:rsid w:val="00815FC6"/>
    <w:rsid w:val="00816636"/>
    <w:rsid w:val="00817035"/>
    <w:rsid w:val="00817514"/>
    <w:rsid w:val="008201CE"/>
    <w:rsid w:val="0082144A"/>
    <w:rsid w:val="0082280F"/>
    <w:rsid w:val="00823FC6"/>
    <w:rsid w:val="008248C8"/>
    <w:rsid w:val="00824CA5"/>
    <w:rsid w:val="00824DF6"/>
    <w:rsid w:val="00824EC7"/>
    <w:rsid w:val="008258DD"/>
    <w:rsid w:val="00825C8A"/>
    <w:rsid w:val="00826031"/>
    <w:rsid w:val="00826ABA"/>
    <w:rsid w:val="00826DA7"/>
    <w:rsid w:val="0083021C"/>
    <w:rsid w:val="008308CE"/>
    <w:rsid w:val="008312F4"/>
    <w:rsid w:val="00831F94"/>
    <w:rsid w:val="00832C62"/>
    <w:rsid w:val="00833084"/>
    <w:rsid w:val="0083348B"/>
    <w:rsid w:val="008336CB"/>
    <w:rsid w:val="008336D7"/>
    <w:rsid w:val="00833E12"/>
    <w:rsid w:val="00834148"/>
    <w:rsid w:val="00834560"/>
    <w:rsid w:val="00834E07"/>
    <w:rsid w:val="0083521B"/>
    <w:rsid w:val="00836663"/>
    <w:rsid w:val="00837A17"/>
    <w:rsid w:val="00837FD3"/>
    <w:rsid w:val="00840043"/>
    <w:rsid w:val="008408E1"/>
    <w:rsid w:val="00842D6C"/>
    <w:rsid w:val="00842F79"/>
    <w:rsid w:val="00843E21"/>
    <w:rsid w:val="008441B2"/>
    <w:rsid w:val="00844E73"/>
    <w:rsid w:val="008468E0"/>
    <w:rsid w:val="00846A80"/>
    <w:rsid w:val="00846D0C"/>
    <w:rsid w:val="0084732C"/>
    <w:rsid w:val="0084740C"/>
    <w:rsid w:val="008474EF"/>
    <w:rsid w:val="0085180F"/>
    <w:rsid w:val="00851A79"/>
    <w:rsid w:val="00853360"/>
    <w:rsid w:val="0085387E"/>
    <w:rsid w:val="00853EA2"/>
    <w:rsid w:val="00854CE4"/>
    <w:rsid w:val="00856C94"/>
    <w:rsid w:val="00857812"/>
    <w:rsid w:val="00857A3C"/>
    <w:rsid w:val="00860E33"/>
    <w:rsid w:val="008611CF"/>
    <w:rsid w:val="00861A7A"/>
    <w:rsid w:val="00861AA3"/>
    <w:rsid w:val="008627ED"/>
    <w:rsid w:val="00862F0D"/>
    <w:rsid w:val="0086333A"/>
    <w:rsid w:val="00863425"/>
    <w:rsid w:val="00863A46"/>
    <w:rsid w:val="008641EE"/>
    <w:rsid w:val="00864806"/>
    <w:rsid w:val="00865456"/>
    <w:rsid w:val="00865DE1"/>
    <w:rsid w:val="00866120"/>
    <w:rsid w:val="008665C8"/>
    <w:rsid w:val="0086695B"/>
    <w:rsid w:val="008669A6"/>
    <w:rsid w:val="008671B8"/>
    <w:rsid w:val="0086788C"/>
    <w:rsid w:val="00867E2D"/>
    <w:rsid w:val="008701BC"/>
    <w:rsid w:val="00870436"/>
    <w:rsid w:val="008706E0"/>
    <w:rsid w:val="00870EE9"/>
    <w:rsid w:val="00871246"/>
    <w:rsid w:val="0087269F"/>
    <w:rsid w:val="0087282B"/>
    <w:rsid w:val="0087286C"/>
    <w:rsid w:val="00872951"/>
    <w:rsid w:val="00872E27"/>
    <w:rsid w:val="008734E8"/>
    <w:rsid w:val="0087376C"/>
    <w:rsid w:val="00873912"/>
    <w:rsid w:val="00873B4B"/>
    <w:rsid w:val="008744A3"/>
    <w:rsid w:val="008747B0"/>
    <w:rsid w:val="008749A1"/>
    <w:rsid w:val="00875B1B"/>
    <w:rsid w:val="008768A6"/>
    <w:rsid w:val="00876C59"/>
    <w:rsid w:val="00877A6D"/>
    <w:rsid w:val="00880018"/>
    <w:rsid w:val="00880628"/>
    <w:rsid w:val="008817F0"/>
    <w:rsid w:val="008828C5"/>
    <w:rsid w:val="00882E76"/>
    <w:rsid w:val="0088327A"/>
    <w:rsid w:val="00883D41"/>
    <w:rsid w:val="0088445B"/>
    <w:rsid w:val="008848E4"/>
    <w:rsid w:val="00884A5A"/>
    <w:rsid w:val="00885357"/>
    <w:rsid w:val="008862B6"/>
    <w:rsid w:val="00886B70"/>
    <w:rsid w:val="00886CCE"/>
    <w:rsid w:val="008874EE"/>
    <w:rsid w:val="00887C35"/>
    <w:rsid w:val="0089016E"/>
    <w:rsid w:val="008911AC"/>
    <w:rsid w:val="00891537"/>
    <w:rsid w:val="0089172C"/>
    <w:rsid w:val="0089192A"/>
    <w:rsid w:val="008933E0"/>
    <w:rsid w:val="008937CB"/>
    <w:rsid w:val="00894210"/>
    <w:rsid w:val="00894E11"/>
    <w:rsid w:val="00895541"/>
    <w:rsid w:val="008955FA"/>
    <w:rsid w:val="008959F4"/>
    <w:rsid w:val="0089635C"/>
    <w:rsid w:val="00897884"/>
    <w:rsid w:val="008A02FC"/>
    <w:rsid w:val="008A0A79"/>
    <w:rsid w:val="008A0AB1"/>
    <w:rsid w:val="008A0C4F"/>
    <w:rsid w:val="008A17FB"/>
    <w:rsid w:val="008A19D6"/>
    <w:rsid w:val="008A2997"/>
    <w:rsid w:val="008A2A72"/>
    <w:rsid w:val="008A2AE4"/>
    <w:rsid w:val="008A361F"/>
    <w:rsid w:val="008A39AB"/>
    <w:rsid w:val="008A419C"/>
    <w:rsid w:val="008A4C1F"/>
    <w:rsid w:val="008A57B7"/>
    <w:rsid w:val="008A6559"/>
    <w:rsid w:val="008A68E5"/>
    <w:rsid w:val="008A6D35"/>
    <w:rsid w:val="008A6E38"/>
    <w:rsid w:val="008A763C"/>
    <w:rsid w:val="008A7AF6"/>
    <w:rsid w:val="008B09CE"/>
    <w:rsid w:val="008B1A40"/>
    <w:rsid w:val="008B1DB1"/>
    <w:rsid w:val="008B2EDF"/>
    <w:rsid w:val="008B3CFF"/>
    <w:rsid w:val="008B43B2"/>
    <w:rsid w:val="008B4642"/>
    <w:rsid w:val="008B5187"/>
    <w:rsid w:val="008B5286"/>
    <w:rsid w:val="008B57A2"/>
    <w:rsid w:val="008B5E67"/>
    <w:rsid w:val="008B6086"/>
    <w:rsid w:val="008B630E"/>
    <w:rsid w:val="008B6D0E"/>
    <w:rsid w:val="008B78BA"/>
    <w:rsid w:val="008B79EF"/>
    <w:rsid w:val="008C057F"/>
    <w:rsid w:val="008C089F"/>
    <w:rsid w:val="008C0E5C"/>
    <w:rsid w:val="008C160C"/>
    <w:rsid w:val="008C1ED1"/>
    <w:rsid w:val="008C2B08"/>
    <w:rsid w:val="008C31CA"/>
    <w:rsid w:val="008C31D9"/>
    <w:rsid w:val="008C32F9"/>
    <w:rsid w:val="008C361C"/>
    <w:rsid w:val="008C3698"/>
    <w:rsid w:val="008C3E6C"/>
    <w:rsid w:val="008C41EC"/>
    <w:rsid w:val="008C47B0"/>
    <w:rsid w:val="008C5565"/>
    <w:rsid w:val="008C5BD2"/>
    <w:rsid w:val="008C62FF"/>
    <w:rsid w:val="008C64A1"/>
    <w:rsid w:val="008C6A4A"/>
    <w:rsid w:val="008C750C"/>
    <w:rsid w:val="008D1778"/>
    <w:rsid w:val="008D1B88"/>
    <w:rsid w:val="008D1B95"/>
    <w:rsid w:val="008D214D"/>
    <w:rsid w:val="008D2186"/>
    <w:rsid w:val="008D287F"/>
    <w:rsid w:val="008D2C2E"/>
    <w:rsid w:val="008D2F48"/>
    <w:rsid w:val="008D3193"/>
    <w:rsid w:val="008D3655"/>
    <w:rsid w:val="008D399F"/>
    <w:rsid w:val="008D3E8E"/>
    <w:rsid w:val="008D4CBA"/>
    <w:rsid w:val="008D4DBE"/>
    <w:rsid w:val="008D578A"/>
    <w:rsid w:val="008D598B"/>
    <w:rsid w:val="008D6181"/>
    <w:rsid w:val="008D638D"/>
    <w:rsid w:val="008D7C73"/>
    <w:rsid w:val="008D7FD3"/>
    <w:rsid w:val="008E0CFD"/>
    <w:rsid w:val="008E10F7"/>
    <w:rsid w:val="008E1B50"/>
    <w:rsid w:val="008E39FA"/>
    <w:rsid w:val="008E3EAD"/>
    <w:rsid w:val="008E3F5B"/>
    <w:rsid w:val="008E4223"/>
    <w:rsid w:val="008E654D"/>
    <w:rsid w:val="008E6740"/>
    <w:rsid w:val="008E6F0B"/>
    <w:rsid w:val="008E7648"/>
    <w:rsid w:val="008F134E"/>
    <w:rsid w:val="008F1806"/>
    <w:rsid w:val="008F2207"/>
    <w:rsid w:val="008F2C01"/>
    <w:rsid w:val="008F3602"/>
    <w:rsid w:val="008F36D4"/>
    <w:rsid w:val="008F4132"/>
    <w:rsid w:val="008F430F"/>
    <w:rsid w:val="008F4BF4"/>
    <w:rsid w:val="008F5249"/>
    <w:rsid w:val="008F5ED9"/>
    <w:rsid w:val="008F5F8E"/>
    <w:rsid w:val="008F6BE9"/>
    <w:rsid w:val="008F7E3A"/>
    <w:rsid w:val="00901684"/>
    <w:rsid w:val="00901A69"/>
    <w:rsid w:val="00901A76"/>
    <w:rsid w:val="00901F17"/>
    <w:rsid w:val="00902096"/>
    <w:rsid w:val="00902353"/>
    <w:rsid w:val="0090265E"/>
    <w:rsid w:val="00902867"/>
    <w:rsid w:val="00902869"/>
    <w:rsid w:val="009033A2"/>
    <w:rsid w:val="0090406A"/>
    <w:rsid w:val="00904268"/>
    <w:rsid w:val="009051B4"/>
    <w:rsid w:val="00905988"/>
    <w:rsid w:val="0090602D"/>
    <w:rsid w:val="00906A8C"/>
    <w:rsid w:val="009074F4"/>
    <w:rsid w:val="009077B0"/>
    <w:rsid w:val="009078C0"/>
    <w:rsid w:val="0091137C"/>
    <w:rsid w:val="009113AF"/>
    <w:rsid w:val="00911DB0"/>
    <w:rsid w:val="00911ED3"/>
    <w:rsid w:val="00912874"/>
    <w:rsid w:val="00912BBA"/>
    <w:rsid w:val="00912F79"/>
    <w:rsid w:val="00913239"/>
    <w:rsid w:val="0091371B"/>
    <w:rsid w:val="0091439F"/>
    <w:rsid w:val="0091497E"/>
    <w:rsid w:val="00914AE4"/>
    <w:rsid w:val="00914FCA"/>
    <w:rsid w:val="00915EDB"/>
    <w:rsid w:val="00917075"/>
    <w:rsid w:val="009206AC"/>
    <w:rsid w:val="00920AD8"/>
    <w:rsid w:val="0092148B"/>
    <w:rsid w:val="009214A3"/>
    <w:rsid w:val="00921739"/>
    <w:rsid w:val="0092204D"/>
    <w:rsid w:val="00922219"/>
    <w:rsid w:val="00923F19"/>
    <w:rsid w:val="00924EE8"/>
    <w:rsid w:val="00924F03"/>
    <w:rsid w:val="009259AD"/>
    <w:rsid w:val="0092678E"/>
    <w:rsid w:val="00927743"/>
    <w:rsid w:val="00927A70"/>
    <w:rsid w:val="00927EB3"/>
    <w:rsid w:val="009304DD"/>
    <w:rsid w:val="00931719"/>
    <w:rsid w:val="00931802"/>
    <w:rsid w:val="0093229F"/>
    <w:rsid w:val="009325A0"/>
    <w:rsid w:val="0093272C"/>
    <w:rsid w:val="00932B61"/>
    <w:rsid w:val="009339BA"/>
    <w:rsid w:val="00933A76"/>
    <w:rsid w:val="00934F51"/>
    <w:rsid w:val="0093511F"/>
    <w:rsid w:val="009356E0"/>
    <w:rsid w:val="00936225"/>
    <w:rsid w:val="0093627E"/>
    <w:rsid w:val="0093691A"/>
    <w:rsid w:val="009371DD"/>
    <w:rsid w:val="009372D1"/>
    <w:rsid w:val="00937858"/>
    <w:rsid w:val="00937E1E"/>
    <w:rsid w:val="00940317"/>
    <w:rsid w:val="009405C8"/>
    <w:rsid w:val="0094095E"/>
    <w:rsid w:val="00941CAB"/>
    <w:rsid w:val="00942A03"/>
    <w:rsid w:val="00943901"/>
    <w:rsid w:val="00943B29"/>
    <w:rsid w:val="00943BEE"/>
    <w:rsid w:val="0094414B"/>
    <w:rsid w:val="009445AB"/>
    <w:rsid w:val="00944906"/>
    <w:rsid w:val="00944ACB"/>
    <w:rsid w:val="00945508"/>
    <w:rsid w:val="00945A2A"/>
    <w:rsid w:val="009460A9"/>
    <w:rsid w:val="009473EE"/>
    <w:rsid w:val="00947696"/>
    <w:rsid w:val="00947C08"/>
    <w:rsid w:val="00950A57"/>
    <w:rsid w:val="00951A37"/>
    <w:rsid w:val="00952330"/>
    <w:rsid w:val="00953348"/>
    <w:rsid w:val="00953724"/>
    <w:rsid w:val="0095435A"/>
    <w:rsid w:val="00954598"/>
    <w:rsid w:val="00954AB9"/>
    <w:rsid w:val="00954D2B"/>
    <w:rsid w:val="00955831"/>
    <w:rsid w:val="00955E1B"/>
    <w:rsid w:val="009560D5"/>
    <w:rsid w:val="00956904"/>
    <w:rsid w:val="00956AAA"/>
    <w:rsid w:val="00956CE5"/>
    <w:rsid w:val="00956E88"/>
    <w:rsid w:val="009575F4"/>
    <w:rsid w:val="00957677"/>
    <w:rsid w:val="00960954"/>
    <w:rsid w:val="00960C9D"/>
    <w:rsid w:val="00961038"/>
    <w:rsid w:val="0096127C"/>
    <w:rsid w:val="009612E2"/>
    <w:rsid w:val="009617DE"/>
    <w:rsid w:val="00962400"/>
    <w:rsid w:val="00962ACE"/>
    <w:rsid w:val="00965331"/>
    <w:rsid w:val="00965FB5"/>
    <w:rsid w:val="009660AE"/>
    <w:rsid w:val="00966102"/>
    <w:rsid w:val="009674D0"/>
    <w:rsid w:val="0096774F"/>
    <w:rsid w:val="00967BAC"/>
    <w:rsid w:val="00967BE4"/>
    <w:rsid w:val="00967C2E"/>
    <w:rsid w:val="00970047"/>
    <w:rsid w:val="009705E5"/>
    <w:rsid w:val="00970F58"/>
    <w:rsid w:val="0097134E"/>
    <w:rsid w:val="009714E6"/>
    <w:rsid w:val="0097169A"/>
    <w:rsid w:val="009716C0"/>
    <w:rsid w:val="0097172C"/>
    <w:rsid w:val="00971898"/>
    <w:rsid w:val="009722B5"/>
    <w:rsid w:val="00972F4C"/>
    <w:rsid w:val="009739B1"/>
    <w:rsid w:val="00973B0C"/>
    <w:rsid w:val="009740D3"/>
    <w:rsid w:val="00975629"/>
    <w:rsid w:val="00975ACA"/>
    <w:rsid w:val="00976129"/>
    <w:rsid w:val="0097629A"/>
    <w:rsid w:val="0097683C"/>
    <w:rsid w:val="00976FF2"/>
    <w:rsid w:val="0097749C"/>
    <w:rsid w:val="00980615"/>
    <w:rsid w:val="00980DCC"/>
    <w:rsid w:val="00980E91"/>
    <w:rsid w:val="00981164"/>
    <w:rsid w:val="00981559"/>
    <w:rsid w:val="00981D0A"/>
    <w:rsid w:val="0098377D"/>
    <w:rsid w:val="0098385B"/>
    <w:rsid w:val="00984098"/>
    <w:rsid w:val="00984201"/>
    <w:rsid w:val="00985EDA"/>
    <w:rsid w:val="00986959"/>
    <w:rsid w:val="00986EA8"/>
    <w:rsid w:val="009872B2"/>
    <w:rsid w:val="009877C4"/>
    <w:rsid w:val="00987E0D"/>
    <w:rsid w:val="009904D1"/>
    <w:rsid w:val="009905F2"/>
    <w:rsid w:val="00992E84"/>
    <w:rsid w:val="00993A53"/>
    <w:rsid w:val="00993AFD"/>
    <w:rsid w:val="0099559B"/>
    <w:rsid w:val="009959B8"/>
    <w:rsid w:val="009959BC"/>
    <w:rsid w:val="009967ED"/>
    <w:rsid w:val="00997A0E"/>
    <w:rsid w:val="009A011C"/>
    <w:rsid w:val="009A3D2A"/>
    <w:rsid w:val="009A3F32"/>
    <w:rsid w:val="009A416B"/>
    <w:rsid w:val="009A44CB"/>
    <w:rsid w:val="009A469A"/>
    <w:rsid w:val="009A5004"/>
    <w:rsid w:val="009A53E6"/>
    <w:rsid w:val="009A552A"/>
    <w:rsid w:val="009A5885"/>
    <w:rsid w:val="009A6937"/>
    <w:rsid w:val="009A6E42"/>
    <w:rsid w:val="009A70FA"/>
    <w:rsid w:val="009B03BC"/>
    <w:rsid w:val="009B0610"/>
    <w:rsid w:val="009B1A47"/>
    <w:rsid w:val="009B20A9"/>
    <w:rsid w:val="009B2851"/>
    <w:rsid w:val="009B2A12"/>
    <w:rsid w:val="009B3201"/>
    <w:rsid w:val="009B3A3E"/>
    <w:rsid w:val="009B3A78"/>
    <w:rsid w:val="009B3FA3"/>
    <w:rsid w:val="009B4644"/>
    <w:rsid w:val="009B4B20"/>
    <w:rsid w:val="009B51E5"/>
    <w:rsid w:val="009B5CCA"/>
    <w:rsid w:val="009B6199"/>
    <w:rsid w:val="009B624B"/>
    <w:rsid w:val="009B684C"/>
    <w:rsid w:val="009B695F"/>
    <w:rsid w:val="009B6B74"/>
    <w:rsid w:val="009B6E2D"/>
    <w:rsid w:val="009B74BF"/>
    <w:rsid w:val="009B760F"/>
    <w:rsid w:val="009B7BA8"/>
    <w:rsid w:val="009C0ACB"/>
    <w:rsid w:val="009C0D9D"/>
    <w:rsid w:val="009C0FDD"/>
    <w:rsid w:val="009C134A"/>
    <w:rsid w:val="009C145E"/>
    <w:rsid w:val="009C2257"/>
    <w:rsid w:val="009C2775"/>
    <w:rsid w:val="009C33BF"/>
    <w:rsid w:val="009C37C2"/>
    <w:rsid w:val="009C4144"/>
    <w:rsid w:val="009C4D9B"/>
    <w:rsid w:val="009C5159"/>
    <w:rsid w:val="009C5179"/>
    <w:rsid w:val="009C670E"/>
    <w:rsid w:val="009C6AB8"/>
    <w:rsid w:val="009C6CCD"/>
    <w:rsid w:val="009C6F68"/>
    <w:rsid w:val="009C7368"/>
    <w:rsid w:val="009D11AD"/>
    <w:rsid w:val="009D266C"/>
    <w:rsid w:val="009D2C47"/>
    <w:rsid w:val="009D367B"/>
    <w:rsid w:val="009D395C"/>
    <w:rsid w:val="009D39FC"/>
    <w:rsid w:val="009D44D8"/>
    <w:rsid w:val="009D4A5B"/>
    <w:rsid w:val="009D5605"/>
    <w:rsid w:val="009D6400"/>
    <w:rsid w:val="009D6787"/>
    <w:rsid w:val="009D699F"/>
    <w:rsid w:val="009D69A9"/>
    <w:rsid w:val="009D7713"/>
    <w:rsid w:val="009D77D5"/>
    <w:rsid w:val="009D7B12"/>
    <w:rsid w:val="009E06A9"/>
    <w:rsid w:val="009E1044"/>
    <w:rsid w:val="009E183D"/>
    <w:rsid w:val="009E2636"/>
    <w:rsid w:val="009E320D"/>
    <w:rsid w:val="009E38DC"/>
    <w:rsid w:val="009E5143"/>
    <w:rsid w:val="009E5221"/>
    <w:rsid w:val="009E5641"/>
    <w:rsid w:val="009E72F1"/>
    <w:rsid w:val="009E7491"/>
    <w:rsid w:val="009E7831"/>
    <w:rsid w:val="009E7AE9"/>
    <w:rsid w:val="009E7DDA"/>
    <w:rsid w:val="009F09EF"/>
    <w:rsid w:val="009F156E"/>
    <w:rsid w:val="009F1F97"/>
    <w:rsid w:val="009F2568"/>
    <w:rsid w:val="009F2D69"/>
    <w:rsid w:val="009F3B4B"/>
    <w:rsid w:val="009F46AA"/>
    <w:rsid w:val="009F4859"/>
    <w:rsid w:val="009F4D06"/>
    <w:rsid w:val="009F5D32"/>
    <w:rsid w:val="009F635F"/>
    <w:rsid w:val="009F7AFD"/>
    <w:rsid w:val="009F7C5B"/>
    <w:rsid w:val="00A00023"/>
    <w:rsid w:val="00A00041"/>
    <w:rsid w:val="00A000AD"/>
    <w:rsid w:val="00A008C9"/>
    <w:rsid w:val="00A00BDB"/>
    <w:rsid w:val="00A00DD1"/>
    <w:rsid w:val="00A014F2"/>
    <w:rsid w:val="00A027FC"/>
    <w:rsid w:val="00A02C24"/>
    <w:rsid w:val="00A0487B"/>
    <w:rsid w:val="00A04B98"/>
    <w:rsid w:val="00A04C4D"/>
    <w:rsid w:val="00A05650"/>
    <w:rsid w:val="00A05E38"/>
    <w:rsid w:val="00A05E97"/>
    <w:rsid w:val="00A06F84"/>
    <w:rsid w:val="00A07175"/>
    <w:rsid w:val="00A07A4F"/>
    <w:rsid w:val="00A07A94"/>
    <w:rsid w:val="00A07BF5"/>
    <w:rsid w:val="00A07DA8"/>
    <w:rsid w:val="00A1074B"/>
    <w:rsid w:val="00A113B2"/>
    <w:rsid w:val="00A11A81"/>
    <w:rsid w:val="00A11B83"/>
    <w:rsid w:val="00A11D91"/>
    <w:rsid w:val="00A12047"/>
    <w:rsid w:val="00A12470"/>
    <w:rsid w:val="00A12576"/>
    <w:rsid w:val="00A130F0"/>
    <w:rsid w:val="00A1438C"/>
    <w:rsid w:val="00A15561"/>
    <w:rsid w:val="00A15BF2"/>
    <w:rsid w:val="00A1612C"/>
    <w:rsid w:val="00A16FC8"/>
    <w:rsid w:val="00A17A0E"/>
    <w:rsid w:val="00A20441"/>
    <w:rsid w:val="00A21652"/>
    <w:rsid w:val="00A21E63"/>
    <w:rsid w:val="00A22056"/>
    <w:rsid w:val="00A22398"/>
    <w:rsid w:val="00A22865"/>
    <w:rsid w:val="00A2298B"/>
    <w:rsid w:val="00A22C74"/>
    <w:rsid w:val="00A23129"/>
    <w:rsid w:val="00A243F4"/>
    <w:rsid w:val="00A24685"/>
    <w:rsid w:val="00A25837"/>
    <w:rsid w:val="00A258DE"/>
    <w:rsid w:val="00A267D5"/>
    <w:rsid w:val="00A26F64"/>
    <w:rsid w:val="00A2776B"/>
    <w:rsid w:val="00A30261"/>
    <w:rsid w:val="00A302BF"/>
    <w:rsid w:val="00A30465"/>
    <w:rsid w:val="00A30C9B"/>
    <w:rsid w:val="00A3105B"/>
    <w:rsid w:val="00A32437"/>
    <w:rsid w:val="00A32493"/>
    <w:rsid w:val="00A329E5"/>
    <w:rsid w:val="00A33114"/>
    <w:rsid w:val="00A334B9"/>
    <w:rsid w:val="00A341E7"/>
    <w:rsid w:val="00A34694"/>
    <w:rsid w:val="00A34B74"/>
    <w:rsid w:val="00A352EC"/>
    <w:rsid w:val="00A35E6A"/>
    <w:rsid w:val="00A3650C"/>
    <w:rsid w:val="00A37058"/>
    <w:rsid w:val="00A402FC"/>
    <w:rsid w:val="00A40B8E"/>
    <w:rsid w:val="00A40DBE"/>
    <w:rsid w:val="00A40F65"/>
    <w:rsid w:val="00A4199E"/>
    <w:rsid w:val="00A421CD"/>
    <w:rsid w:val="00A42222"/>
    <w:rsid w:val="00A43654"/>
    <w:rsid w:val="00A43901"/>
    <w:rsid w:val="00A440EC"/>
    <w:rsid w:val="00A44EB0"/>
    <w:rsid w:val="00A44F48"/>
    <w:rsid w:val="00A453D4"/>
    <w:rsid w:val="00A4593A"/>
    <w:rsid w:val="00A45DE9"/>
    <w:rsid w:val="00A45F80"/>
    <w:rsid w:val="00A469D3"/>
    <w:rsid w:val="00A4712B"/>
    <w:rsid w:val="00A47144"/>
    <w:rsid w:val="00A47197"/>
    <w:rsid w:val="00A47A13"/>
    <w:rsid w:val="00A47BAE"/>
    <w:rsid w:val="00A47FCE"/>
    <w:rsid w:val="00A5061C"/>
    <w:rsid w:val="00A50692"/>
    <w:rsid w:val="00A5181C"/>
    <w:rsid w:val="00A51962"/>
    <w:rsid w:val="00A51E6D"/>
    <w:rsid w:val="00A51FBF"/>
    <w:rsid w:val="00A51FE3"/>
    <w:rsid w:val="00A52F1F"/>
    <w:rsid w:val="00A52FC9"/>
    <w:rsid w:val="00A53567"/>
    <w:rsid w:val="00A53881"/>
    <w:rsid w:val="00A53B94"/>
    <w:rsid w:val="00A53E0D"/>
    <w:rsid w:val="00A53F16"/>
    <w:rsid w:val="00A54631"/>
    <w:rsid w:val="00A54BE0"/>
    <w:rsid w:val="00A54BE3"/>
    <w:rsid w:val="00A54E9B"/>
    <w:rsid w:val="00A55425"/>
    <w:rsid w:val="00A562A5"/>
    <w:rsid w:val="00A577E2"/>
    <w:rsid w:val="00A601CF"/>
    <w:rsid w:val="00A60201"/>
    <w:rsid w:val="00A60526"/>
    <w:rsid w:val="00A60CE8"/>
    <w:rsid w:val="00A61D2D"/>
    <w:rsid w:val="00A6276B"/>
    <w:rsid w:val="00A63B93"/>
    <w:rsid w:val="00A63E6F"/>
    <w:rsid w:val="00A64CF3"/>
    <w:rsid w:val="00A64D9E"/>
    <w:rsid w:val="00A65D0A"/>
    <w:rsid w:val="00A65FB4"/>
    <w:rsid w:val="00A667C1"/>
    <w:rsid w:val="00A66881"/>
    <w:rsid w:val="00A66981"/>
    <w:rsid w:val="00A671AF"/>
    <w:rsid w:val="00A672E0"/>
    <w:rsid w:val="00A67460"/>
    <w:rsid w:val="00A70AEF"/>
    <w:rsid w:val="00A70E21"/>
    <w:rsid w:val="00A715DE"/>
    <w:rsid w:val="00A71B6F"/>
    <w:rsid w:val="00A72BA3"/>
    <w:rsid w:val="00A736EC"/>
    <w:rsid w:val="00A73FBE"/>
    <w:rsid w:val="00A74A4A"/>
    <w:rsid w:val="00A750D8"/>
    <w:rsid w:val="00A751E8"/>
    <w:rsid w:val="00A7520F"/>
    <w:rsid w:val="00A75300"/>
    <w:rsid w:val="00A7568F"/>
    <w:rsid w:val="00A75EBB"/>
    <w:rsid w:val="00A76114"/>
    <w:rsid w:val="00A761F3"/>
    <w:rsid w:val="00A7634D"/>
    <w:rsid w:val="00A76591"/>
    <w:rsid w:val="00A76DDD"/>
    <w:rsid w:val="00A76FF8"/>
    <w:rsid w:val="00A80259"/>
    <w:rsid w:val="00A81EB4"/>
    <w:rsid w:val="00A81F39"/>
    <w:rsid w:val="00A83057"/>
    <w:rsid w:val="00A833CA"/>
    <w:rsid w:val="00A84A12"/>
    <w:rsid w:val="00A84C1B"/>
    <w:rsid w:val="00A85830"/>
    <w:rsid w:val="00A86ECB"/>
    <w:rsid w:val="00A86F26"/>
    <w:rsid w:val="00A871AD"/>
    <w:rsid w:val="00A872F6"/>
    <w:rsid w:val="00A90263"/>
    <w:rsid w:val="00A90735"/>
    <w:rsid w:val="00A90B68"/>
    <w:rsid w:val="00A91644"/>
    <w:rsid w:val="00A916FB"/>
    <w:rsid w:val="00A92D92"/>
    <w:rsid w:val="00A93D39"/>
    <w:rsid w:val="00A93DE8"/>
    <w:rsid w:val="00A941D3"/>
    <w:rsid w:val="00A94311"/>
    <w:rsid w:val="00A94B47"/>
    <w:rsid w:val="00A9555B"/>
    <w:rsid w:val="00A9645E"/>
    <w:rsid w:val="00A96481"/>
    <w:rsid w:val="00AA040F"/>
    <w:rsid w:val="00AA0778"/>
    <w:rsid w:val="00AA093E"/>
    <w:rsid w:val="00AA1117"/>
    <w:rsid w:val="00AA2D88"/>
    <w:rsid w:val="00AA59BE"/>
    <w:rsid w:val="00AA5F21"/>
    <w:rsid w:val="00AA60C2"/>
    <w:rsid w:val="00AA67BD"/>
    <w:rsid w:val="00AA6D21"/>
    <w:rsid w:val="00AA7549"/>
    <w:rsid w:val="00AA7779"/>
    <w:rsid w:val="00AA7D41"/>
    <w:rsid w:val="00AB0087"/>
    <w:rsid w:val="00AB0820"/>
    <w:rsid w:val="00AB0C15"/>
    <w:rsid w:val="00AB0CA7"/>
    <w:rsid w:val="00AB1024"/>
    <w:rsid w:val="00AB190E"/>
    <w:rsid w:val="00AB1AB1"/>
    <w:rsid w:val="00AB1C6E"/>
    <w:rsid w:val="00AB23EB"/>
    <w:rsid w:val="00AB28ED"/>
    <w:rsid w:val="00AB2DBF"/>
    <w:rsid w:val="00AB4448"/>
    <w:rsid w:val="00AB461C"/>
    <w:rsid w:val="00AB55CD"/>
    <w:rsid w:val="00AB6940"/>
    <w:rsid w:val="00AB6B75"/>
    <w:rsid w:val="00AB74A8"/>
    <w:rsid w:val="00AB7622"/>
    <w:rsid w:val="00AC071F"/>
    <w:rsid w:val="00AC0D8F"/>
    <w:rsid w:val="00AC110B"/>
    <w:rsid w:val="00AC139D"/>
    <w:rsid w:val="00AC2CD4"/>
    <w:rsid w:val="00AC317F"/>
    <w:rsid w:val="00AC3FCE"/>
    <w:rsid w:val="00AC46EF"/>
    <w:rsid w:val="00AC4F53"/>
    <w:rsid w:val="00AC523B"/>
    <w:rsid w:val="00AC56A0"/>
    <w:rsid w:val="00AC57BA"/>
    <w:rsid w:val="00AD02C3"/>
    <w:rsid w:val="00AD325D"/>
    <w:rsid w:val="00AD41F1"/>
    <w:rsid w:val="00AD44E2"/>
    <w:rsid w:val="00AD5BAF"/>
    <w:rsid w:val="00AD5C4D"/>
    <w:rsid w:val="00AD6598"/>
    <w:rsid w:val="00AD6A1E"/>
    <w:rsid w:val="00AD6CEE"/>
    <w:rsid w:val="00AD708E"/>
    <w:rsid w:val="00AE0C18"/>
    <w:rsid w:val="00AE15CC"/>
    <w:rsid w:val="00AE1CE5"/>
    <w:rsid w:val="00AE1FDD"/>
    <w:rsid w:val="00AE43E0"/>
    <w:rsid w:val="00AE5654"/>
    <w:rsid w:val="00AE5DA9"/>
    <w:rsid w:val="00AE5E87"/>
    <w:rsid w:val="00AE64DB"/>
    <w:rsid w:val="00AE688D"/>
    <w:rsid w:val="00AE693A"/>
    <w:rsid w:val="00AE7402"/>
    <w:rsid w:val="00AE74E1"/>
    <w:rsid w:val="00AE7C81"/>
    <w:rsid w:val="00AF020D"/>
    <w:rsid w:val="00AF078C"/>
    <w:rsid w:val="00AF12BE"/>
    <w:rsid w:val="00AF1704"/>
    <w:rsid w:val="00AF1A88"/>
    <w:rsid w:val="00AF1CEE"/>
    <w:rsid w:val="00AF2115"/>
    <w:rsid w:val="00AF23E9"/>
    <w:rsid w:val="00AF2455"/>
    <w:rsid w:val="00AF2E16"/>
    <w:rsid w:val="00AF334C"/>
    <w:rsid w:val="00AF3818"/>
    <w:rsid w:val="00AF3EB4"/>
    <w:rsid w:val="00AF429E"/>
    <w:rsid w:val="00AF4353"/>
    <w:rsid w:val="00AF56B2"/>
    <w:rsid w:val="00AF5E87"/>
    <w:rsid w:val="00AF677B"/>
    <w:rsid w:val="00AF68DF"/>
    <w:rsid w:val="00AF6B5B"/>
    <w:rsid w:val="00AF7E33"/>
    <w:rsid w:val="00B00262"/>
    <w:rsid w:val="00B0049B"/>
    <w:rsid w:val="00B007A1"/>
    <w:rsid w:val="00B00832"/>
    <w:rsid w:val="00B00C81"/>
    <w:rsid w:val="00B00CEB"/>
    <w:rsid w:val="00B01B94"/>
    <w:rsid w:val="00B0399B"/>
    <w:rsid w:val="00B0401E"/>
    <w:rsid w:val="00B04B60"/>
    <w:rsid w:val="00B04E17"/>
    <w:rsid w:val="00B059BF"/>
    <w:rsid w:val="00B06225"/>
    <w:rsid w:val="00B06835"/>
    <w:rsid w:val="00B0688F"/>
    <w:rsid w:val="00B0700D"/>
    <w:rsid w:val="00B10C91"/>
    <w:rsid w:val="00B11544"/>
    <w:rsid w:val="00B1281F"/>
    <w:rsid w:val="00B13C60"/>
    <w:rsid w:val="00B13F53"/>
    <w:rsid w:val="00B142E9"/>
    <w:rsid w:val="00B1476C"/>
    <w:rsid w:val="00B14FA0"/>
    <w:rsid w:val="00B1618F"/>
    <w:rsid w:val="00B1634E"/>
    <w:rsid w:val="00B166BA"/>
    <w:rsid w:val="00B16A8F"/>
    <w:rsid w:val="00B17BCB"/>
    <w:rsid w:val="00B17CE8"/>
    <w:rsid w:val="00B17D32"/>
    <w:rsid w:val="00B2189E"/>
    <w:rsid w:val="00B21C22"/>
    <w:rsid w:val="00B21D6E"/>
    <w:rsid w:val="00B2240B"/>
    <w:rsid w:val="00B24367"/>
    <w:rsid w:val="00B24CDE"/>
    <w:rsid w:val="00B25B6E"/>
    <w:rsid w:val="00B269D2"/>
    <w:rsid w:val="00B26D7C"/>
    <w:rsid w:val="00B27B77"/>
    <w:rsid w:val="00B30C6E"/>
    <w:rsid w:val="00B3104D"/>
    <w:rsid w:val="00B32B48"/>
    <w:rsid w:val="00B3346E"/>
    <w:rsid w:val="00B335A6"/>
    <w:rsid w:val="00B336D5"/>
    <w:rsid w:val="00B342E7"/>
    <w:rsid w:val="00B34929"/>
    <w:rsid w:val="00B3506A"/>
    <w:rsid w:val="00B3599F"/>
    <w:rsid w:val="00B41052"/>
    <w:rsid w:val="00B417D0"/>
    <w:rsid w:val="00B42368"/>
    <w:rsid w:val="00B42ADF"/>
    <w:rsid w:val="00B4320C"/>
    <w:rsid w:val="00B44D7F"/>
    <w:rsid w:val="00B44E9E"/>
    <w:rsid w:val="00B44ED4"/>
    <w:rsid w:val="00B455EF"/>
    <w:rsid w:val="00B45818"/>
    <w:rsid w:val="00B45979"/>
    <w:rsid w:val="00B47286"/>
    <w:rsid w:val="00B478FE"/>
    <w:rsid w:val="00B50501"/>
    <w:rsid w:val="00B51729"/>
    <w:rsid w:val="00B518DC"/>
    <w:rsid w:val="00B51C0C"/>
    <w:rsid w:val="00B51D6D"/>
    <w:rsid w:val="00B51F19"/>
    <w:rsid w:val="00B527EA"/>
    <w:rsid w:val="00B528D1"/>
    <w:rsid w:val="00B542FC"/>
    <w:rsid w:val="00B547CB"/>
    <w:rsid w:val="00B54839"/>
    <w:rsid w:val="00B55390"/>
    <w:rsid w:val="00B555D7"/>
    <w:rsid w:val="00B55694"/>
    <w:rsid w:val="00B55EC0"/>
    <w:rsid w:val="00B568D4"/>
    <w:rsid w:val="00B56F1E"/>
    <w:rsid w:val="00B577EA"/>
    <w:rsid w:val="00B57A8C"/>
    <w:rsid w:val="00B602AC"/>
    <w:rsid w:val="00B60508"/>
    <w:rsid w:val="00B60D87"/>
    <w:rsid w:val="00B612EF"/>
    <w:rsid w:val="00B615F4"/>
    <w:rsid w:val="00B616FD"/>
    <w:rsid w:val="00B62087"/>
    <w:rsid w:val="00B6218D"/>
    <w:rsid w:val="00B622F1"/>
    <w:rsid w:val="00B62DD1"/>
    <w:rsid w:val="00B634A6"/>
    <w:rsid w:val="00B64449"/>
    <w:rsid w:val="00B64AC2"/>
    <w:rsid w:val="00B65173"/>
    <w:rsid w:val="00B6581D"/>
    <w:rsid w:val="00B659F0"/>
    <w:rsid w:val="00B66625"/>
    <w:rsid w:val="00B6772E"/>
    <w:rsid w:val="00B6775A"/>
    <w:rsid w:val="00B67A58"/>
    <w:rsid w:val="00B70A2E"/>
    <w:rsid w:val="00B7156F"/>
    <w:rsid w:val="00B71C17"/>
    <w:rsid w:val="00B72B25"/>
    <w:rsid w:val="00B7326D"/>
    <w:rsid w:val="00B73798"/>
    <w:rsid w:val="00B74422"/>
    <w:rsid w:val="00B74610"/>
    <w:rsid w:val="00B75007"/>
    <w:rsid w:val="00B75B82"/>
    <w:rsid w:val="00B760B1"/>
    <w:rsid w:val="00B76110"/>
    <w:rsid w:val="00B769F7"/>
    <w:rsid w:val="00B76FC5"/>
    <w:rsid w:val="00B772AA"/>
    <w:rsid w:val="00B7781F"/>
    <w:rsid w:val="00B77938"/>
    <w:rsid w:val="00B779F1"/>
    <w:rsid w:val="00B80996"/>
    <w:rsid w:val="00B80D23"/>
    <w:rsid w:val="00B80EE2"/>
    <w:rsid w:val="00B80F7F"/>
    <w:rsid w:val="00B81126"/>
    <w:rsid w:val="00B81D88"/>
    <w:rsid w:val="00B82C54"/>
    <w:rsid w:val="00B8308B"/>
    <w:rsid w:val="00B8350A"/>
    <w:rsid w:val="00B838A4"/>
    <w:rsid w:val="00B840F6"/>
    <w:rsid w:val="00B85219"/>
    <w:rsid w:val="00B8591F"/>
    <w:rsid w:val="00B86172"/>
    <w:rsid w:val="00B8620D"/>
    <w:rsid w:val="00B87582"/>
    <w:rsid w:val="00B87F27"/>
    <w:rsid w:val="00B9062E"/>
    <w:rsid w:val="00B90909"/>
    <w:rsid w:val="00B90EEF"/>
    <w:rsid w:val="00B911D9"/>
    <w:rsid w:val="00B9128F"/>
    <w:rsid w:val="00B912B4"/>
    <w:rsid w:val="00B9152A"/>
    <w:rsid w:val="00B922E7"/>
    <w:rsid w:val="00B92829"/>
    <w:rsid w:val="00B92AAE"/>
    <w:rsid w:val="00B92CA6"/>
    <w:rsid w:val="00B9312A"/>
    <w:rsid w:val="00B93629"/>
    <w:rsid w:val="00B93E84"/>
    <w:rsid w:val="00B94297"/>
    <w:rsid w:val="00B9440B"/>
    <w:rsid w:val="00B94C6E"/>
    <w:rsid w:val="00B955CB"/>
    <w:rsid w:val="00B956CB"/>
    <w:rsid w:val="00B965E6"/>
    <w:rsid w:val="00BA189F"/>
    <w:rsid w:val="00BA19FE"/>
    <w:rsid w:val="00BA1B9E"/>
    <w:rsid w:val="00BA22A2"/>
    <w:rsid w:val="00BA2679"/>
    <w:rsid w:val="00BA2F99"/>
    <w:rsid w:val="00BA448C"/>
    <w:rsid w:val="00BA485E"/>
    <w:rsid w:val="00BA4AB3"/>
    <w:rsid w:val="00BA61D2"/>
    <w:rsid w:val="00BA686A"/>
    <w:rsid w:val="00BA7193"/>
    <w:rsid w:val="00BA7866"/>
    <w:rsid w:val="00BB0085"/>
    <w:rsid w:val="00BB0266"/>
    <w:rsid w:val="00BB06A4"/>
    <w:rsid w:val="00BB0F2B"/>
    <w:rsid w:val="00BB1439"/>
    <w:rsid w:val="00BB1D62"/>
    <w:rsid w:val="00BB2BD1"/>
    <w:rsid w:val="00BB3BE3"/>
    <w:rsid w:val="00BB3C14"/>
    <w:rsid w:val="00BB3C8B"/>
    <w:rsid w:val="00BB43EF"/>
    <w:rsid w:val="00BB4CA7"/>
    <w:rsid w:val="00BB57A3"/>
    <w:rsid w:val="00BB5B1F"/>
    <w:rsid w:val="00BB5D04"/>
    <w:rsid w:val="00BB5E46"/>
    <w:rsid w:val="00BB758B"/>
    <w:rsid w:val="00BB768B"/>
    <w:rsid w:val="00BB784A"/>
    <w:rsid w:val="00BB78A4"/>
    <w:rsid w:val="00BB7F37"/>
    <w:rsid w:val="00BC176F"/>
    <w:rsid w:val="00BC1F74"/>
    <w:rsid w:val="00BC3154"/>
    <w:rsid w:val="00BC34E7"/>
    <w:rsid w:val="00BC355E"/>
    <w:rsid w:val="00BC35CC"/>
    <w:rsid w:val="00BC369D"/>
    <w:rsid w:val="00BC3C9C"/>
    <w:rsid w:val="00BC3CF1"/>
    <w:rsid w:val="00BC421B"/>
    <w:rsid w:val="00BC4A7E"/>
    <w:rsid w:val="00BC5615"/>
    <w:rsid w:val="00BC5945"/>
    <w:rsid w:val="00BC5E5C"/>
    <w:rsid w:val="00BC638F"/>
    <w:rsid w:val="00BC6767"/>
    <w:rsid w:val="00BC7C9B"/>
    <w:rsid w:val="00BD0311"/>
    <w:rsid w:val="00BD11E6"/>
    <w:rsid w:val="00BD156E"/>
    <w:rsid w:val="00BD1C7D"/>
    <w:rsid w:val="00BD23B4"/>
    <w:rsid w:val="00BD3312"/>
    <w:rsid w:val="00BD38BE"/>
    <w:rsid w:val="00BD3C69"/>
    <w:rsid w:val="00BD45C2"/>
    <w:rsid w:val="00BD4A08"/>
    <w:rsid w:val="00BD5031"/>
    <w:rsid w:val="00BD50B3"/>
    <w:rsid w:val="00BD5313"/>
    <w:rsid w:val="00BD586B"/>
    <w:rsid w:val="00BD5CA5"/>
    <w:rsid w:val="00BD6168"/>
    <w:rsid w:val="00BD70FE"/>
    <w:rsid w:val="00BD7CB6"/>
    <w:rsid w:val="00BE0623"/>
    <w:rsid w:val="00BE118A"/>
    <w:rsid w:val="00BE2D33"/>
    <w:rsid w:val="00BE2DC6"/>
    <w:rsid w:val="00BE4AFA"/>
    <w:rsid w:val="00BE4CCB"/>
    <w:rsid w:val="00BE4E73"/>
    <w:rsid w:val="00BE5E36"/>
    <w:rsid w:val="00BE75D1"/>
    <w:rsid w:val="00BE7C20"/>
    <w:rsid w:val="00BE7CF3"/>
    <w:rsid w:val="00BE7E69"/>
    <w:rsid w:val="00BF1165"/>
    <w:rsid w:val="00BF1F09"/>
    <w:rsid w:val="00BF2231"/>
    <w:rsid w:val="00BF3022"/>
    <w:rsid w:val="00BF3189"/>
    <w:rsid w:val="00BF3D7A"/>
    <w:rsid w:val="00BF40FC"/>
    <w:rsid w:val="00BF553B"/>
    <w:rsid w:val="00BF5B90"/>
    <w:rsid w:val="00BF62DC"/>
    <w:rsid w:val="00BF676F"/>
    <w:rsid w:val="00BF6B22"/>
    <w:rsid w:val="00BF6E3A"/>
    <w:rsid w:val="00BF6F78"/>
    <w:rsid w:val="00BF703E"/>
    <w:rsid w:val="00BF7540"/>
    <w:rsid w:val="00BF7CB8"/>
    <w:rsid w:val="00C00905"/>
    <w:rsid w:val="00C013F0"/>
    <w:rsid w:val="00C01758"/>
    <w:rsid w:val="00C0351D"/>
    <w:rsid w:val="00C05AAB"/>
    <w:rsid w:val="00C062D7"/>
    <w:rsid w:val="00C06D84"/>
    <w:rsid w:val="00C07CA9"/>
    <w:rsid w:val="00C10307"/>
    <w:rsid w:val="00C1076F"/>
    <w:rsid w:val="00C10A2E"/>
    <w:rsid w:val="00C10B99"/>
    <w:rsid w:val="00C10DF3"/>
    <w:rsid w:val="00C10E22"/>
    <w:rsid w:val="00C10EC6"/>
    <w:rsid w:val="00C1194D"/>
    <w:rsid w:val="00C11A59"/>
    <w:rsid w:val="00C12320"/>
    <w:rsid w:val="00C136F0"/>
    <w:rsid w:val="00C13AE5"/>
    <w:rsid w:val="00C13F97"/>
    <w:rsid w:val="00C15346"/>
    <w:rsid w:val="00C1565F"/>
    <w:rsid w:val="00C17942"/>
    <w:rsid w:val="00C20234"/>
    <w:rsid w:val="00C20D20"/>
    <w:rsid w:val="00C21B51"/>
    <w:rsid w:val="00C22C66"/>
    <w:rsid w:val="00C23771"/>
    <w:rsid w:val="00C246F1"/>
    <w:rsid w:val="00C24C3B"/>
    <w:rsid w:val="00C259B5"/>
    <w:rsid w:val="00C2689D"/>
    <w:rsid w:val="00C27B7B"/>
    <w:rsid w:val="00C300DC"/>
    <w:rsid w:val="00C30ADF"/>
    <w:rsid w:val="00C3244B"/>
    <w:rsid w:val="00C32C8C"/>
    <w:rsid w:val="00C32D4E"/>
    <w:rsid w:val="00C32E47"/>
    <w:rsid w:val="00C331C6"/>
    <w:rsid w:val="00C33366"/>
    <w:rsid w:val="00C341C3"/>
    <w:rsid w:val="00C353EF"/>
    <w:rsid w:val="00C356D5"/>
    <w:rsid w:val="00C36E5D"/>
    <w:rsid w:val="00C37FE4"/>
    <w:rsid w:val="00C426B5"/>
    <w:rsid w:val="00C426FE"/>
    <w:rsid w:val="00C42D2D"/>
    <w:rsid w:val="00C43192"/>
    <w:rsid w:val="00C438D8"/>
    <w:rsid w:val="00C43F1E"/>
    <w:rsid w:val="00C4491B"/>
    <w:rsid w:val="00C44AFE"/>
    <w:rsid w:val="00C44B90"/>
    <w:rsid w:val="00C45736"/>
    <w:rsid w:val="00C45791"/>
    <w:rsid w:val="00C46440"/>
    <w:rsid w:val="00C464FC"/>
    <w:rsid w:val="00C468CF"/>
    <w:rsid w:val="00C47265"/>
    <w:rsid w:val="00C47A14"/>
    <w:rsid w:val="00C47CF6"/>
    <w:rsid w:val="00C47D05"/>
    <w:rsid w:val="00C5023D"/>
    <w:rsid w:val="00C5077F"/>
    <w:rsid w:val="00C51BD9"/>
    <w:rsid w:val="00C51ED9"/>
    <w:rsid w:val="00C53263"/>
    <w:rsid w:val="00C532C1"/>
    <w:rsid w:val="00C5359F"/>
    <w:rsid w:val="00C545BE"/>
    <w:rsid w:val="00C5512F"/>
    <w:rsid w:val="00C55BA1"/>
    <w:rsid w:val="00C55BFE"/>
    <w:rsid w:val="00C55C63"/>
    <w:rsid w:val="00C55E23"/>
    <w:rsid w:val="00C5768B"/>
    <w:rsid w:val="00C57DE2"/>
    <w:rsid w:val="00C606DC"/>
    <w:rsid w:val="00C60D23"/>
    <w:rsid w:val="00C62326"/>
    <w:rsid w:val="00C623DC"/>
    <w:rsid w:val="00C628D6"/>
    <w:rsid w:val="00C629AC"/>
    <w:rsid w:val="00C641AE"/>
    <w:rsid w:val="00C65579"/>
    <w:rsid w:val="00C6589E"/>
    <w:rsid w:val="00C662CC"/>
    <w:rsid w:val="00C669E3"/>
    <w:rsid w:val="00C66CDB"/>
    <w:rsid w:val="00C66D31"/>
    <w:rsid w:val="00C66FA2"/>
    <w:rsid w:val="00C67419"/>
    <w:rsid w:val="00C700AE"/>
    <w:rsid w:val="00C71467"/>
    <w:rsid w:val="00C71875"/>
    <w:rsid w:val="00C72A99"/>
    <w:rsid w:val="00C736DF"/>
    <w:rsid w:val="00C73E6A"/>
    <w:rsid w:val="00C74384"/>
    <w:rsid w:val="00C74EF6"/>
    <w:rsid w:val="00C74FDC"/>
    <w:rsid w:val="00C750F4"/>
    <w:rsid w:val="00C75172"/>
    <w:rsid w:val="00C7596D"/>
    <w:rsid w:val="00C76B85"/>
    <w:rsid w:val="00C80280"/>
    <w:rsid w:val="00C809A0"/>
    <w:rsid w:val="00C812C7"/>
    <w:rsid w:val="00C815C6"/>
    <w:rsid w:val="00C817A9"/>
    <w:rsid w:val="00C81ADF"/>
    <w:rsid w:val="00C81FE2"/>
    <w:rsid w:val="00C83082"/>
    <w:rsid w:val="00C83D1F"/>
    <w:rsid w:val="00C841AE"/>
    <w:rsid w:val="00C842F3"/>
    <w:rsid w:val="00C842F6"/>
    <w:rsid w:val="00C8504B"/>
    <w:rsid w:val="00C85B80"/>
    <w:rsid w:val="00C85E8A"/>
    <w:rsid w:val="00C8646C"/>
    <w:rsid w:val="00C864FA"/>
    <w:rsid w:val="00C86EC4"/>
    <w:rsid w:val="00C87167"/>
    <w:rsid w:val="00C87457"/>
    <w:rsid w:val="00C87629"/>
    <w:rsid w:val="00C87F49"/>
    <w:rsid w:val="00C90765"/>
    <w:rsid w:val="00C90B58"/>
    <w:rsid w:val="00C9102B"/>
    <w:rsid w:val="00C91257"/>
    <w:rsid w:val="00C91690"/>
    <w:rsid w:val="00C92806"/>
    <w:rsid w:val="00C92B9F"/>
    <w:rsid w:val="00C935CC"/>
    <w:rsid w:val="00C9487D"/>
    <w:rsid w:val="00C94CC7"/>
    <w:rsid w:val="00C94E18"/>
    <w:rsid w:val="00C94E94"/>
    <w:rsid w:val="00C94F60"/>
    <w:rsid w:val="00C95095"/>
    <w:rsid w:val="00C955DF"/>
    <w:rsid w:val="00C957D4"/>
    <w:rsid w:val="00C97292"/>
    <w:rsid w:val="00CA1225"/>
    <w:rsid w:val="00CA1616"/>
    <w:rsid w:val="00CA2291"/>
    <w:rsid w:val="00CA26BD"/>
    <w:rsid w:val="00CA3FB3"/>
    <w:rsid w:val="00CA4024"/>
    <w:rsid w:val="00CA496C"/>
    <w:rsid w:val="00CA4C6D"/>
    <w:rsid w:val="00CA51EE"/>
    <w:rsid w:val="00CA5895"/>
    <w:rsid w:val="00CA6BCE"/>
    <w:rsid w:val="00CA7359"/>
    <w:rsid w:val="00CA7413"/>
    <w:rsid w:val="00CA772F"/>
    <w:rsid w:val="00CB0AC7"/>
    <w:rsid w:val="00CB0F48"/>
    <w:rsid w:val="00CB0FCE"/>
    <w:rsid w:val="00CB1283"/>
    <w:rsid w:val="00CB1513"/>
    <w:rsid w:val="00CB164B"/>
    <w:rsid w:val="00CB2436"/>
    <w:rsid w:val="00CB273C"/>
    <w:rsid w:val="00CB2C74"/>
    <w:rsid w:val="00CB3CA6"/>
    <w:rsid w:val="00CB4F22"/>
    <w:rsid w:val="00CB63C7"/>
    <w:rsid w:val="00CB6414"/>
    <w:rsid w:val="00CB79B6"/>
    <w:rsid w:val="00CB7A4A"/>
    <w:rsid w:val="00CB7F1F"/>
    <w:rsid w:val="00CC0672"/>
    <w:rsid w:val="00CC0C2E"/>
    <w:rsid w:val="00CC0DF3"/>
    <w:rsid w:val="00CC11DE"/>
    <w:rsid w:val="00CC2634"/>
    <w:rsid w:val="00CC2B1D"/>
    <w:rsid w:val="00CC2DCB"/>
    <w:rsid w:val="00CC3812"/>
    <w:rsid w:val="00CC4823"/>
    <w:rsid w:val="00CC5199"/>
    <w:rsid w:val="00CC545E"/>
    <w:rsid w:val="00CC5A3F"/>
    <w:rsid w:val="00CC5FC0"/>
    <w:rsid w:val="00CC6187"/>
    <w:rsid w:val="00CC62CD"/>
    <w:rsid w:val="00CC64CA"/>
    <w:rsid w:val="00CC6696"/>
    <w:rsid w:val="00CC683C"/>
    <w:rsid w:val="00CC6F5D"/>
    <w:rsid w:val="00CC72FF"/>
    <w:rsid w:val="00CC7359"/>
    <w:rsid w:val="00CC736C"/>
    <w:rsid w:val="00CC7E38"/>
    <w:rsid w:val="00CD043C"/>
    <w:rsid w:val="00CD1317"/>
    <w:rsid w:val="00CD1BA1"/>
    <w:rsid w:val="00CD2211"/>
    <w:rsid w:val="00CD280C"/>
    <w:rsid w:val="00CD2DF9"/>
    <w:rsid w:val="00CD304B"/>
    <w:rsid w:val="00CD3B73"/>
    <w:rsid w:val="00CD3E27"/>
    <w:rsid w:val="00CD4812"/>
    <w:rsid w:val="00CD639D"/>
    <w:rsid w:val="00CD74B8"/>
    <w:rsid w:val="00CD7A38"/>
    <w:rsid w:val="00CD7AA3"/>
    <w:rsid w:val="00CD7CEE"/>
    <w:rsid w:val="00CE0EB7"/>
    <w:rsid w:val="00CE1466"/>
    <w:rsid w:val="00CE16DC"/>
    <w:rsid w:val="00CE1DC0"/>
    <w:rsid w:val="00CE1FE2"/>
    <w:rsid w:val="00CE2548"/>
    <w:rsid w:val="00CE4977"/>
    <w:rsid w:val="00CE52ED"/>
    <w:rsid w:val="00CE55F8"/>
    <w:rsid w:val="00CE6025"/>
    <w:rsid w:val="00CE6788"/>
    <w:rsid w:val="00CE6AE6"/>
    <w:rsid w:val="00CE738A"/>
    <w:rsid w:val="00CE7C5C"/>
    <w:rsid w:val="00CE7C85"/>
    <w:rsid w:val="00CE7CF0"/>
    <w:rsid w:val="00CF0013"/>
    <w:rsid w:val="00CF05A1"/>
    <w:rsid w:val="00CF0E8B"/>
    <w:rsid w:val="00CF34DA"/>
    <w:rsid w:val="00CF37CC"/>
    <w:rsid w:val="00CF3DD8"/>
    <w:rsid w:val="00CF3E17"/>
    <w:rsid w:val="00CF4079"/>
    <w:rsid w:val="00CF428C"/>
    <w:rsid w:val="00CF4DE8"/>
    <w:rsid w:val="00CF56EE"/>
    <w:rsid w:val="00CF5731"/>
    <w:rsid w:val="00CF5E43"/>
    <w:rsid w:val="00CF66CE"/>
    <w:rsid w:val="00CF688F"/>
    <w:rsid w:val="00CF6EB7"/>
    <w:rsid w:val="00CF7002"/>
    <w:rsid w:val="00CF7128"/>
    <w:rsid w:val="00CF7453"/>
    <w:rsid w:val="00CF79BB"/>
    <w:rsid w:val="00D0138C"/>
    <w:rsid w:val="00D019DE"/>
    <w:rsid w:val="00D01EB0"/>
    <w:rsid w:val="00D023A6"/>
    <w:rsid w:val="00D02E12"/>
    <w:rsid w:val="00D03177"/>
    <w:rsid w:val="00D0337F"/>
    <w:rsid w:val="00D03917"/>
    <w:rsid w:val="00D03A35"/>
    <w:rsid w:val="00D042C0"/>
    <w:rsid w:val="00D04DEC"/>
    <w:rsid w:val="00D04E55"/>
    <w:rsid w:val="00D05B25"/>
    <w:rsid w:val="00D05E8F"/>
    <w:rsid w:val="00D065C4"/>
    <w:rsid w:val="00D06FC0"/>
    <w:rsid w:val="00D0755A"/>
    <w:rsid w:val="00D076B3"/>
    <w:rsid w:val="00D1093D"/>
    <w:rsid w:val="00D109E8"/>
    <w:rsid w:val="00D1109A"/>
    <w:rsid w:val="00D121FA"/>
    <w:rsid w:val="00D125FE"/>
    <w:rsid w:val="00D12AC2"/>
    <w:rsid w:val="00D12AD1"/>
    <w:rsid w:val="00D13789"/>
    <w:rsid w:val="00D144BC"/>
    <w:rsid w:val="00D147ED"/>
    <w:rsid w:val="00D14F83"/>
    <w:rsid w:val="00D16CEF"/>
    <w:rsid w:val="00D17108"/>
    <w:rsid w:val="00D17763"/>
    <w:rsid w:val="00D17DF8"/>
    <w:rsid w:val="00D17F4A"/>
    <w:rsid w:val="00D2073E"/>
    <w:rsid w:val="00D20808"/>
    <w:rsid w:val="00D20864"/>
    <w:rsid w:val="00D20E7F"/>
    <w:rsid w:val="00D212EA"/>
    <w:rsid w:val="00D21579"/>
    <w:rsid w:val="00D21BC7"/>
    <w:rsid w:val="00D22EA3"/>
    <w:rsid w:val="00D23605"/>
    <w:rsid w:val="00D236E5"/>
    <w:rsid w:val="00D23830"/>
    <w:rsid w:val="00D23A4C"/>
    <w:rsid w:val="00D24252"/>
    <w:rsid w:val="00D24862"/>
    <w:rsid w:val="00D2506B"/>
    <w:rsid w:val="00D2552C"/>
    <w:rsid w:val="00D25C22"/>
    <w:rsid w:val="00D25C60"/>
    <w:rsid w:val="00D27E32"/>
    <w:rsid w:val="00D30F54"/>
    <w:rsid w:val="00D31B88"/>
    <w:rsid w:val="00D31E98"/>
    <w:rsid w:val="00D31F7F"/>
    <w:rsid w:val="00D32550"/>
    <w:rsid w:val="00D3328B"/>
    <w:rsid w:val="00D335E2"/>
    <w:rsid w:val="00D339D1"/>
    <w:rsid w:val="00D33F8B"/>
    <w:rsid w:val="00D346C0"/>
    <w:rsid w:val="00D363CD"/>
    <w:rsid w:val="00D37EE0"/>
    <w:rsid w:val="00D4010B"/>
    <w:rsid w:val="00D40D47"/>
    <w:rsid w:val="00D42B4E"/>
    <w:rsid w:val="00D42BE8"/>
    <w:rsid w:val="00D4338A"/>
    <w:rsid w:val="00D43431"/>
    <w:rsid w:val="00D43B4D"/>
    <w:rsid w:val="00D44987"/>
    <w:rsid w:val="00D44B5A"/>
    <w:rsid w:val="00D44FE3"/>
    <w:rsid w:val="00D452DA"/>
    <w:rsid w:val="00D4575F"/>
    <w:rsid w:val="00D45AE0"/>
    <w:rsid w:val="00D4620C"/>
    <w:rsid w:val="00D46C88"/>
    <w:rsid w:val="00D46CFE"/>
    <w:rsid w:val="00D4737B"/>
    <w:rsid w:val="00D47DA5"/>
    <w:rsid w:val="00D47E5B"/>
    <w:rsid w:val="00D50577"/>
    <w:rsid w:val="00D50E4C"/>
    <w:rsid w:val="00D512A0"/>
    <w:rsid w:val="00D51726"/>
    <w:rsid w:val="00D51B42"/>
    <w:rsid w:val="00D51E5E"/>
    <w:rsid w:val="00D51EA9"/>
    <w:rsid w:val="00D52732"/>
    <w:rsid w:val="00D52758"/>
    <w:rsid w:val="00D5285C"/>
    <w:rsid w:val="00D52B0E"/>
    <w:rsid w:val="00D53BEE"/>
    <w:rsid w:val="00D53C5E"/>
    <w:rsid w:val="00D53DBE"/>
    <w:rsid w:val="00D540EA"/>
    <w:rsid w:val="00D548DF"/>
    <w:rsid w:val="00D54AD1"/>
    <w:rsid w:val="00D55A57"/>
    <w:rsid w:val="00D562AD"/>
    <w:rsid w:val="00D57000"/>
    <w:rsid w:val="00D57123"/>
    <w:rsid w:val="00D57433"/>
    <w:rsid w:val="00D57732"/>
    <w:rsid w:val="00D57DF2"/>
    <w:rsid w:val="00D6042E"/>
    <w:rsid w:val="00D61487"/>
    <w:rsid w:val="00D62198"/>
    <w:rsid w:val="00D63935"/>
    <w:rsid w:val="00D639EF"/>
    <w:rsid w:val="00D63C19"/>
    <w:rsid w:val="00D647DD"/>
    <w:rsid w:val="00D650E2"/>
    <w:rsid w:val="00D669FA"/>
    <w:rsid w:val="00D66D64"/>
    <w:rsid w:val="00D70F92"/>
    <w:rsid w:val="00D70FAA"/>
    <w:rsid w:val="00D72AD9"/>
    <w:rsid w:val="00D72B8C"/>
    <w:rsid w:val="00D73159"/>
    <w:rsid w:val="00D74904"/>
    <w:rsid w:val="00D74F6F"/>
    <w:rsid w:val="00D75576"/>
    <w:rsid w:val="00D75E14"/>
    <w:rsid w:val="00D75EB4"/>
    <w:rsid w:val="00D761C7"/>
    <w:rsid w:val="00D76DAB"/>
    <w:rsid w:val="00D77940"/>
    <w:rsid w:val="00D77E50"/>
    <w:rsid w:val="00D805D2"/>
    <w:rsid w:val="00D805F4"/>
    <w:rsid w:val="00D80C25"/>
    <w:rsid w:val="00D80C7C"/>
    <w:rsid w:val="00D821D3"/>
    <w:rsid w:val="00D8247E"/>
    <w:rsid w:val="00D84496"/>
    <w:rsid w:val="00D84BD1"/>
    <w:rsid w:val="00D85BE5"/>
    <w:rsid w:val="00D85F9D"/>
    <w:rsid w:val="00D8682B"/>
    <w:rsid w:val="00D86BD6"/>
    <w:rsid w:val="00D87A02"/>
    <w:rsid w:val="00D907AB"/>
    <w:rsid w:val="00D90C08"/>
    <w:rsid w:val="00D914CF"/>
    <w:rsid w:val="00D9165F"/>
    <w:rsid w:val="00D91FB5"/>
    <w:rsid w:val="00D9254E"/>
    <w:rsid w:val="00D92657"/>
    <w:rsid w:val="00D935CB"/>
    <w:rsid w:val="00D93AEE"/>
    <w:rsid w:val="00D94004"/>
    <w:rsid w:val="00D94C38"/>
    <w:rsid w:val="00D94C61"/>
    <w:rsid w:val="00D95064"/>
    <w:rsid w:val="00D95974"/>
    <w:rsid w:val="00D978A3"/>
    <w:rsid w:val="00DA060A"/>
    <w:rsid w:val="00DA1690"/>
    <w:rsid w:val="00DA1729"/>
    <w:rsid w:val="00DA1928"/>
    <w:rsid w:val="00DA1B79"/>
    <w:rsid w:val="00DA1DA7"/>
    <w:rsid w:val="00DA1F89"/>
    <w:rsid w:val="00DA33FF"/>
    <w:rsid w:val="00DA3732"/>
    <w:rsid w:val="00DA39CF"/>
    <w:rsid w:val="00DA3C79"/>
    <w:rsid w:val="00DA4926"/>
    <w:rsid w:val="00DA4968"/>
    <w:rsid w:val="00DA4A46"/>
    <w:rsid w:val="00DA4F85"/>
    <w:rsid w:val="00DA5EE5"/>
    <w:rsid w:val="00DA616C"/>
    <w:rsid w:val="00DA61C8"/>
    <w:rsid w:val="00DA6C33"/>
    <w:rsid w:val="00DA6F8C"/>
    <w:rsid w:val="00DA791C"/>
    <w:rsid w:val="00DA7A06"/>
    <w:rsid w:val="00DB2296"/>
    <w:rsid w:val="00DB30BF"/>
    <w:rsid w:val="00DB3155"/>
    <w:rsid w:val="00DB385F"/>
    <w:rsid w:val="00DB38E3"/>
    <w:rsid w:val="00DB3AEE"/>
    <w:rsid w:val="00DB49BC"/>
    <w:rsid w:val="00DB4BE9"/>
    <w:rsid w:val="00DB6B0B"/>
    <w:rsid w:val="00DB6FBD"/>
    <w:rsid w:val="00DB78F6"/>
    <w:rsid w:val="00DB7C73"/>
    <w:rsid w:val="00DC08AD"/>
    <w:rsid w:val="00DC1332"/>
    <w:rsid w:val="00DC1A0F"/>
    <w:rsid w:val="00DC1BE6"/>
    <w:rsid w:val="00DC511B"/>
    <w:rsid w:val="00DC5A58"/>
    <w:rsid w:val="00DC5AB0"/>
    <w:rsid w:val="00DC6183"/>
    <w:rsid w:val="00DC667E"/>
    <w:rsid w:val="00DC68F0"/>
    <w:rsid w:val="00DC7F47"/>
    <w:rsid w:val="00DD0005"/>
    <w:rsid w:val="00DD016F"/>
    <w:rsid w:val="00DD02EE"/>
    <w:rsid w:val="00DD0AD0"/>
    <w:rsid w:val="00DD1AFE"/>
    <w:rsid w:val="00DD2BAE"/>
    <w:rsid w:val="00DD32AD"/>
    <w:rsid w:val="00DD3344"/>
    <w:rsid w:val="00DD358E"/>
    <w:rsid w:val="00DD3622"/>
    <w:rsid w:val="00DD4204"/>
    <w:rsid w:val="00DD4D2E"/>
    <w:rsid w:val="00DD5E85"/>
    <w:rsid w:val="00DD6713"/>
    <w:rsid w:val="00DD6CA2"/>
    <w:rsid w:val="00DD773F"/>
    <w:rsid w:val="00DD7977"/>
    <w:rsid w:val="00DD7EF6"/>
    <w:rsid w:val="00DE08F5"/>
    <w:rsid w:val="00DE0DF6"/>
    <w:rsid w:val="00DE114C"/>
    <w:rsid w:val="00DE4025"/>
    <w:rsid w:val="00DE4CD3"/>
    <w:rsid w:val="00DE6A03"/>
    <w:rsid w:val="00DE7F82"/>
    <w:rsid w:val="00DF018C"/>
    <w:rsid w:val="00DF1124"/>
    <w:rsid w:val="00DF1AAE"/>
    <w:rsid w:val="00DF24EA"/>
    <w:rsid w:val="00DF2C69"/>
    <w:rsid w:val="00DF2C8D"/>
    <w:rsid w:val="00DF32F4"/>
    <w:rsid w:val="00DF3496"/>
    <w:rsid w:val="00DF3597"/>
    <w:rsid w:val="00DF37AA"/>
    <w:rsid w:val="00DF4080"/>
    <w:rsid w:val="00DF47EA"/>
    <w:rsid w:val="00DF5BDF"/>
    <w:rsid w:val="00DF785D"/>
    <w:rsid w:val="00DF7C06"/>
    <w:rsid w:val="00E0023D"/>
    <w:rsid w:val="00E007E9"/>
    <w:rsid w:val="00E01235"/>
    <w:rsid w:val="00E01E83"/>
    <w:rsid w:val="00E025FC"/>
    <w:rsid w:val="00E03B70"/>
    <w:rsid w:val="00E04947"/>
    <w:rsid w:val="00E04C79"/>
    <w:rsid w:val="00E04FB1"/>
    <w:rsid w:val="00E05F94"/>
    <w:rsid w:val="00E063BC"/>
    <w:rsid w:val="00E066CD"/>
    <w:rsid w:val="00E06A3A"/>
    <w:rsid w:val="00E07523"/>
    <w:rsid w:val="00E100B8"/>
    <w:rsid w:val="00E10BA2"/>
    <w:rsid w:val="00E10D3E"/>
    <w:rsid w:val="00E10FEB"/>
    <w:rsid w:val="00E1168B"/>
    <w:rsid w:val="00E118D5"/>
    <w:rsid w:val="00E11B10"/>
    <w:rsid w:val="00E124E6"/>
    <w:rsid w:val="00E12538"/>
    <w:rsid w:val="00E12903"/>
    <w:rsid w:val="00E12FA9"/>
    <w:rsid w:val="00E1311F"/>
    <w:rsid w:val="00E134D7"/>
    <w:rsid w:val="00E14A11"/>
    <w:rsid w:val="00E15237"/>
    <w:rsid w:val="00E154BC"/>
    <w:rsid w:val="00E16156"/>
    <w:rsid w:val="00E16FDF"/>
    <w:rsid w:val="00E17358"/>
    <w:rsid w:val="00E20288"/>
    <w:rsid w:val="00E219BD"/>
    <w:rsid w:val="00E21EFB"/>
    <w:rsid w:val="00E222CB"/>
    <w:rsid w:val="00E23997"/>
    <w:rsid w:val="00E239A4"/>
    <w:rsid w:val="00E2557C"/>
    <w:rsid w:val="00E25734"/>
    <w:rsid w:val="00E258E2"/>
    <w:rsid w:val="00E2595F"/>
    <w:rsid w:val="00E25CEC"/>
    <w:rsid w:val="00E261C5"/>
    <w:rsid w:val="00E26356"/>
    <w:rsid w:val="00E27A91"/>
    <w:rsid w:val="00E27EFD"/>
    <w:rsid w:val="00E306FB"/>
    <w:rsid w:val="00E310C6"/>
    <w:rsid w:val="00E31530"/>
    <w:rsid w:val="00E31F65"/>
    <w:rsid w:val="00E32396"/>
    <w:rsid w:val="00E32F2E"/>
    <w:rsid w:val="00E33204"/>
    <w:rsid w:val="00E34EA7"/>
    <w:rsid w:val="00E36150"/>
    <w:rsid w:val="00E36708"/>
    <w:rsid w:val="00E40ABB"/>
    <w:rsid w:val="00E411CB"/>
    <w:rsid w:val="00E41533"/>
    <w:rsid w:val="00E41E77"/>
    <w:rsid w:val="00E41E84"/>
    <w:rsid w:val="00E42408"/>
    <w:rsid w:val="00E42B24"/>
    <w:rsid w:val="00E43A00"/>
    <w:rsid w:val="00E43EC4"/>
    <w:rsid w:val="00E44013"/>
    <w:rsid w:val="00E456BB"/>
    <w:rsid w:val="00E45B93"/>
    <w:rsid w:val="00E4766A"/>
    <w:rsid w:val="00E47894"/>
    <w:rsid w:val="00E47BE1"/>
    <w:rsid w:val="00E50986"/>
    <w:rsid w:val="00E5112D"/>
    <w:rsid w:val="00E51B1D"/>
    <w:rsid w:val="00E51B6B"/>
    <w:rsid w:val="00E522C6"/>
    <w:rsid w:val="00E52395"/>
    <w:rsid w:val="00E52A86"/>
    <w:rsid w:val="00E52E56"/>
    <w:rsid w:val="00E531D4"/>
    <w:rsid w:val="00E53852"/>
    <w:rsid w:val="00E53CCE"/>
    <w:rsid w:val="00E540A0"/>
    <w:rsid w:val="00E5479F"/>
    <w:rsid w:val="00E549DC"/>
    <w:rsid w:val="00E55442"/>
    <w:rsid w:val="00E558D7"/>
    <w:rsid w:val="00E55C84"/>
    <w:rsid w:val="00E5676D"/>
    <w:rsid w:val="00E57C65"/>
    <w:rsid w:val="00E601CB"/>
    <w:rsid w:val="00E603BB"/>
    <w:rsid w:val="00E60D8B"/>
    <w:rsid w:val="00E615B9"/>
    <w:rsid w:val="00E618ED"/>
    <w:rsid w:val="00E61F69"/>
    <w:rsid w:val="00E63178"/>
    <w:rsid w:val="00E632CB"/>
    <w:rsid w:val="00E6337A"/>
    <w:rsid w:val="00E63487"/>
    <w:rsid w:val="00E6377F"/>
    <w:rsid w:val="00E63D16"/>
    <w:rsid w:val="00E64684"/>
    <w:rsid w:val="00E64817"/>
    <w:rsid w:val="00E64974"/>
    <w:rsid w:val="00E649C1"/>
    <w:rsid w:val="00E65171"/>
    <w:rsid w:val="00E652DC"/>
    <w:rsid w:val="00E65B4F"/>
    <w:rsid w:val="00E65E60"/>
    <w:rsid w:val="00E6639D"/>
    <w:rsid w:val="00E6686B"/>
    <w:rsid w:val="00E66F6D"/>
    <w:rsid w:val="00E67390"/>
    <w:rsid w:val="00E7089E"/>
    <w:rsid w:val="00E708D3"/>
    <w:rsid w:val="00E72454"/>
    <w:rsid w:val="00E725A4"/>
    <w:rsid w:val="00E7396F"/>
    <w:rsid w:val="00E74764"/>
    <w:rsid w:val="00E76D51"/>
    <w:rsid w:val="00E76FCE"/>
    <w:rsid w:val="00E77138"/>
    <w:rsid w:val="00E81545"/>
    <w:rsid w:val="00E81588"/>
    <w:rsid w:val="00E82703"/>
    <w:rsid w:val="00E82ACC"/>
    <w:rsid w:val="00E83A66"/>
    <w:rsid w:val="00E83D48"/>
    <w:rsid w:val="00E83DAC"/>
    <w:rsid w:val="00E83F5B"/>
    <w:rsid w:val="00E83FC5"/>
    <w:rsid w:val="00E8423B"/>
    <w:rsid w:val="00E848B9"/>
    <w:rsid w:val="00E84CDE"/>
    <w:rsid w:val="00E8571F"/>
    <w:rsid w:val="00E85BA9"/>
    <w:rsid w:val="00E85D82"/>
    <w:rsid w:val="00E86171"/>
    <w:rsid w:val="00E86FBA"/>
    <w:rsid w:val="00E870E9"/>
    <w:rsid w:val="00E87EB5"/>
    <w:rsid w:val="00E87EC7"/>
    <w:rsid w:val="00E87F07"/>
    <w:rsid w:val="00E87F71"/>
    <w:rsid w:val="00E90402"/>
    <w:rsid w:val="00E90874"/>
    <w:rsid w:val="00E90896"/>
    <w:rsid w:val="00E9146A"/>
    <w:rsid w:val="00E91764"/>
    <w:rsid w:val="00E91996"/>
    <w:rsid w:val="00E91998"/>
    <w:rsid w:val="00E919E7"/>
    <w:rsid w:val="00E923DB"/>
    <w:rsid w:val="00E92479"/>
    <w:rsid w:val="00E926EC"/>
    <w:rsid w:val="00E9273C"/>
    <w:rsid w:val="00E92CEC"/>
    <w:rsid w:val="00E9317B"/>
    <w:rsid w:val="00E937DD"/>
    <w:rsid w:val="00E94836"/>
    <w:rsid w:val="00E94D41"/>
    <w:rsid w:val="00E954B4"/>
    <w:rsid w:val="00E95749"/>
    <w:rsid w:val="00E961DB"/>
    <w:rsid w:val="00E96DBD"/>
    <w:rsid w:val="00E974C7"/>
    <w:rsid w:val="00EA0C71"/>
    <w:rsid w:val="00EA187F"/>
    <w:rsid w:val="00EA233D"/>
    <w:rsid w:val="00EA2434"/>
    <w:rsid w:val="00EA2EAC"/>
    <w:rsid w:val="00EA3887"/>
    <w:rsid w:val="00EA38F6"/>
    <w:rsid w:val="00EA3AD8"/>
    <w:rsid w:val="00EA567A"/>
    <w:rsid w:val="00EA67C7"/>
    <w:rsid w:val="00EA6DD1"/>
    <w:rsid w:val="00EA70AE"/>
    <w:rsid w:val="00EA762C"/>
    <w:rsid w:val="00EA7DED"/>
    <w:rsid w:val="00EB060B"/>
    <w:rsid w:val="00EB08D6"/>
    <w:rsid w:val="00EB0907"/>
    <w:rsid w:val="00EB103E"/>
    <w:rsid w:val="00EB105F"/>
    <w:rsid w:val="00EB1245"/>
    <w:rsid w:val="00EB2FDF"/>
    <w:rsid w:val="00EB3204"/>
    <w:rsid w:val="00EB34AA"/>
    <w:rsid w:val="00EB4772"/>
    <w:rsid w:val="00EB487F"/>
    <w:rsid w:val="00EB57B4"/>
    <w:rsid w:val="00EB5A43"/>
    <w:rsid w:val="00EB5CA5"/>
    <w:rsid w:val="00EB70E1"/>
    <w:rsid w:val="00EB7B81"/>
    <w:rsid w:val="00EC05C8"/>
    <w:rsid w:val="00EC0675"/>
    <w:rsid w:val="00EC0928"/>
    <w:rsid w:val="00EC0A70"/>
    <w:rsid w:val="00EC0BEF"/>
    <w:rsid w:val="00EC0DA7"/>
    <w:rsid w:val="00EC13AF"/>
    <w:rsid w:val="00EC153A"/>
    <w:rsid w:val="00EC2B5C"/>
    <w:rsid w:val="00EC31C3"/>
    <w:rsid w:val="00EC334D"/>
    <w:rsid w:val="00EC354D"/>
    <w:rsid w:val="00EC394E"/>
    <w:rsid w:val="00EC400B"/>
    <w:rsid w:val="00EC48FE"/>
    <w:rsid w:val="00EC4B50"/>
    <w:rsid w:val="00EC4EF4"/>
    <w:rsid w:val="00EC5760"/>
    <w:rsid w:val="00EC5AC2"/>
    <w:rsid w:val="00EC633E"/>
    <w:rsid w:val="00EC731C"/>
    <w:rsid w:val="00EC76D3"/>
    <w:rsid w:val="00EC796F"/>
    <w:rsid w:val="00EC7DE0"/>
    <w:rsid w:val="00ED0691"/>
    <w:rsid w:val="00ED092C"/>
    <w:rsid w:val="00ED0C52"/>
    <w:rsid w:val="00ED2355"/>
    <w:rsid w:val="00ED2396"/>
    <w:rsid w:val="00ED2574"/>
    <w:rsid w:val="00ED25EE"/>
    <w:rsid w:val="00ED2BE8"/>
    <w:rsid w:val="00ED2CB4"/>
    <w:rsid w:val="00ED5D50"/>
    <w:rsid w:val="00ED673D"/>
    <w:rsid w:val="00ED697E"/>
    <w:rsid w:val="00ED69BE"/>
    <w:rsid w:val="00ED7767"/>
    <w:rsid w:val="00ED7B88"/>
    <w:rsid w:val="00EE0EC9"/>
    <w:rsid w:val="00EE1F39"/>
    <w:rsid w:val="00EE2EA7"/>
    <w:rsid w:val="00EE320E"/>
    <w:rsid w:val="00EE3628"/>
    <w:rsid w:val="00EE3DDC"/>
    <w:rsid w:val="00EE448C"/>
    <w:rsid w:val="00EE61C5"/>
    <w:rsid w:val="00EE7247"/>
    <w:rsid w:val="00EE7692"/>
    <w:rsid w:val="00EF03E7"/>
    <w:rsid w:val="00EF0B25"/>
    <w:rsid w:val="00EF1362"/>
    <w:rsid w:val="00EF1610"/>
    <w:rsid w:val="00EF195B"/>
    <w:rsid w:val="00EF1B8F"/>
    <w:rsid w:val="00EF1BAB"/>
    <w:rsid w:val="00EF2558"/>
    <w:rsid w:val="00EF25BC"/>
    <w:rsid w:val="00EF2EB7"/>
    <w:rsid w:val="00EF313F"/>
    <w:rsid w:val="00EF36B6"/>
    <w:rsid w:val="00EF3C0B"/>
    <w:rsid w:val="00EF4B32"/>
    <w:rsid w:val="00EF5181"/>
    <w:rsid w:val="00EF5545"/>
    <w:rsid w:val="00EF578E"/>
    <w:rsid w:val="00EF5AFC"/>
    <w:rsid w:val="00EF6824"/>
    <w:rsid w:val="00EF78B4"/>
    <w:rsid w:val="00EF7EBB"/>
    <w:rsid w:val="00F000E0"/>
    <w:rsid w:val="00F0073A"/>
    <w:rsid w:val="00F00EC1"/>
    <w:rsid w:val="00F0111A"/>
    <w:rsid w:val="00F01147"/>
    <w:rsid w:val="00F02250"/>
    <w:rsid w:val="00F022CF"/>
    <w:rsid w:val="00F02B07"/>
    <w:rsid w:val="00F02E81"/>
    <w:rsid w:val="00F04C10"/>
    <w:rsid w:val="00F05C8C"/>
    <w:rsid w:val="00F05D7D"/>
    <w:rsid w:val="00F05DBE"/>
    <w:rsid w:val="00F06D3E"/>
    <w:rsid w:val="00F07C61"/>
    <w:rsid w:val="00F12A01"/>
    <w:rsid w:val="00F12E14"/>
    <w:rsid w:val="00F13585"/>
    <w:rsid w:val="00F15981"/>
    <w:rsid w:val="00F16783"/>
    <w:rsid w:val="00F21AAF"/>
    <w:rsid w:val="00F2283C"/>
    <w:rsid w:val="00F228F7"/>
    <w:rsid w:val="00F22B3D"/>
    <w:rsid w:val="00F23123"/>
    <w:rsid w:val="00F2352F"/>
    <w:rsid w:val="00F236D3"/>
    <w:rsid w:val="00F2463C"/>
    <w:rsid w:val="00F24970"/>
    <w:rsid w:val="00F24C77"/>
    <w:rsid w:val="00F2528F"/>
    <w:rsid w:val="00F25B84"/>
    <w:rsid w:val="00F25E78"/>
    <w:rsid w:val="00F26640"/>
    <w:rsid w:val="00F26DBC"/>
    <w:rsid w:val="00F27731"/>
    <w:rsid w:val="00F31270"/>
    <w:rsid w:val="00F31BAC"/>
    <w:rsid w:val="00F32485"/>
    <w:rsid w:val="00F33591"/>
    <w:rsid w:val="00F34803"/>
    <w:rsid w:val="00F34B3D"/>
    <w:rsid w:val="00F34DFD"/>
    <w:rsid w:val="00F35A68"/>
    <w:rsid w:val="00F374E3"/>
    <w:rsid w:val="00F376AC"/>
    <w:rsid w:val="00F379BD"/>
    <w:rsid w:val="00F40CD4"/>
    <w:rsid w:val="00F41149"/>
    <w:rsid w:val="00F411AA"/>
    <w:rsid w:val="00F416F7"/>
    <w:rsid w:val="00F42493"/>
    <w:rsid w:val="00F42D60"/>
    <w:rsid w:val="00F4302A"/>
    <w:rsid w:val="00F43035"/>
    <w:rsid w:val="00F4553B"/>
    <w:rsid w:val="00F457BD"/>
    <w:rsid w:val="00F45974"/>
    <w:rsid w:val="00F45BB1"/>
    <w:rsid w:val="00F46139"/>
    <w:rsid w:val="00F46BEE"/>
    <w:rsid w:val="00F47685"/>
    <w:rsid w:val="00F47E3B"/>
    <w:rsid w:val="00F50933"/>
    <w:rsid w:val="00F50A2D"/>
    <w:rsid w:val="00F50B2F"/>
    <w:rsid w:val="00F50CB6"/>
    <w:rsid w:val="00F5170C"/>
    <w:rsid w:val="00F51919"/>
    <w:rsid w:val="00F51AAB"/>
    <w:rsid w:val="00F51CB1"/>
    <w:rsid w:val="00F533BC"/>
    <w:rsid w:val="00F535BE"/>
    <w:rsid w:val="00F537CC"/>
    <w:rsid w:val="00F537D7"/>
    <w:rsid w:val="00F538F2"/>
    <w:rsid w:val="00F53B9E"/>
    <w:rsid w:val="00F540D1"/>
    <w:rsid w:val="00F550ED"/>
    <w:rsid w:val="00F55189"/>
    <w:rsid w:val="00F552E8"/>
    <w:rsid w:val="00F55B4C"/>
    <w:rsid w:val="00F55DD2"/>
    <w:rsid w:val="00F56139"/>
    <w:rsid w:val="00F562EC"/>
    <w:rsid w:val="00F579E4"/>
    <w:rsid w:val="00F61340"/>
    <w:rsid w:val="00F61AC3"/>
    <w:rsid w:val="00F61DB9"/>
    <w:rsid w:val="00F6313C"/>
    <w:rsid w:val="00F63147"/>
    <w:rsid w:val="00F63F29"/>
    <w:rsid w:val="00F64396"/>
    <w:rsid w:val="00F65857"/>
    <w:rsid w:val="00F6649D"/>
    <w:rsid w:val="00F66E8D"/>
    <w:rsid w:val="00F671DC"/>
    <w:rsid w:val="00F67335"/>
    <w:rsid w:val="00F67757"/>
    <w:rsid w:val="00F679FC"/>
    <w:rsid w:val="00F67C28"/>
    <w:rsid w:val="00F67E32"/>
    <w:rsid w:val="00F70600"/>
    <w:rsid w:val="00F715F8"/>
    <w:rsid w:val="00F71CA7"/>
    <w:rsid w:val="00F72E6B"/>
    <w:rsid w:val="00F732D8"/>
    <w:rsid w:val="00F734A6"/>
    <w:rsid w:val="00F73B3E"/>
    <w:rsid w:val="00F74893"/>
    <w:rsid w:val="00F7493E"/>
    <w:rsid w:val="00F75363"/>
    <w:rsid w:val="00F75974"/>
    <w:rsid w:val="00F75A9C"/>
    <w:rsid w:val="00F77E4D"/>
    <w:rsid w:val="00F77EEE"/>
    <w:rsid w:val="00F803BF"/>
    <w:rsid w:val="00F80B00"/>
    <w:rsid w:val="00F811C6"/>
    <w:rsid w:val="00F82163"/>
    <w:rsid w:val="00F82180"/>
    <w:rsid w:val="00F8356B"/>
    <w:rsid w:val="00F83C14"/>
    <w:rsid w:val="00F847F1"/>
    <w:rsid w:val="00F84B2C"/>
    <w:rsid w:val="00F84FC3"/>
    <w:rsid w:val="00F8506B"/>
    <w:rsid w:val="00F853C8"/>
    <w:rsid w:val="00F870FE"/>
    <w:rsid w:val="00F8726F"/>
    <w:rsid w:val="00F923FA"/>
    <w:rsid w:val="00F9243D"/>
    <w:rsid w:val="00F9371C"/>
    <w:rsid w:val="00F93CC6"/>
    <w:rsid w:val="00F93D3A"/>
    <w:rsid w:val="00F940A6"/>
    <w:rsid w:val="00F94454"/>
    <w:rsid w:val="00F94FCD"/>
    <w:rsid w:val="00F95215"/>
    <w:rsid w:val="00F958A3"/>
    <w:rsid w:val="00F958CE"/>
    <w:rsid w:val="00F95F63"/>
    <w:rsid w:val="00F962B7"/>
    <w:rsid w:val="00F97438"/>
    <w:rsid w:val="00F97AF2"/>
    <w:rsid w:val="00F97EA5"/>
    <w:rsid w:val="00FA11AD"/>
    <w:rsid w:val="00FA2451"/>
    <w:rsid w:val="00FA29F9"/>
    <w:rsid w:val="00FA3590"/>
    <w:rsid w:val="00FA37FA"/>
    <w:rsid w:val="00FA397F"/>
    <w:rsid w:val="00FA47EF"/>
    <w:rsid w:val="00FA549F"/>
    <w:rsid w:val="00FA569B"/>
    <w:rsid w:val="00FA5714"/>
    <w:rsid w:val="00FA5803"/>
    <w:rsid w:val="00FA58DF"/>
    <w:rsid w:val="00FA5AE1"/>
    <w:rsid w:val="00FA5FBE"/>
    <w:rsid w:val="00FA681E"/>
    <w:rsid w:val="00FA6ACD"/>
    <w:rsid w:val="00FA715A"/>
    <w:rsid w:val="00FA7AD1"/>
    <w:rsid w:val="00FA7B6A"/>
    <w:rsid w:val="00FA7C6C"/>
    <w:rsid w:val="00FB05EC"/>
    <w:rsid w:val="00FB1513"/>
    <w:rsid w:val="00FB1BA3"/>
    <w:rsid w:val="00FB29B3"/>
    <w:rsid w:val="00FB3A33"/>
    <w:rsid w:val="00FB50C9"/>
    <w:rsid w:val="00FB5503"/>
    <w:rsid w:val="00FB55D5"/>
    <w:rsid w:val="00FB5AA9"/>
    <w:rsid w:val="00FB64CA"/>
    <w:rsid w:val="00FB6C77"/>
    <w:rsid w:val="00FB74B7"/>
    <w:rsid w:val="00FB7772"/>
    <w:rsid w:val="00FB7BAD"/>
    <w:rsid w:val="00FC0A62"/>
    <w:rsid w:val="00FC18FD"/>
    <w:rsid w:val="00FC1CCA"/>
    <w:rsid w:val="00FC23C3"/>
    <w:rsid w:val="00FC28A2"/>
    <w:rsid w:val="00FC35BF"/>
    <w:rsid w:val="00FC3BDA"/>
    <w:rsid w:val="00FC4932"/>
    <w:rsid w:val="00FC4C39"/>
    <w:rsid w:val="00FC51A1"/>
    <w:rsid w:val="00FC5DE6"/>
    <w:rsid w:val="00FC7833"/>
    <w:rsid w:val="00FD07AC"/>
    <w:rsid w:val="00FD0D5E"/>
    <w:rsid w:val="00FD11B9"/>
    <w:rsid w:val="00FD1C37"/>
    <w:rsid w:val="00FD2CD0"/>
    <w:rsid w:val="00FD2D27"/>
    <w:rsid w:val="00FD38A9"/>
    <w:rsid w:val="00FD49C6"/>
    <w:rsid w:val="00FD57B8"/>
    <w:rsid w:val="00FD596C"/>
    <w:rsid w:val="00FD5E8A"/>
    <w:rsid w:val="00FD6989"/>
    <w:rsid w:val="00FD6ACA"/>
    <w:rsid w:val="00FD6E4E"/>
    <w:rsid w:val="00FD72F7"/>
    <w:rsid w:val="00FD7447"/>
    <w:rsid w:val="00FE05D0"/>
    <w:rsid w:val="00FE2A6C"/>
    <w:rsid w:val="00FE2D6E"/>
    <w:rsid w:val="00FE32CF"/>
    <w:rsid w:val="00FE3965"/>
    <w:rsid w:val="00FE3968"/>
    <w:rsid w:val="00FE4113"/>
    <w:rsid w:val="00FE4D84"/>
    <w:rsid w:val="00FE668C"/>
    <w:rsid w:val="00FE7709"/>
    <w:rsid w:val="00FF00F7"/>
    <w:rsid w:val="00FF0A82"/>
    <w:rsid w:val="00FF0EE2"/>
    <w:rsid w:val="00FF1BBE"/>
    <w:rsid w:val="00FF253D"/>
    <w:rsid w:val="00FF321C"/>
    <w:rsid w:val="00FF3CB5"/>
    <w:rsid w:val="00FF4A1C"/>
    <w:rsid w:val="00FF53E6"/>
    <w:rsid w:val="00FF587A"/>
    <w:rsid w:val="00FF5FC3"/>
    <w:rsid w:val="00FF6143"/>
    <w:rsid w:val="00FF72FB"/>
    <w:rsid w:val="00FF7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179B"/>
  </w:style>
  <w:style w:type="paragraph" w:styleId="Titolo1">
    <w:name w:val="heading 1"/>
    <w:basedOn w:val="Normale"/>
    <w:next w:val="Normale"/>
    <w:link w:val="Titolo1Carattere"/>
    <w:uiPriority w:val="9"/>
    <w:qFormat/>
    <w:rsid w:val="006C31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31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sommario">
    <w:name w:val="TOC Heading"/>
    <w:basedOn w:val="Titolo1"/>
    <w:next w:val="Normale"/>
    <w:uiPriority w:val="39"/>
    <w:unhideWhenUsed/>
    <w:qFormat/>
    <w:rsid w:val="006C31E5"/>
    <w:pPr>
      <w:outlineLvl w:val="9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12F7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1773"/>
  </w:style>
  <w:style w:type="paragraph" w:styleId="Pidipagina">
    <w:name w:val="footer"/>
    <w:basedOn w:val="Normale"/>
    <w:link w:val="PidipaginaCarattere"/>
    <w:uiPriority w:val="99"/>
    <w:unhideWhenUsed/>
    <w:rsid w:val="006117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177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2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2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D2E0C-E89D-42F7-AB77-EA1723ECD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2430</Words>
  <Characters>13853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4</cp:revision>
  <cp:lastPrinted>2018-04-04T17:49:00Z</cp:lastPrinted>
  <dcterms:created xsi:type="dcterms:W3CDTF">2021-01-04T11:54:00Z</dcterms:created>
  <dcterms:modified xsi:type="dcterms:W3CDTF">2021-01-04T12:21:00Z</dcterms:modified>
</cp:coreProperties>
</file>